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diagrams/data10.xml" ContentType="application/vnd.openxmlformats-officedocument.drawingml.diagramData+xml"/>
  <Override PartName="/word/diagrams/layout10.xml" ContentType="application/vnd.openxmlformats-officedocument.drawingml.diagramLayout+xml"/>
  <Override PartName="/word/diagrams/quickStyle10.xml" ContentType="application/vnd.openxmlformats-officedocument.drawingml.diagramStyle+xml"/>
  <Override PartName="/word/diagrams/colors10.xml" ContentType="application/vnd.openxmlformats-officedocument.drawingml.diagramColors+xml"/>
  <Override PartName="/word/diagrams/drawing10.xml" ContentType="application/vnd.ms-office.drawingml.diagramDrawing+xml"/>
  <Override PartName="/word/diagrams/data11.xml" ContentType="application/vnd.openxmlformats-officedocument.drawingml.diagramData+xml"/>
  <Override PartName="/word/diagrams/layout11.xml" ContentType="application/vnd.openxmlformats-officedocument.drawingml.diagramLayout+xml"/>
  <Override PartName="/word/diagrams/quickStyle11.xml" ContentType="application/vnd.openxmlformats-officedocument.drawingml.diagramStyle+xml"/>
  <Override PartName="/word/diagrams/colors11.xml" ContentType="application/vnd.openxmlformats-officedocument.drawingml.diagramColors+xml"/>
  <Override PartName="/word/diagrams/drawing11.xml" ContentType="application/vnd.ms-office.drawingml.diagramDrawing+xml"/>
  <Override PartName="/word/diagrams/data12.xml" ContentType="application/vnd.openxmlformats-officedocument.drawingml.diagramData+xml"/>
  <Override PartName="/word/diagrams/layout12.xml" ContentType="application/vnd.openxmlformats-officedocument.drawingml.diagramLayout+xml"/>
  <Override PartName="/word/diagrams/quickStyle12.xml" ContentType="application/vnd.openxmlformats-officedocument.drawingml.diagramStyle+xml"/>
  <Override PartName="/word/diagrams/colors12.xml" ContentType="application/vnd.openxmlformats-officedocument.drawingml.diagramColors+xml"/>
  <Override PartName="/word/diagrams/drawing12.xml" ContentType="application/vnd.ms-office.drawingml.diagramDrawing+xml"/>
  <Override PartName="/word/diagrams/data13.xml" ContentType="application/vnd.openxmlformats-officedocument.drawingml.diagramData+xml"/>
  <Override PartName="/word/diagrams/layout13.xml" ContentType="application/vnd.openxmlformats-officedocument.drawingml.diagramLayout+xml"/>
  <Override PartName="/word/diagrams/quickStyle13.xml" ContentType="application/vnd.openxmlformats-officedocument.drawingml.diagramStyle+xml"/>
  <Override PartName="/word/diagrams/colors13.xml" ContentType="application/vnd.openxmlformats-officedocument.drawingml.diagramColors+xml"/>
  <Override PartName="/word/diagrams/drawing13.xml" ContentType="application/vnd.ms-office.drawingml.diagramDrawing+xml"/>
  <Override PartName="/word/diagrams/data14.xml" ContentType="application/vnd.openxmlformats-officedocument.drawingml.diagramData+xml"/>
  <Override PartName="/word/diagrams/layout14.xml" ContentType="application/vnd.openxmlformats-officedocument.drawingml.diagramLayout+xml"/>
  <Override PartName="/word/diagrams/quickStyle14.xml" ContentType="application/vnd.openxmlformats-officedocument.drawingml.diagramStyle+xml"/>
  <Override PartName="/word/diagrams/colors14.xml" ContentType="application/vnd.openxmlformats-officedocument.drawingml.diagramColors+xml"/>
  <Override PartName="/word/diagrams/drawing14.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750" w:type="dxa"/>
        <w:tblLook w:val="04A0" w:firstRow="1" w:lastRow="0" w:firstColumn="1" w:lastColumn="0" w:noHBand="0" w:noVBand="1"/>
      </w:tblPr>
      <w:tblGrid>
        <w:gridCol w:w="9750"/>
      </w:tblGrid>
      <w:tr w:rsidR="00444258" w14:paraId="010E3579" w14:textId="77777777" w:rsidTr="008245AB">
        <w:tc>
          <w:tcPr>
            <w:tcW w:w="9750" w:type="dxa"/>
            <w:tcBorders>
              <w:top w:val="threeDEmboss" w:sz="24" w:space="0" w:color="000000"/>
              <w:left w:val="threeDEmboss" w:sz="24" w:space="0" w:color="000000"/>
              <w:bottom w:val="threeDEmboss" w:sz="24" w:space="0" w:color="000000"/>
              <w:right w:val="threeDEngrave" w:sz="24" w:space="0" w:color="000000"/>
            </w:tcBorders>
            <w:shd w:val="clear" w:color="auto" w:fill="A0BDA7"/>
          </w:tcPr>
          <w:p w14:paraId="5D98790E" w14:textId="77777777" w:rsidR="00444258" w:rsidRDefault="00444258" w:rsidP="008245AB">
            <w:pPr>
              <w:jc w:val="center"/>
              <w:rPr>
                <w:rFonts w:ascii="Dreaming Outloud Pro" w:hAnsi="Dreaming Outloud Pro" w:cs="Dreaming Outloud Pro"/>
                <w:b/>
                <w:bCs/>
                <w:color w:val="000000" w:themeColor="text1"/>
                <w:sz w:val="36"/>
                <w:szCs w:val="36"/>
              </w:rPr>
            </w:pPr>
          </w:p>
          <w:p w14:paraId="3D6902F9" w14:textId="77777777" w:rsidR="00444258" w:rsidRDefault="00444258" w:rsidP="008245AB">
            <w:pPr>
              <w:jc w:val="center"/>
              <w:rPr>
                <w:rFonts w:ascii="Dreaming Outloud Pro" w:hAnsi="Dreaming Outloud Pro" w:cs="Dreaming Outloud Pro"/>
                <w:b/>
                <w:bCs/>
                <w:color w:val="000000" w:themeColor="text1"/>
                <w:sz w:val="36"/>
                <w:szCs w:val="36"/>
              </w:rPr>
            </w:pPr>
            <w:r w:rsidRPr="00163C58">
              <w:rPr>
                <w:rFonts w:ascii="Dreaming Outloud Pro" w:hAnsi="Dreaming Outloud Pro" w:cs="Dreaming Outloud Pro"/>
                <w:b/>
                <w:bCs/>
                <w:color w:val="000000" w:themeColor="text1"/>
                <w:sz w:val="36"/>
                <w:szCs w:val="36"/>
              </w:rPr>
              <w:t>Create Your Own Family Heritage Book</w:t>
            </w:r>
            <w:r>
              <w:rPr>
                <w:rFonts w:ascii="Dreaming Outloud Pro" w:hAnsi="Dreaming Outloud Pro" w:cs="Dreaming Outloud Pro"/>
                <w:b/>
                <w:bCs/>
                <w:color w:val="000000" w:themeColor="text1"/>
                <w:sz w:val="36"/>
                <w:szCs w:val="36"/>
              </w:rPr>
              <w:t>!</w:t>
            </w:r>
          </w:p>
          <w:p w14:paraId="00A3F216" w14:textId="77777777" w:rsidR="00444258" w:rsidRPr="00C5730E" w:rsidRDefault="00444258" w:rsidP="008245AB">
            <w:pPr>
              <w:jc w:val="center"/>
              <w:rPr>
                <w:rFonts w:ascii="Dreaming Outloud Pro" w:hAnsi="Dreaming Outloud Pro" w:cs="Dreaming Outloud Pro"/>
                <w:b/>
                <w:bCs/>
                <w:color w:val="000000" w:themeColor="text1"/>
                <w:sz w:val="36"/>
                <w:szCs w:val="36"/>
              </w:rPr>
            </w:pPr>
            <w:r>
              <w:rPr>
                <w:i/>
                <w:iCs/>
                <w:noProof/>
                <w:color w:val="C00000"/>
                <w:sz w:val="16"/>
                <w:szCs w:val="16"/>
              </w:rPr>
              <w:drawing>
                <wp:inline distT="0" distB="0" distL="0" distR="0" wp14:anchorId="5920F3F3" wp14:editId="603B89EA">
                  <wp:extent cx="5090160" cy="2939415"/>
                  <wp:effectExtent l="0" t="0" r="2540" b="0"/>
                  <wp:docPr id="7" name="Picture 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090160" cy="2939415"/>
                          </a:xfrm>
                          <a:prstGeom prst="rect">
                            <a:avLst/>
                          </a:prstGeom>
                          <a:effectLst>
                            <a:softEdge rad="177800"/>
                          </a:effectLst>
                        </pic:spPr>
                      </pic:pic>
                    </a:graphicData>
                  </a:graphic>
                </wp:inline>
              </w:drawing>
            </w:r>
          </w:p>
          <w:p w14:paraId="2C8AF17D" w14:textId="77777777" w:rsidR="00444258" w:rsidRDefault="00444258" w:rsidP="008245AB">
            <w:pPr>
              <w:jc w:val="center"/>
              <w:rPr>
                <w:rStyle w:val="Hyperlink"/>
                <w:sz w:val="28"/>
                <w:szCs w:val="28"/>
              </w:rPr>
            </w:pPr>
            <w:r w:rsidRPr="00B710A7">
              <w:rPr>
                <w:sz w:val="28"/>
                <w:szCs w:val="28"/>
              </w:rPr>
              <w:t>Visit</w:t>
            </w:r>
            <w:r>
              <w:rPr>
                <w:sz w:val="28"/>
                <w:szCs w:val="28"/>
              </w:rPr>
              <w:t xml:space="preserve">: </w:t>
            </w:r>
            <w:hyperlink r:id="rId8" w:history="1">
              <w:r w:rsidRPr="00986CCF">
                <w:rPr>
                  <w:rStyle w:val="Hyperlink"/>
                  <w:sz w:val="28"/>
                  <w:szCs w:val="28"/>
                </w:rPr>
                <w:t>https://life-story-books.com</w:t>
              </w:r>
            </w:hyperlink>
          </w:p>
          <w:p w14:paraId="695F046D" w14:textId="77777777" w:rsidR="00444258" w:rsidRDefault="00444258" w:rsidP="008245AB">
            <w:pPr>
              <w:pBdr>
                <w:bottom w:val="dotted" w:sz="24" w:space="1" w:color="auto"/>
              </w:pBdr>
              <w:rPr>
                <w:rFonts w:ascii="Dreaming Outloud Pro" w:hAnsi="Dreaming Outloud Pro" w:cs="Dreaming Outloud Pro"/>
                <w:b/>
                <w:bCs/>
                <w:color w:val="000000" w:themeColor="text1"/>
                <w:sz w:val="36"/>
                <w:szCs w:val="36"/>
              </w:rPr>
            </w:pPr>
          </w:p>
          <w:p w14:paraId="7D39C1E4" w14:textId="77777777" w:rsidR="00444258" w:rsidRDefault="00444258" w:rsidP="008245AB">
            <w:pPr>
              <w:rPr>
                <w:rFonts w:ascii="Dreaming Outloud Pro" w:hAnsi="Dreaming Outloud Pro" w:cs="Dreaming Outloud Pro"/>
                <w:b/>
                <w:bCs/>
                <w:color w:val="000000" w:themeColor="text1"/>
                <w:sz w:val="36"/>
                <w:szCs w:val="36"/>
              </w:rPr>
            </w:pPr>
          </w:p>
          <w:p w14:paraId="2BD04CC1" w14:textId="07C2DF98" w:rsidR="00444258" w:rsidRDefault="00444258" w:rsidP="008245AB">
            <w:pPr>
              <w:jc w:val="center"/>
              <w:rPr>
                <w:rFonts w:ascii="Dreaming Outloud Pro" w:hAnsi="Dreaming Outloud Pro" w:cs="Dreaming Outloud Pro"/>
                <w:b/>
                <w:bCs/>
                <w:color w:val="000000" w:themeColor="text1"/>
                <w:sz w:val="36"/>
                <w:szCs w:val="36"/>
              </w:rPr>
            </w:pPr>
            <w:r w:rsidRPr="00A73BB0">
              <w:rPr>
                <w:rFonts w:ascii="Dreaming Outloud Pro" w:hAnsi="Dreaming Outloud Pro" w:cs="Dreaming Outloud Pro"/>
                <w:b/>
                <w:bCs/>
                <w:color w:val="000000" w:themeColor="text1"/>
                <w:sz w:val="36"/>
                <w:szCs w:val="36"/>
              </w:rPr>
              <w:t xml:space="preserve">| Life Story Books | </w:t>
            </w:r>
            <w:r w:rsidRPr="00A73BB0">
              <w:rPr>
                <w:rFonts w:ascii="Dreaming Outloud Pro" w:hAnsi="Dreaming Outloud Pro" w:cs="Dreaming Outloud Pro"/>
                <w:b/>
                <w:bCs/>
                <w:i/>
                <w:iCs/>
                <w:color w:val="000000" w:themeColor="text1"/>
                <w:sz w:val="36"/>
                <w:szCs w:val="36"/>
              </w:rPr>
              <w:t>DIY #</w:t>
            </w:r>
            <w:r>
              <w:rPr>
                <w:rFonts w:ascii="Dreaming Outloud Pro" w:hAnsi="Dreaming Outloud Pro" w:cs="Dreaming Outloud Pro"/>
                <w:b/>
                <w:bCs/>
                <w:i/>
                <w:iCs/>
                <w:color w:val="000000" w:themeColor="text1"/>
                <w:sz w:val="36"/>
                <w:szCs w:val="36"/>
              </w:rPr>
              <w:t>5</w:t>
            </w:r>
            <w:r>
              <w:rPr>
                <w:rFonts w:ascii="Dreaming Outloud Pro" w:hAnsi="Dreaming Outloud Pro" w:cs="Dreaming Outloud Pro"/>
                <w:b/>
                <w:bCs/>
                <w:i/>
                <w:iCs/>
                <w:color w:val="000000" w:themeColor="text1"/>
                <w:sz w:val="36"/>
                <w:szCs w:val="36"/>
              </w:rPr>
              <w:t xml:space="preserve"> </w:t>
            </w:r>
            <w:r w:rsidRPr="00A73BB0">
              <w:rPr>
                <w:rFonts w:ascii="Dreaming Outloud Pro" w:hAnsi="Dreaming Outloud Pro" w:cs="Dreaming Outloud Pro"/>
                <w:b/>
                <w:bCs/>
                <w:color w:val="000000" w:themeColor="text1"/>
                <w:sz w:val="36"/>
                <w:szCs w:val="36"/>
              </w:rPr>
              <w:t>|</w:t>
            </w:r>
          </w:p>
          <w:p w14:paraId="711D4494" w14:textId="77777777" w:rsidR="00444258" w:rsidRPr="00A73BB0" w:rsidRDefault="00444258" w:rsidP="008245AB">
            <w:pPr>
              <w:jc w:val="center"/>
              <w:rPr>
                <w:rFonts w:ascii="Dreaming Outloud Pro" w:hAnsi="Dreaming Outloud Pro" w:cs="Dreaming Outloud Pro"/>
                <w:b/>
                <w:bCs/>
                <w:color w:val="000000" w:themeColor="text1"/>
                <w:sz w:val="36"/>
                <w:szCs w:val="36"/>
              </w:rPr>
            </w:pPr>
          </w:p>
          <w:p w14:paraId="0ADCD203" w14:textId="42B1680C" w:rsidR="00444258" w:rsidRDefault="000601C4" w:rsidP="008245AB">
            <w:pPr>
              <w:jc w:val="center"/>
              <w:rPr>
                <w:rFonts w:ascii="Dreaming Outloud Pro" w:hAnsi="Dreaming Outloud Pro" w:cs="Dreaming Outloud Pro"/>
                <w:b/>
                <w:bCs/>
                <w:color w:val="000000" w:themeColor="text1"/>
                <w:sz w:val="36"/>
                <w:szCs w:val="36"/>
              </w:rPr>
            </w:pPr>
            <w:r>
              <w:rPr>
                <w:rFonts w:ascii="Dreaming Outloud Pro" w:hAnsi="Dreaming Outloud Pro" w:cs="Dreaming Outloud Pro"/>
                <w:b/>
                <w:bCs/>
                <w:color w:val="000000" w:themeColor="text1"/>
                <w:sz w:val="36"/>
                <w:szCs w:val="36"/>
              </w:rPr>
              <w:t>Visualizing You and Your Family Across Generations:</w:t>
            </w:r>
            <w:r>
              <w:rPr>
                <w:rFonts w:ascii="Dreaming Outloud Pro" w:hAnsi="Dreaming Outloud Pro" w:cs="Dreaming Outloud Pro"/>
                <w:b/>
                <w:bCs/>
                <w:color w:val="000000" w:themeColor="text1"/>
                <w:sz w:val="36"/>
                <w:szCs w:val="36"/>
              </w:rPr>
              <w:br/>
              <w:t>Strengthening Your Emotional Connections</w:t>
            </w:r>
          </w:p>
          <w:p w14:paraId="54717476" w14:textId="77777777" w:rsidR="00444258" w:rsidRPr="00A73BB0" w:rsidRDefault="00444258" w:rsidP="008245AB">
            <w:pPr>
              <w:jc w:val="center"/>
              <w:rPr>
                <w:rFonts w:ascii="Dreaming Outloud Pro" w:hAnsi="Dreaming Outloud Pro" w:cs="Dreaming Outloud Pro"/>
                <w:b/>
                <w:bCs/>
                <w:color w:val="000000" w:themeColor="text1"/>
                <w:sz w:val="36"/>
                <w:szCs w:val="36"/>
              </w:rPr>
            </w:pPr>
          </w:p>
          <w:p w14:paraId="3D0816BC" w14:textId="3F33988C" w:rsidR="00444258" w:rsidRPr="00550B71" w:rsidRDefault="00DD266A" w:rsidP="00444258">
            <w:pPr>
              <w:pStyle w:val="ListParagraph"/>
              <w:numPr>
                <w:ilvl w:val="0"/>
                <w:numId w:val="1"/>
              </w:numPr>
              <w:rPr>
                <w:rFonts w:ascii="Dreaming Outloud Pro" w:hAnsi="Dreaming Outloud Pro" w:cs="Dreaming Outloud Pro"/>
                <w:b/>
                <w:bCs/>
                <w:color w:val="000000" w:themeColor="text1"/>
                <w:sz w:val="28"/>
                <w:szCs w:val="28"/>
              </w:rPr>
            </w:pPr>
            <w:r>
              <w:rPr>
                <w:b/>
                <w:bCs/>
                <w:color w:val="000000" w:themeColor="text1"/>
                <w:sz w:val="28"/>
                <w:szCs w:val="28"/>
              </w:rPr>
              <w:t>Visualizing</w:t>
            </w:r>
            <w:r w:rsidR="000601C4" w:rsidRPr="00550B71">
              <w:rPr>
                <w:b/>
                <w:bCs/>
                <w:color w:val="000000" w:themeColor="text1"/>
                <w:sz w:val="28"/>
                <w:szCs w:val="28"/>
              </w:rPr>
              <w:t xml:space="preserve"> you and your family across generations.</w:t>
            </w:r>
          </w:p>
          <w:p w14:paraId="514E2AC5" w14:textId="09D8D5BD" w:rsidR="000601C4" w:rsidRPr="00CA1D3F" w:rsidRDefault="00DD266A" w:rsidP="00CA1D3F">
            <w:pPr>
              <w:pStyle w:val="ListParagraph"/>
              <w:numPr>
                <w:ilvl w:val="0"/>
                <w:numId w:val="1"/>
              </w:numPr>
              <w:rPr>
                <w:b/>
                <w:bCs/>
                <w:color w:val="000000" w:themeColor="text1"/>
                <w:sz w:val="28"/>
                <w:szCs w:val="28"/>
              </w:rPr>
            </w:pPr>
            <w:r>
              <w:rPr>
                <w:b/>
                <w:bCs/>
                <w:color w:val="000000" w:themeColor="text1"/>
                <w:sz w:val="28"/>
                <w:szCs w:val="28"/>
              </w:rPr>
              <w:t>Strengthening your emotional connections through visual displays</w:t>
            </w:r>
          </w:p>
          <w:p w14:paraId="665C6150" w14:textId="3ED0FF39" w:rsidR="000601C4" w:rsidRPr="000601C4" w:rsidRDefault="000601C4" w:rsidP="00DD266A">
            <w:pPr>
              <w:pStyle w:val="ListParagraph"/>
              <w:rPr>
                <w:rFonts w:ascii="Dreaming Outloud Pro" w:hAnsi="Dreaming Outloud Pro" w:cs="Dreaming Outloud Pro"/>
                <w:b/>
                <w:bCs/>
                <w:i/>
                <w:iCs/>
                <w:color w:val="595959" w:themeColor="text1" w:themeTint="A6"/>
                <w:sz w:val="28"/>
                <w:szCs w:val="28"/>
              </w:rPr>
            </w:pPr>
          </w:p>
        </w:tc>
      </w:tr>
    </w:tbl>
    <w:p w14:paraId="1918BEC0" w14:textId="77777777" w:rsidR="000601C4" w:rsidRDefault="000601C4" w:rsidP="00444258">
      <w:pPr>
        <w:rPr>
          <w:b/>
          <w:bCs/>
          <w:color w:val="000000" w:themeColor="text1"/>
        </w:rPr>
      </w:pPr>
    </w:p>
    <w:p w14:paraId="09B0F1D3" w14:textId="6482E43B" w:rsidR="00444258" w:rsidRDefault="00444258" w:rsidP="00444258">
      <w:pPr>
        <w:rPr>
          <w:color w:val="000000" w:themeColor="text1"/>
        </w:rPr>
      </w:pPr>
      <w:r>
        <w:rPr>
          <w:b/>
          <w:bCs/>
          <w:color w:val="000000" w:themeColor="text1"/>
        </w:rPr>
        <w:t>Introduction:</w:t>
      </w:r>
      <w:r>
        <w:rPr>
          <w:color w:val="000000" w:themeColor="text1"/>
        </w:rPr>
        <w:t xml:space="preserve"> </w:t>
      </w:r>
      <w:r>
        <w:rPr>
          <w:color w:val="000000" w:themeColor="text1"/>
        </w:rPr>
        <w:t xml:space="preserve">Picking up where we left off </w:t>
      </w:r>
      <w:r w:rsidR="009B066C">
        <w:rPr>
          <w:color w:val="000000" w:themeColor="text1"/>
        </w:rPr>
        <w:t>(</w:t>
      </w:r>
      <w:r w:rsidR="009B066C" w:rsidRPr="00C0572F">
        <w:rPr>
          <w:i/>
          <w:iCs/>
          <w:color w:val="000000" w:themeColor="text1"/>
        </w:rPr>
        <w:t>with DIY #4</w:t>
      </w:r>
      <w:r w:rsidR="009B066C">
        <w:rPr>
          <w:color w:val="000000" w:themeColor="text1"/>
        </w:rPr>
        <w:t>):</w:t>
      </w:r>
    </w:p>
    <w:p w14:paraId="24202EFD" w14:textId="77777777" w:rsidR="00444258" w:rsidRDefault="00444258" w:rsidP="00C0572F">
      <w:pPr>
        <w:rPr>
          <w:sz w:val="22"/>
          <w:szCs w:val="22"/>
        </w:rPr>
      </w:pPr>
    </w:p>
    <w:p w14:paraId="324C064D" w14:textId="17F15F58" w:rsidR="00444258" w:rsidRDefault="00444258" w:rsidP="00444258">
      <w:pPr>
        <w:rPr>
          <w:sz w:val="22"/>
          <w:szCs w:val="22"/>
        </w:rPr>
      </w:pPr>
      <w:r>
        <w:rPr>
          <w:sz w:val="22"/>
          <w:szCs w:val="22"/>
        </w:rPr>
        <w:t>Let’s take our imaginary person</w:t>
      </w:r>
      <w:r w:rsidR="009B066C">
        <w:rPr>
          <w:sz w:val="22"/>
          <w:szCs w:val="22"/>
        </w:rPr>
        <w:t xml:space="preserve"> again</w:t>
      </w:r>
      <w:r>
        <w:rPr>
          <w:sz w:val="22"/>
          <w:szCs w:val="22"/>
        </w:rPr>
        <w:t xml:space="preserve">. Pretend that after some work and digging, </w:t>
      </w:r>
      <w:r w:rsidR="00C0572F">
        <w:rPr>
          <w:sz w:val="22"/>
          <w:szCs w:val="22"/>
        </w:rPr>
        <w:t>our Monique</w:t>
      </w:r>
      <w:r>
        <w:rPr>
          <w:sz w:val="22"/>
          <w:szCs w:val="22"/>
        </w:rPr>
        <w:t xml:space="preserve"> can name all 8 of her family surnames up through her great-grandparents:</w:t>
      </w:r>
    </w:p>
    <w:p w14:paraId="21E361F3" w14:textId="79096ADA" w:rsidR="00C0572F" w:rsidRDefault="00C0572F" w:rsidP="00444258">
      <w:pPr>
        <w:rPr>
          <w:sz w:val="22"/>
          <w:szCs w:val="22"/>
        </w:rPr>
      </w:pPr>
    </w:p>
    <w:p w14:paraId="7955198A" w14:textId="50C1B626" w:rsidR="00CA1D3F" w:rsidRDefault="00CA1D3F" w:rsidP="00444258">
      <w:pPr>
        <w:rPr>
          <w:sz w:val="22"/>
          <w:szCs w:val="22"/>
        </w:rPr>
      </w:pPr>
    </w:p>
    <w:p w14:paraId="3275A2C0" w14:textId="65F17C82" w:rsidR="00CA1D3F" w:rsidRDefault="00CA1D3F" w:rsidP="00444258">
      <w:pPr>
        <w:rPr>
          <w:sz w:val="22"/>
          <w:szCs w:val="22"/>
        </w:rPr>
      </w:pPr>
    </w:p>
    <w:p w14:paraId="46F7CB75" w14:textId="77777777" w:rsidR="00CA1D3F" w:rsidRDefault="00CA1D3F" w:rsidP="00444258">
      <w:pPr>
        <w:rPr>
          <w:sz w:val="22"/>
          <w:szCs w:val="22"/>
        </w:rPr>
      </w:pPr>
    </w:p>
    <w:p w14:paraId="29BA7FAA" w14:textId="77777777" w:rsidR="00C0572F" w:rsidRDefault="00C0572F" w:rsidP="00C0572F">
      <w:pPr>
        <w:jc w:val="center"/>
        <w:rPr>
          <w:sz w:val="22"/>
          <w:szCs w:val="22"/>
        </w:rPr>
      </w:pPr>
      <w:r>
        <w:rPr>
          <w:noProof/>
          <w:sz w:val="22"/>
          <w:szCs w:val="22"/>
        </w:rPr>
        <w:lastRenderedPageBreak/>
        <w:drawing>
          <wp:inline distT="0" distB="0" distL="0" distR="0" wp14:anchorId="57A1D628" wp14:editId="76A1A042">
            <wp:extent cx="2763981" cy="2641600"/>
            <wp:effectExtent l="0" t="0" r="5080" b="0"/>
            <wp:docPr id="47" name="Diagram 4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r>
        <w:rPr>
          <w:noProof/>
          <w:sz w:val="22"/>
          <w:szCs w:val="22"/>
        </w:rPr>
        <w:drawing>
          <wp:inline distT="0" distB="0" distL="0" distR="0" wp14:anchorId="318DFB1D" wp14:editId="2EE75A2F">
            <wp:extent cx="2763981" cy="2641600"/>
            <wp:effectExtent l="0" t="0" r="5080" b="0"/>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248F54F2" w14:textId="3F90C785" w:rsidR="00C0572F" w:rsidRDefault="00C0572F" w:rsidP="00C0572F">
      <w:pPr>
        <w:jc w:val="center"/>
        <w:rPr>
          <w:sz w:val="22"/>
          <w:szCs w:val="22"/>
        </w:rPr>
      </w:pPr>
      <w:r w:rsidRPr="00AC0B7D">
        <w:rPr>
          <w:b/>
          <w:bCs/>
          <w:sz w:val="22"/>
          <w:szCs w:val="22"/>
        </w:rPr>
        <w:t>Family Firework Chart</w:t>
      </w:r>
      <w:r>
        <w:rPr>
          <w:sz w:val="22"/>
          <w:szCs w:val="22"/>
        </w:rPr>
        <w:t>: Our 8 surnames back to great-grandparents.</w:t>
      </w:r>
    </w:p>
    <w:p w14:paraId="299A93D6" w14:textId="7EB486A6" w:rsidR="00444258" w:rsidRDefault="00444258" w:rsidP="00444258">
      <w:pPr>
        <w:rPr>
          <w:sz w:val="22"/>
          <w:szCs w:val="22"/>
        </w:rPr>
      </w:pPr>
    </w:p>
    <w:p w14:paraId="6B496DCB" w14:textId="77777777" w:rsidR="00C0572F" w:rsidRDefault="00C0572F" w:rsidP="00444258">
      <w:pPr>
        <w:rPr>
          <w:sz w:val="22"/>
          <w:szCs w:val="22"/>
        </w:rPr>
      </w:pPr>
    </w:p>
    <w:p w14:paraId="4D2DE68E" w14:textId="321E12F3" w:rsidR="00444258" w:rsidRPr="00310D23" w:rsidRDefault="00444258" w:rsidP="00444258">
      <w:pPr>
        <w:rPr>
          <w:color w:val="000000" w:themeColor="text1"/>
          <w:sz w:val="22"/>
          <w:szCs w:val="22"/>
        </w:rPr>
      </w:pPr>
      <w:r w:rsidRPr="00310D23">
        <w:rPr>
          <w:color w:val="000000" w:themeColor="text1"/>
          <w:sz w:val="22"/>
          <w:szCs w:val="22"/>
        </w:rPr>
        <w:t xml:space="preserve">So that Monique can categorize her family names like </w:t>
      </w:r>
      <w:r w:rsidR="00AC0B7D" w:rsidRPr="00310D23">
        <w:rPr>
          <w:color w:val="000000" w:themeColor="text1"/>
          <w:sz w:val="22"/>
          <w:szCs w:val="22"/>
        </w:rPr>
        <w:t>this</w:t>
      </w:r>
      <w:r w:rsidRPr="00310D23">
        <w:rPr>
          <w:color w:val="000000" w:themeColor="text1"/>
          <w:sz w:val="22"/>
          <w:szCs w:val="22"/>
        </w:rPr>
        <w:t>:</w:t>
      </w:r>
    </w:p>
    <w:p w14:paraId="46C9BE02" w14:textId="448B2260" w:rsidR="00DA391F" w:rsidRPr="00310D23" w:rsidRDefault="00DA391F" w:rsidP="00444258">
      <w:pPr>
        <w:rPr>
          <w:color w:val="000000" w:themeColor="text1"/>
          <w:sz w:val="22"/>
          <w:szCs w:val="22"/>
        </w:rPr>
      </w:pPr>
    </w:p>
    <w:p w14:paraId="66C85697" w14:textId="77777777" w:rsidR="00DA391F" w:rsidRPr="00310D23" w:rsidRDefault="00DA391F" w:rsidP="00DA391F">
      <w:pPr>
        <w:rPr>
          <w:color w:val="000000" w:themeColor="text1"/>
          <w:sz w:val="22"/>
          <w:szCs w:val="22"/>
        </w:rPr>
      </w:pPr>
      <w:r w:rsidRPr="00310D23">
        <w:rPr>
          <w:color w:val="000000" w:themeColor="text1"/>
          <w:sz w:val="22"/>
          <w:szCs w:val="22"/>
        </w:rPr>
        <w:t xml:space="preserve">Monique: </w:t>
      </w:r>
      <w:r w:rsidRPr="00310D23">
        <w:rPr>
          <w:color w:val="000000" w:themeColor="text1"/>
          <w:sz w:val="22"/>
          <w:szCs w:val="22"/>
        </w:rPr>
        <w:tab/>
        <w:t xml:space="preserve">| 1. Williams | 2. Jackson | 3. Davis | 4. Thompson | </w:t>
      </w:r>
    </w:p>
    <w:p w14:paraId="2EAEC6DB" w14:textId="77777777" w:rsidR="00DA391F" w:rsidRPr="00310D23" w:rsidRDefault="00DA391F" w:rsidP="00DA391F">
      <w:pPr>
        <w:ind w:left="720" w:firstLine="720"/>
        <w:rPr>
          <w:color w:val="000000" w:themeColor="text1"/>
          <w:sz w:val="22"/>
          <w:szCs w:val="22"/>
        </w:rPr>
      </w:pPr>
      <w:r w:rsidRPr="00310D23">
        <w:rPr>
          <w:color w:val="000000" w:themeColor="text1"/>
          <w:sz w:val="22"/>
          <w:szCs w:val="22"/>
        </w:rPr>
        <w:t>| 5. Harris | 6. Taylor | 7. Wilson | 8. Davidson |</w:t>
      </w:r>
    </w:p>
    <w:p w14:paraId="07602323" w14:textId="77777777" w:rsidR="00C0572F" w:rsidRDefault="00C0572F" w:rsidP="00444258">
      <w:pPr>
        <w:rPr>
          <w:sz w:val="22"/>
          <w:szCs w:val="22"/>
        </w:rPr>
      </w:pPr>
    </w:p>
    <w:tbl>
      <w:tblPr>
        <w:tblStyle w:val="TableGrid"/>
        <w:tblW w:w="0" w:type="auto"/>
        <w:tblInd w:w="2425" w:type="dxa"/>
        <w:tblLook w:val="04A0" w:firstRow="1" w:lastRow="0" w:firstColumn="1" w:lastColumn="0" w:noHBand="0" w:noVBand="1"/>
      </w:tblPr>
      <w:tblGrid>
        <w:gridCol w:w="2250"/>
        <w:gridCol w:w="2160"/>
      </w:tblGrid>
      <w:tr w:rsidR="00444258" w14:paraId="1B25E4E4" w14:textId="77777777" w:rsidTr="00DA391F">
        <w:tc>
          <w:tcPr>
            <w:tcW w:w="2250" w:type="dxa"/>
            <w:shd w:val="clear" w:color="auto" w:fill="D9D9D9" w:themeFill="background1" w:themeFillShade="D9"/>
          </w:tcPr>
          <w:p w14:paraId="279772BB" w14:textId="16797D9C" w:rsidR="00DA391F" w:rsidRDefault="00444258" w:rsidP="008245AB">
            <w:pPr>
              <w:jc w:val="center"/>
              <w:rPr>
                <w:b/>
                <w:bCs/>
                <w:sz w:val="22"/>
                <w:szCs w:val="22"/>
              </w:rPr>
            </w:pPr>
            <w:r w:rsidRPr="00583D8B">
              <w:rPr>
                <w:b/>
                <w:bCs/>
                <w:sz w:val="22"/>
                <w:szCs w:val="22"/>
              </w:rPr>
              <w:t>Surnames</w:t>
            </w:r>
            <w:r w:rsidR="00DA391F">
              <w:rPr>
                <w:b/>
                <w:bCs/>
                <w:sz w:val="22"/>
                <w:szCs w:val="22"/>
              </w:rPr>
              <w:t xml:space="preserve">: </w:t>
            </w:r>
          </w:p>
          <w:p w14:paraId="11ADA42F" w14:textId="746025CF" w:rsidR="00444258" w:rsidRPr="00583D8B" w:rsidRDefault="00444258" w:rsidP="008245AB">
            <w:pPr>
              <w:jc w:val="center"/>
              <w:rPr>
                <w:b/>
                <w:bCs/>
                <w:sz w:val="22"/>
                <w:szCs w:val="22"/>
              </w:rPr>
            </w:pPr>
            <w:r w:rsidRPr="00583D8B">
              <w:rPr>
                <w:b/>
                <w:bCs/>
                <w:sz w:val="22"/>
                <w:szCs w:val="22"/>
              </w:rPr>
              <w:t>father’s side</w:t>
            </w:r>
          </w:p>
        </w:tc>
        <w:tc>
          <w:tcPr>
            <w:tcW w:w="2160" w:type="dxa"/>
            <w:shd w:val="clear" w:color="auto" w:fill="D9D9D9" w:themeFill="background1" w:themeFillShade="D9"/>
          </w:tcPr>
          <w:p w14:paraId="7C8F09D7" w14:textId="77777777" w:rsidR="00DA391F" w:rsidRDefault="00444258" w:rsidP="008245AB">
            <w:pPr>
              <w:jc w:val="center"/>
              <w:rPr>
                <w:b/>
                <w:bCs/>
                <w:sz w:val="22"/>
                <w:szCs w:val="22"/>
              </w:rPr>
            </w:pPr>
            <w:r w:rsidRPr="00583D8B">
              <w:rPr>
                <w:b/>
                <w:bCs/>
                <w:sz w:val="22"/>
                <w:szCs w:val="22"/>
              </w:rPr>
              <w:t>Surnames</w:t>
            </w:r>
            <w:r w:rsidR="00DA391F">
              <w:rPr>
                <w:b/>
                <w:bCs/>
                <w:sz w:val="22"/>
                <w:szCs w:val="22"/>
              </w:rPr>
              <w:t xml:space="preserve">: </w:t>
            </w:r>
          </w:p>
          <w:p w14:paraId="5DB245A0" w14:textId="4DD490EE" w:rsidR="00444258" w:rsidRPr="00DA391F" w:rsidRDefault="00444258" w:rsidP="00DA391F">
            <w:pPr>
              <w:jc w:val="center"/>
              <w:rPr>
                <w:b/>
                <w:bCs/>
                <w:sz w:val="22"/>
                <w:szCs w:val="22"/>
              </w:rPr>
            </w:pPr>
            <w:r>
              <w:rPr>
                <w:b/>
                <w:bCs/>
                <w:sz w:val="22"/>
                <w:szCs w:val="22"/>
              </w:rPr>
              <w:t>mo</w:t>
            </w:r>
            <w:r w:rsidRPr="00583D8B">
              <w:rPr>
                <w:b/>
                <w:bCs/>
                <w:sz w:val="22"/>
                <w:szCs w:val="22"/>
              </w:rPr>
              <w:t>ther’s side</w:t>
            </w:r>
          </w:p>
        </w:tc>
      </w:tr>
      <w:tr w:rsidR="00444258" w14:paraId="5A92FCCE" w14:textId="77777777" w:rsidTr="00C0572F">
        <w:tc>
          <w:tcPr>
            <w:tcW w:w="2250" w:type="dxa"/>
          </w:tcPr>
          <w:p w14:paraId="59A243EA" w14:textId="77777777" w:rsidR="00444258" w:rsidRDefault="00444258" w:rsidP="009B066C">
            <w:pPr>
              <w:rPr>
                <w:sz w:val="22"/>
                <w:szCs w:val="22"/>
              </w:rPr>
            </w:pPr>
          </w:p>
          <w:p w14:paraId="41145C39" w14:textId="77777777" w:rsidR="00444258" w:rsidRDefault="00444258" w:rsidP="008245AB">
            <w:pPr>
              <w:jc w:val="center"/>
              <w:rPr>
                <w:sz w:val="22"/>
                <w:szCs w:val="22"/>
              </w:rPr>
            </w:pPr>
            <w:r w:rsidRPr="00583D8B">
              <w:rPr>
                <w:sz w:val="22"/>
                <w:szCs w:val="22"/>
              </w:rPr>
              <w:t>Williams, Jackson, Davis, Thompson</w:t>
            </w:r>
          </w:p>
        </w:tc>
        <w:tc>
          <w:tcPr>
            <w:tcW w:w="2160" w:type="dxa"/>
          </w:tcPr>
          <w:p w14:paraId="62120EC4" w14:textId="77777777" w:rsidR="00444258" w:rsidRDefault="00444258" w:rsidP="009B066C">
            <w:pPr>
              <w:rPr>
                <w:sz w:val="22"/>
                <w:szCs w:val="22"/>
              </w:rPr>
            </w:pPr>
          </w:p>
          <w:p w14:paraId="69CD5436" w14:textId="77777777" w:rsidR="00444258" w:rsidRPr="00DA391F" w:rsidRDefault="00444258" w:rsidP="008245AB">
            <w:pPr>
              <w:jc w:val="center"/>
              <w:rPr>
                <w:color w:val="C00000"/>
                <w:sz w:val="22"/>
                <w:szCs w:val="22"/>
              </w:rPr>
            </w:pPr>
            <w:r w:rsidRPr="00DA391F">
              <w:rPr>
                <w:color w:val="C00000"/>
                <w:sz w:val="22"/>
                <w:szCs w:val="22"/>
              </w:rPr>
              <w:t>Harris, Taylor, Wilson, Davidson</w:t>
            </w:r>
          </w:p>
          <w:p w14:paraId="649245F7" w14:textId="77777777" w:rsidR="00444258" w:rsidRDefault="00444258" w:rsidP="008245AB">
            <w:pPr>
              <w:rPr>
                <w:sz w:val="22"/>
                <w:szCs w:val="22"/>
              </w:rPr>
            </w:pPr>
          </w:p>
        </w:tc>
      </w:tr>
    </w:tbl>
    <w:p w14:paraId="53F95023" w14:textId="77777777" w:rsidR="00444258" w:rsidRDefault="00444258" w:rsidP="00444258">
      <w:pPr>
        <w:rPr>
          <w:sz w:val="22"/>
          <w:szCs w:val="22"/>
        </w:rPr>
      </w:pPr>
    </w:p>
    <w:p w14:paraId="11728BD6" w14:textId="6D9AE31F" w:rsidR="00444258" w:rsidRDefault="00C0572F" w:rsidP="00444258">
      <w:pPr>
        <w:rPr>
          <w:sz w:val="22"/>
          <w:szCs w:val="22"/>
        </w:rPr>
      </w:pPr>
      <w:r>
        <w:rPr>
          <w:b/>
          <w:bCs/>
          <w:sz w:val="22"/>
          <w:szCs w:val="22"/>
        </w:rPr>
        <w:t>Now, l</w:t>
      </w:r>
      <w:r w:rsidR="00444258" w:rsidRPr="009B066C">
        <w:rPr>
          <w:b/>
          <w:bCs/>
          <w:sz w:val="22"/>
          <w:szCs w:val="22"/>
        </w:rPr>
        <w:t xml:space="preserve">ook over your </w:t>
      </w:r>
      <w:r>
        <w:rPr>
          <w:b/>
          <w:bCs/>
          <w:sz w:val="22"/>
          <w:szCs w:val="22"/>
        </w:rPr>
        <w:t xml:space="preserve">own </w:t>
      </w:r>
      <w:r w:rsidR="00444258" w:rsidRPr="009B066C">
        <w:rPr>
          <w:b/>
          <w:bCs/>
          <w:sz w:val="22"/>
          <w:szCs w:val="22"/>
        </w:rPr>
        <w:t>range of surnames</w:t>
      </w:r>
      <w:r w:rsidR="009B066C">
        <w:rPr>
          <w:b/>
          <w:bCs/>
          <w:sz w:val="22"/>
          <w:szCs w:val="22"/>
        </w:rPr>
        <w:t xml:space="preserve">: </w:t>
      </w:r>
      <w:r w:rsidRPr="00C0572F">
        <w:rPr>
          <w:sz w:val="22"/>
          <w:szCs w:val="22"/>
        </w:rPr>
        <w:t>…</w:t>
      </w:r>
      <w:r>
        <w:rPr>
          <w:b/>
          <w:bCs/>
          <w:sz w:val="22"/>
          <w:szCs w:val="22"/>
        </w:rPr>
        <w:t xml:space="preserve"> </w:t>
      </w:r>
      <w:r w:rsidR="00444258">
        <w:rPr>
          <w:sz w:val="22"/>
          <w:szCs w:val="22"/>
        </w:rPr>
        <w:t xml:space="preserve">or at least as many as you know right now. </w:t>
      </w:r>
    </w:p>
    <w:p w14:paraId="691D0A70" w14:textId="77777777" w:rsidR="00DA391F" w:rsidRDefault="00DA391F" w:rsidP="00C0572F">
      <w:pPr>
        <w:rPr>
          <w:b/>
          <w:bCs/>
          <w:sz w:val="22"/>
          <w:szCs w:val="22"/>
        </w:rPr>
      </w:pPr>
    </w:p>
    <w:p w14:paraId="3C1847DB" w14:textId="535B1AB9" w:rsidR="00C0572F" w:rsidRDefault="00DA391F" w:rsidP="00C0572F">
      <w:pPr>
        <w:rPr>
          <w:sz w:val="22"/>
          <w:szCs w:val="22"/>
        </w:rPr>
      </w:pPr>
      <w:r>
        <w:rPr>
          <w:b/>
          <w:bCs/>
          <w:sz w:val="22"/>
          <w:szCs w:val="22"/>
        </w:rPr>
        <w:t>And t</w:t>
      </w:r>
      <w:r w:rsidR="00444258" w:rsidRPr="00583D8B">
        <w:rPr>
          <w:b/>
          <w:bCs/>
          <w:sz w:val="22"/>
          <w:szCs w:val="22"/>
        </w:rPr>
        <w:t>ry this exercise:</w:t>
      </w:r>
      <w:r w:rsidR="00C0572F" w:rsidRPr="00C0572F">
        <w:rPr>
          <w:sz w:val="22"/>
          <w:szCs w:val="22"/>
        </w:rPr>
        <w:t xml:space="preserve"> </w:t>
      </w:r>
    </w:p>
    <w:p w14:paraId="57DA89DA" w14:textId="77777777" w:rsidR="00C0572F" w:rsidRDefault="00C0572F" w:rsidP="00C0572F">
      <w:pPr>
        <w:rPr>
          <w:sz w:val="22"/>
          <w:szCs w:val="22"/>
        </w:rPr>
      </w:pPr>
    </w:p>
    <w:p w14:paraId="4D53CACF" w14:textId="77777777" w:rsidR="00C0572F" w:rsidRDefault="00C0572F" w:rsidP="00C0572F">
      <w:pPr>
        <w:pStyle w:val="ListParagraph"/>
        <w:numPr>
          <w:ilvl w:val="0"/>
          <w:numId w:val="1"/>
        </w:numPr>
        <w:rPr>
          <w:sz w:val="22"/>
          <w:szCs w:val="22"/>
        </w:rPr>
      </w:pPr>
      <w:r w:rsidRPr="00C0572F">
        <w:rPr>
          <w:sz w:val="22"/>
          <w:szCs w:val="22"/>
        </w:rPr>
        <w:t xml:space="preserve">How does each </w:t>
      </w:r>
      <w:r w:rsidRPr="00C0572F">
        <w:rPr>
          <w:sz w:val="22"/>
          <w:szCs w:val="22"/>
        </w:rPr>
        <w:t xml:space="preserve">name </w:t>
      </w:r>
      <w:r w:rsidRPr="00C0572F">
        <w:rPr>
          <w:sz w:val="22"/>
          <w:szCs w:val="22"/>
        </w:rPr>
        <w:t xml:space="preserve">make you feel? </w:t>
      </w:r>
    </w:p>
    <w:p w14:paraId="49008BE7" w14:textId="722EA0D9" w:rsidR="00C0572F" w:rsidRDefault="00C0572F" w:rsidP="00C0572F">
      <w:pPr>
        <w:pStyle w:val="ListParagraph"/>
        <w:numPr>
          <w:ilvl w:val="0"/>
          <w:numId w:val="1"/>
        </w:numPr>
        <w:rPr>
          <w:sz w:val="22"/>
          <w:szCs w:val="22"/>
        </w:rPr>
      </w:pPr>
      <w:r w:rsidRPr="00C0572F">
        <w:rPr>
          <w:sz w:val="22"/>
          <w:szCs w:val="22"/>
        </w:rPr>
        <w:t>Do you have any feelings you want to write down for each, even if they are vague</w:t>
      </w:r>
      <w:r>
        <w:rPr>
          <w:sz w:val="22"/>
          <w:szCs w:val="22"/>
        </w:rPr>
        <w:t xml:space="preserve"> </w:t>
      </w:r>
      <w:r w:rsidRPr="00C0572F">
        <w:rPr>
          <w:sz w:val="22"/>
          <w:szCs w:val="22"/>
        </w:rPr>
        <w:t xml:space="preserve">feelings? </w:t>
      </w:r>
    </w:p>
    <w:p w14:paraId="767FA6BA" w14:textId="77777777" w:rsidR="00C0572F" w:rsidRDefault="00C0572F" w:rsidP="00C0572F">
      <w:pPr>
        <w:pStyle w:val="ListParagraph"/>
        <w:numPr>
          <w:ilvl w:val="0"/>
          <w:numId w:val="1"/>
        </w:numPr>
        <w:rPr>
          <w:sz w:val="22"/>
          <w:szCs w:val="22"/>
        </w:rPr>
      </w:pPr>
      <w:r w:rsidRPr="00C0572F">
        <w:rPr>
          <w:sz w:val="22"/>
          <w:szCs w:val="22"/>
        </w:rPr>
        <w:t xml:space="preserve">Maybe you feel a deeper connection with one family surname? </w:t>
      </w:r>
    </w:p>
    <w:p w14:paraId="7FF13ED2" w14:textId="350406A5" w:rsidR="00C0572F" w:rsidRPr="00C0572F" w:rsidRDefault="00C0572F" w:rsidP="00C0572F">
      <w:pPr>
        <w:pStyle w:val="ListParagraph"/>
        <w:numPr>
          <w:ilvl w:val="0"/>
          <w:numId w:val="1"/>
        </w:numPr>
        <w:rPr>
          <w:sz w:val="22"/>
          <w:szCs w:val="22"/>
        </w:rPr>
      </w:pPr>
      <w:r w:rsidRPr="00C0572F">
        <w:rPr>
          <w:sz w:val="22"/>
          <w:szCs w:val="22"/>
        </w:rPr>
        <w:t>Maybe too, you are estranged, or even concerned about the feelings that another surname evokes.</w:t>
      </w:r>
    </w:p>
    <w:p w14:paraId="0F83495E" w14:textId="6503EBFB" w:rsidR="00C0572F" w:rsidRDefault="00C0572F" w:rsidP="00444258">
      <w:pPr>
        <w:rPr>
          <w:b/>
          <w:bCs/>
          <w:sz w:val="22"/>
          <w:szCs w:val="22"/>
        </w:rPr>
      </w:pPr>
    </w:p>
    <w:p w14:paraId="6306BFD4" w14:textId="1A2665B9" w:rsidR="00DA391F" w:rsidRPr="00DA391F" w:rsidRDefault="00DA391F" w:rsidP="00444258">
      <w:pPr>
        <w:rPr>
          <w:sz w:val="22"/>
          <w:szCs w:val="22"/>
        </w:rPr>
      </w:pPr>
      <w:r>
        <w:rPr>
          <w:sz w:val="22"/>
          <w:szCs w:val="22"/>
        </w:rPr>
        <w:t>Maybe your notes look something like this -using our Monique:</w:t>
      </w:r>
    </w:p>
    <w:p w14:paraId="5B6463D5" w14:textId="77777777" w:rsidR="00DA391F" w:rsidRDefault="00DA391F" w:rsidP="00DA391F">
      <w:pPr>
        <w:pStyle w:val="ListParagraph"/>
        <w:rPr>
          <w:sz w:val="22"/>
          <w:szCs w:val="22"/>
        </w:rPr>
      </w:pPr>
    </w:p>
    <w:p w14:paraId="56442966" w14:textId="14FA24D9" w:rsidR="00444258" w:rsidRPr="00583D8B" w:rsidRDefault="00444258" w:rsidP="00444258">
      <w:pPr>
        <w:pStyle w:val="ListParagraph"/>
        <w:numPr>
          <w:ilvl w:val="0"/>
          <w:numId w:val="8"/>
        </w:numPr>
        <w:rPr>
          <w:sz w:val="22"/>
          <w:szCs w:val="22"/>
        </w:rPr>
      </w:pPr>
      <w:r>
        <w:rPr>
          <w:sz w:val="22"/>
          <w:szCs w:val="22"/>
        </w:rPr>
        <w:t xml:space="preserve">Monique </w:t>
      </w:r>
      <w:r>
        <w:rPr>
          <w:b/>
          <w:bCs/>
          <w:i/>
          <w:iCs/>
          <w:sz w:val="22"/>
          <w:szCs w:val="22"/>
        </w:rPr>
        <w:t>Williams</w:t>
      </w:r>
    </w:p>
    <w:p w14:paraId="0FF50D24" w14:textId="77777777" w:rsidR="00444258" w:rsidRDefault="00444258" w:rsidP="00444258">
      <w:pPr>
        <w:pStyle w:val="ListParagraph"/>
        <w:rPr>
          <w:sz w:val="22"/>
          <w:szCs w:val="22"/>
        </w:rPr>
      </w:pPr>
      <w:r>
        <w:rPr>
          <w:sz w:val="22"/>
          <w:szCs w:val="22"/>
        </w:rPr>
        <w:t>Feelings: I feel very familiar with my Williams. I grew up with this surname and feel deeply connected to my father and my father’s side of the family.</w:t>
      </w:r>
    </w:p>
    <w:p w14:paraId="4705E4CF" w14:textId="77777777" w:rsidR="00444258" w:rsidRPr="002A281E" w:rsidRDefault="00444258" w:rsidP="00444258">
      <w:pPr>
        <w:rPr>
          <w:sz w:val="22"/>
          <w:szCs w:val="22"/>
        </w:rPr>
      </w:pPr>
    </w:p>
    <w:p w14:paraId="4827C505" w14:textId="77777777" w:rsidR="00444258" w:rsidRDefault="00444258" w:rsidP="00444258">
      <w:pPr>
        <w:pStyle w:val="ListParagraph"/>
        <w:numPr>
          <w:ilvl w:val="0"/>
          <w:numId w:val="8"/>
        </w:numPr>
        <w:rPr>
          <w:sz w:val="22"/>
          <w:szCs w:val="22"/>
        </w:rPr>
      </w:pPr>
      <w:r>
        <w:rPr>
          <w:sz w:val="22"/>
          <w:szCs w:val="22"/>
        </w:rPr>
        <w:t xml:space="preserve">Monique </w:t>
      </w:r>
      <w:r w:rsidRPr="00583D8B">
        <w:rPr>
          <w:b/>
          <w:bCs/>
          <w:i/>
          <w:iCs/>
          <w:sz w:val="22"/>
          <w:szCs w:val="22"/>
        </w:rPr>
        <w:t>Davis</w:t>
      </w:r>
    </w:p>
    <w:p w14:paraId="38BE3944" w14:textId="77777777" w:rsidR="00444258" w:rsidRDefault="00444258" w:rsidP="00444258">
      <w:pPr>
        <w:pStyle w:val="ListParagraph"/>
        <w:rPr>
          <w:sz w:val="22"/>
          <w:szCs w:val="22"/>
        </w:rPr>
      </w:pPr>
      <w:r>
        <w:rPr>
          <w:sz w:val="22"/>
          <w:szCs w:val="22"/>
        </w:rPr>
        <w:t xml:space="preserve">Feelings: I do not know anything about my father’s mom and her Davis family. </w:t>
      </w:r>
      <w:proofErr w:type="gramStart"/>
      <w:r>
        <w:rPr>
          <w:sz w:val="22"/>
          <w:szCs w:val="22"/>
        </w:rPr>
        <w:t>But,</w:t>
      </w:r>
      <w:proofErr w:type="gramEnd"/>
      <w:r>
        <w:rPr>
          <w:sz w:val="22"/>
          <w:szCs w:val="22"/>
        </w:rPr>
        <w:t xml:space="preserve"> I really want to know more. I am not sure why my father doesn’t talk about them much. </w:t>
      </w:r>
    </w:p>
    <w:p w14:paraId="2EE5AF9A" w14:textId="77777777" w:rsidR="009B066C" w:rsidRPr="00DA391F" w:rsidRDefault="009B066C" w:rsidP="00DA391F">
      <w:pPr>
        <w:rPr>
          <w:sz w:val="22"/>
          <w:szCs w:val="22"/>
        </w:rPr>
      </w:pPr>
    </w:p>
    <w:p w14:paraId="639CBB75" w14:textId="77777777" w:rsidR="00444258" w:rsidRPr="002A281E" w:rsidRDefault="00444258" w:rsidP="00444258">
      <w:pPr>
        <w:pStyle w:val="ListParagraph"/>
        <w:numPr>
          <w:ilvl w:val="0"/>
          <w:numId w:val="8"/>
        </w:numPr>
        <w:rPr>
          <w:sz w:val="22"/>
          <w:szCs w:val="22"/>
        </w:rPr>
      </w:pPr>
      <w:r>
        <w:rPr>
          <w:sz w:val="22"/>
          <w:szCs w:val="22"/>
        </w:rPr>
        <w:lastRenderedPageBreak/>
        <w:t xml:space="preserve">Monique </w:t>
      </w:r>
      <w:r w:rsidRPr="00583D8B">
        <w:rPr>
          <w:b/>
          <w:bCs/>
          <w:i/>
          <w:iCs/>
          <w:sz w:val="22"/>
          <w:szCs w:val="22"/>
        </w:rPr>
        <w:t>Thompson</w:t>
      </w:r>
      <w:r>
        <w:rPr>
          <w:b/>
          <w:bCs/>
          <w:i/>
          <w:iCs/>
          <w:sz w:val="22"/>
          <w:szCs w:val="22"/>
        </w:rPr>
        <w:t xml:space="preserve"> </w:t>
      </w:r>
    </w:p>
    <w:p w14:paraId="0ED0686D" w14:textId="77777777" w:rsidR="00444258" w:rsidRDefault="00444258" w:rsidP="00444258">
      <w:pPr>
        <w:pStyle w:val="ListParagraph"/>
        <w:rPr>
          <w:sz w:val="22"/>
          <w:szCs w:val="22"/>
        </w:rPr>
      </w:pPr>
      <w:r w:rsidRPr="002A281E">
        <w:rPr>
          <w:sz w:val="22"/>
          <w:szCs w:val="22"/>
        </w:rPr>
        <w:t>Feelings: I can’t tell you why, but I have known about my Thompson relatives and always been attracted to them. I feel a kinship with them, but I do not know why.</w:t>
      </w:r>
    </w:p>
    <w:p w14:paraId="6C42C6CE" w14:textId="77777777" w:rsidR="00444258" w:rsidRDefault="00444258" w:rsidP="00444258">
      <w:pPr>
        <w:pStyle w:val="ListParagraph"/>
        <w:rPr>
          <w:sz w:val="22"/>
          <w:szCs w:val="22"/>
        </w:rPr>
      </w:pPr>
    </w:p>
    <w:p w14:paraId="58D1C94A" w14:textId="77777777" w:rsidR="00444258" w:rsidRPr="00583D8B" w:rsidRDefault="00444258" w:rsidP="00444258">
      <w:pPr>
        <w:pStyle w:val="ListParagraph"/>
        <w:numPr>
          <w:ilvl w:val="0"/>
          <w:numId w:val="8"/>
        </w:numPr>
        <w:rPr>
          <w:sz w:val="22"/>
          <w:szCs w:val="22"/>
        </w:rPr>
      </w:pPr>
      <w:r>
        <w:rPr>
          <w:sz w:val="22"/>
          <w:szCs w:val="22"/>
        </w:rPr>
        <w:t xml:space="preserve">Monique </w:t>
      </w:r>
      <w:r>
        <w:rPr>
          <w:b/>
          <w:bCs/>
          <w:i/>
          <w:iCs/>
          <w:sz w:val="22"/>
          <w:szCs w:val="22"/>
        </w:rPr>
        <w:t>Jackson</w:t>
      </w:r>
    </w:p>
    <w:p w14:paraId="032410DA" w14:textId="77777777" w:rsidR="00444258" w:rsidRPr="002A281E" w:rsidRDefault="00444258" w:rsidP="00444258">
      <w:pPr>
        <w:pStyle w:val="ListParagraph"/>
        <w:rPr>
          <w:sz w:val="22"/>
          <w:szCs w:val="22"/>
        </w:rPr>
      </w:pPr>
      <w:r>
        <w:rPr>
          <w:sz w:val="22"/>
          <w:szCs w:val="22"/>
        </w:rPr>
        <w:t xml:space="preserve">Feelings: </w:t>
      </w:r>
    </w:p>
    <w:p w14:paraId="19A71D11" w14:textId="77777777" w:rsidR="00444258" w:rsidRDefault="00444258" w:rsidP="00444258">
      <w:pPr>
        <w:pStyle w:val="ListParagraph"/>
        <w:rPr>
          <w:sz w:val="22"/>
          <w:szCs w:val="22"/>
        </w:rPr>
      </w:pPr>
    </w:p>
    <w:p w14:paraId="3B12CC8D" w14:textId="77777777" w:rsidR="00444258" w:rsidRDefault="00444258" w:rsidP="00444258">
      <w:pPr>
        <w:pStyle w:val="ListParagraph"/>
        <w:numPr>
          <w:ilvl w:val="0"/>
          <w:numId w:val="8"/>
        </w:numPr>
        <w:rPr>
          <w:sz w:val="22"/>
          <w:szCs w:val="22"/>
        </w:rPr>
      </w:pPr>
      <w:r>
        <w:rPr>
          <w:sz w:val="22"/>
          <w:szCs w:val="22"/>
        </w:rPr>
        <w:t xml:space="preserve">Monique </w:t>
      </w:r>
      <w:r w:rsidRPr="002A281E">
        <w:rPr>
          <w:b/>
          <w:bCs/>
          <w:i/>
          <w:iCs/>
          <w:color w:val="C00000"/>
          <w:sz w:val="22"/>
          <w:szCs w:val="22"/>
        </w:rPr>
        <w:t>Harris</w:t>
      </w:r>
    </w:p>
    <w:p w14:paraId="5B3E109E" w14:textId="77777777" w:rsidR="00444258" w:rsidRDefault="00444258" w:rsidP="00444258">
      <w:pPr>
        <w:pStyle w:val="ListParagraph"/>
        <w:rPr>
          <w:sz w:val="22"/>
          <w:szCs w:val="22"/>
        </w:rPr>
      </w:pPr>
      <w:r>
        <w:rPr>
          <w:sz w:val="22"/>
          <w:szCs w:val="22"/>
        </w:rPr>
        <w:t xml:space="preserve">Feelings: </w:t>
      </w:r>
    </w:p>
    <w:p w14:paraId="77105D9A" w14:textId="77777777" w:rsidR="00444258" w:rsidRDefault="00444258" w:rsidP="00444258">
      <w:pPr>
        <w:pStyle w:val="ListParagraph"/>
        <w:rPr>
          <w:sz w:val="22"/>
          <w:szCs w:val="22"/>
        </w:rPr>
      </w:pPr>
    </w:p>
    <w:p w14:paraId="49E3E5D7" w14:textId="77777777" w:rsidR="00444258" w:rsidRDefault="00444258" w:rsidP="00444258">
      <w:pPr>
        <w:pStyle w:val="ListParagraph"/>
        <w:numPr>
          <w:ilvl w:val="0"/>
          <w:numId w:val="8"/>
        </w:numPr>
        <w:rPr>
          <w:sz w:val="22"/>
          <w:szCs w:val="22"/>
        </w:rPr>
      </w:pPr>
      <w:r>
        <w:rPr>
          <w:sz w:val="22"/>
          <w:szCs w:val="22"/>
        </w:rPr>
        <w:t xml:space="preserve">Monique </w:t>
      </w:r>
      <w:r w:rsidRPr="002A281E">
        <w:rPr>
          <w:b/>
          <w:bCs/>
          <w:i/>
          <w:iCs/>
          <w:color w:val="C00000"/>
          <w:sz w:val="22"/>
          <w:szCs w:val="22"/>
        </w:rPr>
        <w:t>Taylor</w:t>
      </w:r>
    </w:p>
    <w:p w14:paraId="46F53D8D" w14:textId="77777777" w:rsidR="00444258" w:rsidRDefault="00444258" w:rsidP="00444258">
      <w:pPr>
        <w:pStyle w:val="ListParagraph"/>
        <w:rPr>
          <w:sz w:val="22"/>
          <w:szCs w:val="22"/>
        </w:rPr>
      </w:pPr>
      <w:r>
        <w:rPr>
          <w:sz w:val="22"/>
          <w:szCs w:val="22"/>
        </w:rPr>
        <w:t xml:space="preserve">Feelings: </w:t>
      </w:r>
    </w:p>
    <w:p w14:paraId="494718E6" w14:textId="77777777" w:rsidR="00444258" w:rsidRDefault="00444258" w:rsidP="00444258">
      <w:pPr>
        <w:pStyle w:val="ListParagraph"/>
        <w:rPr>
          <w:sz w:val="22"/>
          <w:szCs w:val="22"/>
        </w:rPr>
      </w:pPr>
    </w:p>
    <w:p w14:paraId="4792FEC1" w14:textId="77777777" w:rsidR="00444258" w:rsidRPr="00583D8B" w:rsidRDefault="00444258" w:rsidP="00444258">
      <w:pPr>
        <w:pStyle w:val="ListParagraph"/>
        <w:numPr>
          <w:ilvl w:val="0"/>
          <w:numId w:val="8"/>
        </w:numPr>
        <w:rPr>
          <w:sz w:val="22"/>
          <w:szCs w:val="22"/>
        </w:rPr>
      </w:pPr>
      <w:r>
        <w:rPr>
          <w:sz w:val="22"/>
          <w:szCs w:val="22"/>
        </w:rPr>
        <w:t xml:space="preserve">Monique </w:t>
      </w:r>
      <w:r w:rsidRPr="002A281E">
        <w:rPr>
          <w:b/>
          <w:bCs/>
          <w:i/>
          <w:iCs/>
          <w:color w:val="C00000"/>
          <w:sz w:val="22"/>
          <w:szCs w:val="22"/>
        </w:rPr>
        <w:t>Wilson</w:t>
      </w:r>
    </w:p>
    <w:p w14:paraId="6D440BBA" w14:textId="77777777" w:rsidR="00444258" w:rsidRDefault="00444258" w:rsidP="00444258">
      <w:pPr>
        <w:pStyle w:val="ListParagraph"/>
        <w:rPr>
          <w:sz w:val="22"/>
          <w:szCs w:val="22"/>
        </w:rPr>
      </w:pPr>
      <w:r>
        <w:rPr>
          <w:sz w:val="22"/>
          <w:szCs w:val="22"/>
        </w:rPr>
        <w:t xml:space="preserve">Feelings: </w:t>
      </w:r>
    </w:p>
    <w:p w14:paraId="6682C1B3" w14:textId="77777777" w:rsidR="00444258" w:rsidRDefault="00444258" w:rsidP="00444258">
      <w:pPr>
        <w:pStyle w:val="ListParagraph"/>
        <w:rPr>
          <w:sz w:val="22"/>
          <w:szCs w:val="22"/>
        </w:rPr>
      </w:pPr>
    </w:p>
    <w:p w14:paraId="414DD5DB" w14:textId="77777777" w:rsidR="00444258" w:rsidRPr="00583D8B" w:rsidRDefault="00444258" w:rsidP="00444258">
      <w:pPr>
        <w:pStyle w:val="ListParagraph"/>
        <w:numPr>
          <w:ilvl w:val="0"/>
          <w:numId w:val="8"/>
        </w:numPr>
        <w:rPr>
          <w:sz w:val="22"/>
          <w:szCs w:val="22"/>
        </w:rPr>
      </w:pPr>
      <w:r>
        <w:rPr>
          <w:sz w:val="22"/>
          <w:szCs w:val="22"/>
        </w:rPr>
        <w:t xml:space="preserve">Monique </w:t>
      </w:r>
      <w:r w:rsidRPr="002A281E">
        <w:rPr>
          <w:b/>
          <w:bCs/>
          <w:i/>
          <w:iCs/>
          <w:color w:val="C00000"/>
          <w:sz w:val="22"/>
          <w:szCs w:val="22"/>
        </w:rPr>
        <w:t>Davidson</w:t>
      </w:r>
    </w:p>
    <w:p w14:paraId="621206A0" w14:textId="77777777" w:rsidR="00444258" w:rsidRDefault="00444258" w:rsidP="00444258">
      <w:pPr>
        <w:pStyle w:val="ListParagraph"/>
        <w:rPr>
          <w:sz w:val="22"/>
          <w:szCs w:val="22"/>
        </w:rPr>
      </w:pPr>
      <w:r>
        <w:rPr>
          <w:sz w:val="22"/>
          <w:szCs w:val="22"/>
        </w:rPr>
        <w:t>Feelings: I know that my mom’s dad had a falling out with his parents because of a tragedy and I am not sure I feel comfortable trying to learn more about my Davidson family line.</w:t>
      </w:r>
    </w:p>
    <w:p w14:paraId="689520AF" w14:textId="77777777" w:rsidR="00444258" w:rsidRPr="002A281E" w:rsidRDefault="00444258" w:rsidP="00444258">
      <w:pPr>
        <w:rPr>
          <w:sz w:val="22"/>
          <w:szCs w:val="22"/>
        </w:rPr>
      </w:pPr>
    </w:p>
    <w:p w14:paraId="456CB08F" w14:textId="38ADFDA0" w:rsidR="00444258" w:rsidRDefault="00444258" w:rsidP="00444258">
      <w:pPr>
        <w:rPr>
          <w:sz w:val="22"/>
          <w:szCs w:val="22"/>
        </w:rPr>
      </w:pPr>
      <w:r>
        <w:rPr>
          <w:sz w:val="22"/>
          <w:szCs w:val="22"/>
        </w:rPr>
        <w:t xml:space="preserve">Again, don’t feel bad if you can’t name all, or even most of your great-grandparent’s surnames. Most cannot. </w:t>
      </w:r>
      <w:r w:rsidR="003746B1">
        <w:rPr>
          <w:sz w:val="22"/>
          <w:szCs w:val="22"/>
        </w:rPr>
        <w:t>And don’t feel bad if you can’t name many great-great-grandparents.</w:t>
      </w:r>
      <w:r w:rsidR="00DA391F">
        <w:rPr>
          <w:sz w:val="22"/>
          <w:szCs w:val="22"/>
        </w:rPr>
        <w:t xml:space="preserve"> Working between this and the last DIY, do you have a chart that looks like this yet? If not, here are those “Firework” charts:</w:t>
      </w:r>
    </w:p>
    <w:p w14:paraId="05E7AC09" w14:textId="23BF7EA2" w:rsidR="00DA391F" w:rsidRDefault="00DA391F" w:rsidP="00444258">
      <w:pPr>
        <w:rPr>
          <w:sz w:val="22"/>
          <w:szCs w:val="22"/>
        </w:rPr>
      </w:pPr>
    </w:p>
    <w:p w14:paraId="0469CA86" w14:textId="072923AC" w:rsidR="00DA391F" w:rsidRDefault="00DA391F" w:rsidP="00444258">
      <w:pPr>
        <w:rPr>
          <w:sz w:val="22"/>
          <w:szCs w:val="22"/>
        </w:rPr>
      </w:pPr>
      <w:r>
        <w:rPr>
          <w:sz w:val="22"/>
          <w:szCs w:val="22"/>
        </w:rPr>
        <w:t>Monique’s family:</w:t>
      </w:r>
    </w:p>
    <w:p w14:paraId="75BE37A3" w14:textId="60C4E77A" w:rsidR="00444258" w:rsidRDefault="00444258" w:rsidP="00444258">
      <w:pPr>
        <w:rPr>
          <w:sz w:val="22"/>
          <w:szCs w:val="22"/>
        </w:rPr>
      </w:pPr>
    </w:p>
    <w:p w14:paraId="7CF12E93" w14:textId="450F54C6" w:rsidR="00AC0B7D" w:rsidRPr="00583D8B" w:rsidRDefault="00AC0B7D" w:rsidP="00444258">
      <w:pPr>
        <w:rPr>
          <w:sz w:val="22"/>
          <w:szCs w:val="22"/>
        </w:rPr>
      </w:pPr>
      <w:r>
        <w:rPr>
          <w:noProof/>
          <w:sz w:val="22"/>
          <w:szCs w:val="22"/>
        </w:rPr>
        <w:drawing>
          <wp:inline distT="0" distB="0" distL="0" distR="0" wp14:anchorId="783402CC" wp14:editId="31B4CF60">
            <wp:extent cx="2763981" cy="2641600"/>
            <wp:effectExtent l="0" t="0" r="5080"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r>
        <w:rPr>
          <w:noProof/>
          <w:sz w:val="22"/>
          <w:szCs w:val="22"/>
        </w:rPr>
        <w:drawing>
          <wp:inline distT="0" distB="0" distL="0" distR="0" wp14:anchorId="2312A24E" wp14:editId="20936880">
            <wp:extent cx="2763981" cy="2641600"/>
            <wp:effectExtent l="0" t="0" r="508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1D695251" w14:textId="77777777" w:rsidR="00444258" w:rsidRDefault="00444258" w:rsidP="00444258">
      <w:pPr>
        <w:rPr>
          <w:sz w:val="22"/>
          <w:szCs w:val="22"/>
        </w:rPr>
      </w:pPr>
    </w:p>
    <w:p w14:paraId="6C87A8B1" w14:textId="6CC072B6" w:rsidR="00444258" w:rsidRDefault="00DA391F" w:rsidP="00DA391F">
      <w:pPr>
        <w:ind w:firstLine="720"/>
        <w:rPr>
          <w:sz w:val="22"/>
          <w:szCs w:val="22"/>
        </w:rPr>
      </w:pPr>
      <w:r>
        <w:rPr>
          <w:sz w:val="22"/>
          <w:szCs w:val="22"/>
        </w:rPr>
        <w:t xml:space="preserve">      Through her </w:t>
      </w:r>
      <w:r w:rsidR="006D5676">
        <w:rPr>
          <w:sz w:val="22"/>
          <w:szCs w:val="22"/>
        </w:rPr>
        <w:t>Grandparents</w:t>
      </w:r>
      <w:r w:rsidR="009B066C">
        <w:rPr>
          <w:sz w:val="22"/>
          <w:szCs w:val="22"/>
        </w:rPr>
        <w:t xml:space="preserve">  </w:t>
      </w:r>
      <w:r>
        <w:rPr>
          <w:sz w:val="22"/>
          <w:szCs w:val="22"/>
        </w:rPr>
        <w:t xml:space="preserve">      </w:t>
      </w:r>
      <w:r w:rsidR="006D5676">
        <w:rPr>
          <w:sz w:val="22"/>
          <w:szCs w:val="22"/>
        </w:rPr>
        <w:tab/>
      </w:r>
      <w:r>
        <w:rPr>
          <w:sz w:val="22"/>
          <w:szCs w:val="22"/>
        </w:rPr>
        <w:t xml:space="preserve">Through her </w:t>
      </w:r>
      <w:r w:rsidR="00310D23">
        <w:rPr>
          <w:sz w:val="22"/>
          <w:szCs w:val="22"/>
        </w:rPr>
        <w:t>g</w:t>
      </w:r>
      <w:r w:rsidR="006D5676">
        <w:rPr>
          <w:sz w:val="22"/>
          <w:szCs w:val="22"/>
        </w:rPr>
        <w:t>reat-grandparents</w:t>
      </w:r>
      <w:r w:rsidR="009B066C">
        <w:rPr>
          <w:sz w:val="22"/>
          <w:szCs w:val="22"/>
        </w:rPr>
        <w:t xml:space="preserve"> (mother’s side in gray).</w:t>
      </w:r>
    </w:p>
    <w:p w14:paraId="3107E99D" w14:textId="680D327E" w:rsidR="009B066C" w:rsidRDefault="009B066C" w:rsidP="006D5676">
      <w:pPr>
        <w:rPr>
          <w:sz w:val="22"/>
          <w:szCs w:val="22"/>
        </w:rPr>
      </w:pPr>
    </w:p>
    <w:p w14:paraId="166A9B27" w14:textId="77777777" w:rsidR="00CA1D3F" w:rsidRDefault="00CA1D3F" w:rsidP="006D5676">
      <w:pPr>
        <w:rPr>
          <w:sz w:val="22"/>
          <w:szCs w:val="22"/>
        </w:rPr>
      </w:pPr>
    </w:p>
    <w:p w14:paraId="252817CC" w14:textId="77777777" w:rsidR="00CA1D3F" w:rsidRDefault="00CA1D3F" w:rsidP="006D5676">
      <w:pPr>
        <w:rPr>
          <w:sz w:val="22"/>
          <w:szCs w:val="22"/>
        </w:rPr>
      </w:pPr>
    </w:p>
    <w:p w14:paraId="557181F2" w14:textId="77777777" w:rsidR="00CA1D3F" w:rsidRDefault="00CA1D3F" w:rsidP="006D5676">
      <w:pPr>
        <w:rPr>
          <w:sz w:val="22"/>
          <w:szCs w:val="22"/>
        </w:rPr>
      </w:pPr>
    </w:p>
    <w:p w14:paraId="6A8D4E8C" w14:textId="77777777" w:rsidR="00CA1D3F" w:rsidRDefault="00CA1D3F" w:rsidP="006D5676">
      <w:pPr>
        <w:rPr>
          <w:sz w:val="22"/>
          <w:szCs w:val="22"/>
        </w:rPr>
      </w:pPr>
    </w:p>
    <w:p w14:paraId="2B848646" w14:textId="30732056" w:rsidR="00DA391F" w:rsidRPr="00310D23" w:rsidRDefault="00310D23" w:rsidP="006D5676">
      <w:pPr>
        <w:rPr>
          <w:sz w:val="22"/>
          <w:szCs w:val="22"/>
        </w:rPr>
      </w:pPr>
      <w:r>
        <w:rPr>
          <w:b/>
          <w:bCs/>
          <w:sz w:val="22"/>
          <w:szCs w:val="22"/>
        </w:rPr>
        <w:t xml:space="preserve">Now, what about your family? </w:t>
      </w:r>
      <w:r>
        <w:rPr>
          <w:sz w:val="22"/>
          <w:szCs w:val="22"/>
        </w:rPr>
        <w:t>Double-click each circle to fill them in.</w:t>
      </w:r>
    </w:p>
    <w:p w14:paraId="57A987E9" w14:textId="77777777" w:rsidR="00DA391F" w:rsidRDefault="00DA391F" w:rsidP="006D5676">
      <w:pPr>
        <w:rPr>
          <w:sz w:val="22"/>
          <w:szCs w:val="22"/>
        </w:rPr>
      </w:pPr>
    </w:p>
    <w:p w14:paraId="4AF55B96" w14:textId="77777777" w:rsidR="00DA391F" w:rsidRDefault="00DA391F" w:rsidP="006D5676">
      <w:pPr>
        <w:rPr>
          <w:sz w:val="22"/>
          <w:szCs w:val="22"/>
        </w:rPr>
      </w:pPr>
    </w:p>
    <w:p w14:paraId="09874392" w14:textId="03F12F1F" w:rsidR="009B066C" w:rsidRDefault="00DA391F" w:rsidP="006D5676">
      <w:pPr>
        <w:rPr>
          <w:sz w:val="22"/>
          <w:szCs w:val="22"/>
        </w:rPr>
      </w:pPr>
      <w:r>
        <w:rPr>
          <w:noProof/>
          <w:sz w:val="22"/>
          <w:szCs w:val="22"/>
        </w:rPr>
        <w:drawing>
          <wp:inline distT="0" distB="0" distL="0" distR="0" wp14:anchorId="18FE2845" wp14:editId="5D12FE78">
            <wp:extent cx="2763981" cy="2641600"/>
            <wp:effectExtent l="0" t="0" r="5080" b="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r>
        <w:rPr>
          <w:noProof/>
          <w:sz w:val="22"/>
          <w:szCs w:val="22"/>
        </w:rPr>
        <w:drawing>
          <wp:inline distT="0" distB="0" distL="0" distR="0" wp14:anchorId="02123C29" wp14:editId="6A661395">
            <wp:extent cx="2763981" cy="2641600"/>
            <wp:effectExtent l="0" t="0" r="5080" b="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r w:rsidR="009B066C">
        <w:rPr>
          <w:sz w:val="22"/>
          <w:szCs w:val="22"/>
        </w:rPr>
        <w:tab/>
      </w:r>
      <w:r w:rsidR="009B066C">
        <w:rPr>
          <w:sz w:val="22"/>
          <w:szCs w:val="22"/>
        </w:rPr>
        <w:tab/>
      </w:r>
      <w:r w:rsidR="009B066C">
        <w:rPr>
          <w:sz w:val="22"/>
          <w:szCs w:val="22"/>
        </w:rPr>
        <w:tab/>
      </w:r>
      <w:r w:rsidR="009B066C">
        <w:rPr>
          <w:sz w:val="22"/>
          <w:szCs w:val="22"/>
        </w:rPr>
        <w:tab/>
      </w:r>
      <w:r w:rsidR="009B066C">
        <w:rPr>
          <w:sz w:val="22"/>
          <w:szCs w:val="22"/>
        </w:rPr>
        <w:tab/>
      </w:r>
      <w:r w:rsidR="009B066C">
        <w:rPr>
          <w:sz w:val="22"/>
          <w:szCs w:val="22"/>
        </w:rPr>
        <w:tab/>
      </w:r>
      <w:r w:rsidR="009B066C">
        <w:rPr>
          <w:sz w:val="22"/>
          <w:szCs w:val="22"/>
        </w:rPr>
        <w:tab/>
      </w:r>
    </w:p>
    <w:p w14:paraId="2B5F8224" w14:textId="6F297720" w:rsidR="00444258" w:rsidRPr="005E5A6A" w:rsidRDefault="00444258" w:rsidP="00444258">
      <w:pPr>
        <w:rPr>
          <w:sz w:val="22"/>
          <w:szCs w:val="22"/>
        </w:rPr>
      </w:pPr>
    </w:p>
    <w:p w14:paraId="33F32CF1" w14:textId="1EECC48B" w:rsidR="00444258" w:rsidRDefault="00DA391F" w:rsidP="00444258">
      <w:pPr>
        <w:rPr>
          <w:sz w:val="22"/>
          <w:szCs w:val="22"/>
        </w:rPr>
      </w:pPr>
      <w:r>
        <w:rPr>
          <w:sz w:val="22"/>
          <w:szCs w:val="22"/>
        </w:rPr>
        <w:t xml:space="preserve">How are you doing? Do you want to try to move on to your great-great grandparents? This takes </w:t>
      </w:r>
      <w:r w:rsidR="00395BEA">
        <w:rPr>
          <w:sz w:val="22"/>
          <w:szCs w:val="22"/>
        </w:rPr>
        <w:t xml:space="preserve">quite a lot of work to accomplish for most people. Even if you have done a fair amount of family history </w:t>
      </w:r>
      <w:proofErr w:type="gramStart"/>
      <w:r w:rsidR="00395BEA">
        <w:rPr>
          <w:sz w:val="22"/>
          <w:szCs w:val="22"/>
        </w:rPr>
        <w:t>research, or</w:t>
      </w:r>
      <w:proofErr w:type="gramEnd"/>
      <w:r w:rsidR="00395BEA">
        <w:rPr>
          <w:sz w:val="22"/>
          <w:szCs w:val="22"/>
        </w:rPr>
        <w:t xml:space="preserve"> have files from others in your family who have done extensive research. Naming all 16 great-great-grandparents is still a bit of a task for most. But, starting this process identifies a proactive stance, where you can identify gaps in your knowledge to work on now, or in the future.</w:t>
      </w:r>
    </w:p>
    <w:p w14:paraId="130FEE73" w14:textId="77777777" w:rsidR="00444258" w:rsidRDefault="00444258" w:rsidP="00444258">
      <w:pPr>
        <w:rPr>
          <w:sz w:val="22"/>
          <w:szCs w:val="22"/>
        </w:rPr>
      </w:pPr>
    </w:p>
    <w:p w14:paraId="75826A61" w14:textId="01A99818" w:rsidR="006D5676" w:rsidRDefault="006D5676" w:rsidP="006D5676">
      <w:pPr>
        <w:jc w:val="center"/>
        <w:rPr>
          <w:b/>
          <w:bCs/>
          <w:sz w:val="22"/>
          <w:szCs w:val="22"/>
        </w:rPr>
      </w:pPr>
      <w:r>
        <w:rPr>
          <w:noProof/>
          <w:sz w:val="22"/>
          <w:szCs w:val="22"/>
        </w:rPr>
        <w:drawing>
          <wp:inline distT="0" distB="0" distL="0" distR="0" wp14:anchorId="4CE7A8E1" wp14:editId="3E843DA2">
            <wp:extent cx="5445578" cy="3796393"/>
            <wp:effectExtent l="0" t="0" r="3175" b="1397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inline>
        </w:drawing>
      </w:r>
    </w:p>
    <w:p w14:paraId="623C73B5" w14:textId="502ECDA2" w:rsidR="006D5676" w:rsidRPr="00395BEA" w:rsidRDefault="00395BEA" w:rsidP="006D5676">
      <w:pPr>
        <w:jc w:val="center"/>
        <w:rPr>
          <w:b/>
          <w:bCs/>
          <w:sz w:val="22"/>
          <w:szCs w:val="22"/>
        </w:rPr>
      </w:pPr>
      <w:r w:rsidRPr="00395BEA">
        <w:rPr>
          <w:b/>
          <w:bCs/>
          <w:sz w:val="22"/>
          <w:szCs w:val="22"/>
        </w:rPr>
        <w:t xml:space="preserve">All 16 </w:t>
      </w:r>
      <w:r>
        <w:rPr>
          <w:b/>
          <w:bCs/>
          <w:sz w:val="22"/>
          <w:szCs w:val="22"/>
        </w:rPr>
        <w:t xml:space="preserve">of your </w:t>
      </w:r>
      <w:r w:rsidRPr="00395BEA">
        <w:rPr>
          <w:b/>
          <w:bCs/>
          <w:sz w:val="22"/>
          <w:szCs w:val="22"/>
        </w:rPr>
        <w:t>great-great grandparents</w:t>
      </w:r>
      <w:r>
        <w:rPr>
          <w:b/>
          <w:bCs/>
          <w:sz w:val="22"/>
          <w:szCs w:val="22"/>
        </w:rPr>
        <w:t xml:space="preserve">? </w:t>
      </w:r>
      <w:proofErr w:type="gramStart"/>
      <w:r>
        <w:rPr>
          <w:b/>
          <w:bCs/>
          <w:sz w:val="22"/>
          <w:szCs w:val="22"/>
        </w:rPr>
        <w:t>Or,</w:t>
      </w:r>
      <w:proofErr w:type="gramEnd"/>
      <w:r>
        <w:rPr>
          <w:b/>
          <w:bCs/>
          <w:sz w:val="22"/>
          <w:szCs w:val="22"/>
        </w:rPr>
        <w:t xml:space="preserve"> at least a start?</w:t>
      </w:r>
    </w:p>
    <w:p w14:paraId="2AFF2C87" w14:textId="77777777" w:rsidR="006D5676" w:rsidRDefault="006D5676" w:rsidP="00444258">
      <w:pPr>
        <w:rPr>
          <w:b/>
          <w:bCs/>
          <w:sz w:val="22"/>
          <w:szCs w:val="22"/>
        </w:rPr>
      </w:pPr>
    </w:p>
    <w:p w14:paraId="56D5B8BB" w14:textId="7BB85903" w:rsidR="006D5676" w:rsidRDefault="006D5676" w:rsidP="00444258">
      <w:pPr>
        <w:rPr>
          <w:b/>
          <w:bCs/>
          <w:sz w:val="22"/>
          <w:szCs w:val="22"/>
        </w:rPr>
      </w:pPr>
    </w:p>
    <w:p w14:paraId="6A3BC631" w14:textId="6736FC6D" w:rsidR="009B066C" w:rsidRDefault="009B066C" w:rsidP="00444258">
      <w:pPr>
        <w:rPr>
          <w:b/>
          <w:bCs/>
          <w:sz w:val="22"/>
          <w:szCs w:val="22"/>
        </w:rPr>
      </w:pPr>
      <w:r>
        <w:rPr>
          <w:noProof/>
          <w:sz w:val="22"/>
          <w:szCs w:val="22"/>
        </w:rPr>
        <w:drawing>
          <wp:inline distT="0" distB="0" distL="0" distR="0" wp14:anchorId="437EC627" wp14:editId="074A53EC">
            <wp:extent cx="5445578" cy="3796393"/>
            <wp:effectExtent l="0" t="0" r="3175" b="1397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4" r:lo="rId45" r:qs="rId46" r:cs="rId47"/>
              </a:graphicData>
            </a:graphic>
          </wp:inline>
        </w:drawing>
      </w:r>
    </w:p>
    <w:p w14:paraId="38E879B2" w14:textId="49916147" w:rsidR="009B066C" w:rsidRDefault="009B066C" w:rsidP="00444258">
      <w:pPr>
        <w:rPr>
          <w:b/>
          <w:bCs/>
          <w:sz w:val="22"/>
          <w:szCs w:val="22"/>
        </w:rPr>
      </w:pPr>
    </w:p>
    <w:p w14:paraId="3CC60968" w14:textId="55342D8D" w:rsidR="00D4194B" w:rsidRDefault="00395BEA" w:rsidP="00444258">
      <w:pPr>
        <w:rPr>
          <w:sz w:val="22"/>
          <w:szCs w:val="22"/>
        </w:rPr>
      </w:pPr>
      <w:r>
        <w:rPr>
          <w:sz w:val="22"/>
          <w:szCs w:val="22"/>
        </w:rPr>
        <w:t>Remember, the goal here is not just a list of names, but setting a goal to have more specific feelings, or knowledge from which to work in direct relationship not just to facts and stories alone, but your own “sense” and emotional connections. These charts, putting you at the center, prompts you to consider that “line” between “YOU” and “EACH RELATIVE” at the end. What defines that connection?</w:t>
      </w:r>
      <w:r w:rsidR="0056628F">
        <w:rPr>
          <w:sz w:val="22"/>
          <w:szCs w:val="22"/>
        </w:rPr>
        <w:t xml:space="preserve"> Or, with some work what can come to define that connection, even if only a feeling?</w:t>
      </w:r>
    </w:p>
    <w:p w14:paraId="2E0EBF4D" w14:textId="2239E507" w:rsidR="00395BEA" w:rsidRDefault="00395BEA" w:rsidP="00395BEA">
      <w:pPr>
        <w:jc w:val="center"/>
        <w:rPr>
          <w:sz w:val="22"/>
          <w:szCs w:val="22"/>
        </w:rPr>
      </w:pPr>
      <w:r>
        <w:rPr>
          <w:noProof/>
          <w:sz w:val="22"/>
          <w:szCs w:val="22"/>
        </w:rPr>
        <mc:AlternateContent>
          <mc:Choice Requires="wps">
            <w:drawing>
              <wp:anchor distT="0" distB="0" distL="114300" distR="114300" simplePos="0" relativeHeight="251662336" behindDoc="0" locked="0" layoutInCell="1" allowOverlap="1" wp14:anchorId="2213FDAF" wp14:editId="214E45E9">
                <wp:simplePos x="0" y="0"/>
                <wp:positionH relativeFrom="column">
                  <wp:posOffset>3012621</wp:posOffset>
                </wp:positionH>
                <wp:positionV relativeFrom="paragraph">
                  <wp:posOffset>1365341</wp:posOffset>
                </wp:positionV>
                <wp:extent cx="0" cy="1278164"/>
                <wp:effectExtent l="0" t="0" r="12700" b="17780"/>
                <wp:wrapNone/>
                <wp:docPr id="11" name="Straight Connector 11"/>
                <wp:cNvGraphicFramePr/>
                <a:graphic xmlns:a="http://schemas.openxmlformats.org/drawingml/2006/main">
                  <a:graphicData uri="http://schemas.microsoft.com/office/word/2010/wordprocessingShape">
                    <wps:wsp>
                      <wps:cNvCnPr/>
                      <wps:spPr>
                        <a:xfrm>
                          <a:off x="0" y="0"/>
                          <a:ext cx="0" cy="1278164"/>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2D1519F" id="Straight Connector 1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37.2pt,107.5pt" to="237.2pt,208.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" strokecolor="black [3200]" strokeweight="1pt">
                <v:stroke joinstyle="miter"/>
              </v:line>
            </w:pict>
          </mc:Fallback>
        </mc:AlternateContent>
      </w:r>
      <w:r>
        <w:rPr>
          <w:noProof/>
          <w:sz w:val="22"/>
          <w:szCs w:val="22"/>
        </w:rPr>
        <w:drawing>
          <wp:inline distT="0" distB="0" distL="0" distR="0" wp14:anchorId="1B62D880" wp14:editId="69FBF24A">
            <wp:extent cx="2763981" cy="2641600"/>
            <wp:effectExtent l="25400" t="0" r="5080" b="0"/>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9" r:lo="rId50" r:qs="rId51" r:cs="rId52"/>
              </a:graphicData>
            </a:graphic>
          </wp:inline>
        </w:drawing>
      </w:r>
    </w:p>
    <w:p w14:paraId="2375FB67" w14:textId="35FD8430" w:rsidR="009C67E6" w:rsidRPr="00501E19" w:rsidRDefault="00395BEA" w:rsidP="00395BEA">
      <w:pPr>
        <w:jc w:val="center"/>
        <w:rPr>
          <w:b/>
          <w:bCs/>
          <w:color w:val="000000" w:themeColor="text1"/>
          <w:sz w:val="22"/>
          <w:szCs w:val="22"/>
        </w:rPr>
      </w:pPr>
      <w:r w:rsidRPr="00501E19">
        <w:rPr>
          <w:b/>
          <w:bCs/>
          <w:color w:val="000000" w:themeColor="text1"/>
          <w:sz w:val="22"/>
          <w:szCs w:val="22"/>
        </w:rPr>
        <w:t xml:space="preserve">What is the quality of your sense, or </w:t>
      </w:r>
      <w:proofErr w:type="gramStart"/>
      <w:r w:rsidR="00A14AB2" w:rsidRPr="00501E19">
        <w:rPr>
          <w:b/>
          <w:bCs/>
          <w:color w:val="000000" w:themeColor="text1"/>
          <w:sz w:val="22"/>
          <w:szCs w:val="22"/>
        </w:rPr>
        <w:t xml:space="preserve">even </w:t>
      </w:r>
      <w:r w:rsidRPr="00501E19">
        <w:rPr>
          <w:b/>
          <w:bCs/>
          <w:color w:val="000000" w:themeColor="text1"/>
          <w:sz w:val="22"/>
          <w:szCs w:val="22"/>
        </w:rPr>
        <w:t xml:space="preserve">your </w:t>
      </w:r>
      <w:r w:rsidR="00A14AB2" w:rsidRPr="00501E19">
        <w:rPr>
          <w:b/>
          <w:bCs/>
          <w:color w:val="000000" w:themeColor="text1"/>
          <w:sz w:val="22"/>
          <w:szCs w:val="22"/>
        </w:rPr>
        <w:t xml:space="preserve">(vague) </w:t>
      </w:r>
      <w:r w:rsidRPr="00501E19">
        <w:rPr>
          <w:b/>
          <w:bCs/>
          <w:color w:val="000000" w:themeColor="text1"/>
          <w:sz w:val="22"/>
          <w:szCs w:val="22"/>
        </w:rPr>
        <w:t>emotional connection</w:t>
      </w:r>
      <w:proofErr w:type="gramEnd"/>
      <w:r w:rsidRPr="00501E19">
        <w:rPr>
          <w:b/>
          <w:bCs/>
          <w:color w:val="000000" w:themeColor="text1"/>
          <w:sz w:val="22"/>
          <w:szCs w:val="22"/>
        </w:rPr>
        <w:t xml:space="preserve"> </w:t>
      </w:r>
    </w:p>
    <w:p w14:paraId="3B10ECC2" w14:textId="731FBBD6" w:rsidR="00395BEA" w:rsidRPr="00501E19" w:rsidRDefault="00395BEA" w:rsidP="00395BEA">
      <w:pPr>
        <w:jc w:val="center"/>
        <w:rPr>
          <w:b/>
          <w:bCs/>
          <w:color w:val="000000" w:themeColor="text1"/>
          <w:sz w:val="22"/>
          <w:szCs w:val="22"/>
        </w:rPr>
      </w:pPr>
      <w:r w:rsidRPr="00501E19">
        <w:rPr>
          <w:b/>
          <w:bCs/>
          <w:color w:val="000000" w:themeColor="text1"/>
          <w:sz w:val="22"/>
          <w:szCs w:val="22"/>
        </w:rPr>
        <w:t>to each “line” connecting you to your direct descendant?</w:t>
      </w:r>
    </w:p>
    <w:p w14:paraId="34D20083" w14:textId="77777777" w:rsidR="00395BEA" w:rsidRDefault="00395BEA" w:rsidP="00395BEA">
      <w:pPr>
        <w:jc w:val="center"/>
        <w:rPr>
          <w:sz w:val="22"/>
          <w:szCs w:val="22"/>
        </w:rPr>
      </w:pPr>
    </w:p>
    <w:p w14:paraId="335CC626" w14:textId="77777777" w:rsidR="00D4194B" w:rsidRDefault="00D4194B" w:rsidP="00444258">
      <w:pPr>
        <w:rPr>
          <w:sz w:val="22"/>
          <w:szCs w:val="22"/>
        </w:rPr>
      </w:pPr>
    </w:p>
    <w:p w14:paraId="5A6438D8" w14:textId="77777777" w:rsidR="009C67E6" w:rsidRDefault="00395BEA" w:rsidP="00444258">
      <w:pPr>
        <w:rPr>
          <w:sz w:val="22"/>
          <w:szCs w:val="22"/>
        </w:rPr>
      </w:pPr>
      <w:r>
        <w:rPr>
          <w:sz w:val="22"/>
          <w:szCs w:val="22"/>
        </w:rPr>
        <w:t xml:space="preserve">Remember too, this can be based on nothing more than a sense, a feeling. But, where possible, it might be based on a big archive of information, photographs, letters, personal relationships, etc. </w:t>
      </w:r>
    </w:p>
    <w:p w14:paraId="6E1A8F8D" w14:textId="77777777" w:rsidR="009C67E6" w:rsidRDefault="009C67E6" w:rsidP="00444258">
      <w:pPr>
        <w:rPr>
          <w:sz w:val="22"/>
          <w:szCs w:val="22"/>
        </w:rPr>
      </w:pPr>
    </w:p>
    <w:p w14:paraId="5EE17477" w14:textId="77777777" w:rsidR="006E254E" w:rsidRDefault="009C67E6" w:rsidP="00444258">
      <w:pPr>
        <w:rPr>
          <w:sz w:val="22"/>
          <w:szCs w:val="22"/>
        </w:rPr>
      </w:pPr>
      <w:r>
        <w:rPr>
          <w:sz w:val="22"/>
          <w:szCs w:val="22"/>
        </w:rPr>
        <w:t xml:space="preserve">If it is the former, </w:t>
      </w:r>
      <w:r w:rsidR="00395BEA">
        <w:rPr>
          <w:sz w:val="22"/>
          <w:szCs w:val="22"/>
        </w:rPr>
        <w:t>don’t minimize vague connections</w:t>
      </w:r>
      <w:r w:rsidR="00D4194B">
        <w:rPr>
          <w:sz w:val="22"/>
          <w:szCs w:val="22"/>
        </w:rPr>
        <w:t>, instead figure out how to nourish and build on them into the future.</w:t>
      </w:r>
      <w:r w:rsidR="006E254E">
        <w:rPr>
          <w:sz w:val="22"/>
          <w:szCs w:val="22"/>
        </w:rPr>
        <w:t xml:space="preserve"> Because, o</w:t>
      </w:r>
      <w:r w:rsidR="00D4194B">
        <w:rPr>
          <w:sz w:val="22"/>
          <w:szCs w:val="22"/>
        </w:rPr>
        <w:t xml:space="preserve">nce you have a chart like this, you can start to “play” to “shake your family tree” to see what falls out and where. Every time you shake it, you never know what might fall out. It is that act </w:t>
      </w:r>
      <w:r w:rsidR="006E254E">
        <w:rPr>
          <w:sz w:val="22"/>
          <w:szCs w:val="22"/>
        </w:rPr>
        <w:t xml:space="preserve">-of taking an active interest- </w:t>
      </w:r>
      <w:r w:rsidR="00D4194B">
        <w:rPr>
          <w:sz w:val="22"/>
          <w:szCs w:val="22"/>
        </w:rPr>
        <w:t xml:space="preserve">alone that creates new opportunities. </w:t>
      </w:r>
    </w:p>
    <w:p w14:paraId="00C8CBDD" w14:textId="77777777" w:rsidR="006E254E" w:rsidRDefault="006E254E" w:rsidP="00444258">
      <w:pPr>
        <w:rPr>
          <w:sz w:val="22"/>
          <w:szCs w:val="22"/>
        </w:rPr>
      </w:pPr>
    </w:p>
    <w:p w14:paraId="66F7C3AD" w14:textId="77777777" w:rsidR="0056628F" w:rsidRDefault="006E254E" w:rsidP="0056628F">
      <w:pPr>
        <w:rPr>
          <w:sz w:val="22"/>
          <w:szCs w:val="22"/>
        </w:rPr>
      </w:pPr>
      <w:r>
        <w:rPr>
          <w:b/>
          <w:bCs/>
          <w:sz w:val="22"/>
          <w:szCs w:val="22"/>
        </w:rPr>
        <w:t xml:space="preserve">Now, print out multiple copies of these “Family Firework” </w:t>
      </w:r>
      <w:r>
        <w:rPr>
          <w:sz w:val="22"/>
          <w:szCs w:val="22"/>
        </w:rPr>
        <w:t>charts, or create multiple blank digital pages that you can edit.</w:t>
      </w:r>
      <w:r w:rsidR="0056628F">
        <w:rPr>
          <w:sz w:val="22"/>
          <w:szCs w:val="22"/>
        </w:rPr>
        <w:t xml:space="preserve"> </w:t>
      </w:r>
      <w:r w:rsidR="0056628F">
        <w:rPr>
          <w:sz w:val="22"/>
          <w:szCs w:val="22"/>
        </w:rPr>
        <w:t xml:space="preserve">As you work, consider: </w:t>
      </w:r>
    </w:p>
    <w:p w14:paraId="4A1AAE3F" w14:textId="77777777" w:rsidR="0056628F" w:rsidRDefault="0056628F" w:rsidP="0056628F">
      <w:pPr>
        <w:rPr>
          <w:sz w:val="22"/>
          <w:szCs w:val="22"/>
        </w:rPr>
      </w:pPr>
    </w:p>
    <w:p w14:paraId="7C9B7E06" w14:textId="77777777" w:rsidR="0056628F" w:rsidRDefault="0056628F" w:rsidP="0056628F">
      <w:pPr>
        <w:pStyle w:val="ListParagraph"/>
        <w:numPr>
          <w:ilvl w:val="0"/>
          <w:numId w:val="7"/>
        </w:numPr>
        <w:rPr>
          <w:sz w:val="22"/>
          <w:szCs w:val="22"/>
        </w:rPr>
      </w:pPr>
      <w:r w:rsidRPr="006B5F44">
        <w:rPr>
          <w:sz w:val="22"/>
          <w:szCs w:val="22"/>
        </w:rPr>
        <w:t xml:space="preserve">Why do you know something about certain relatives, but nothing about others? </w:t>
      </w:r>
    </w:p>
    <w:p w14:paraId="743EB5E5" w14:textId="77777777" w:rsidR="0056628F" w:rsidRPr="004C4E9E" w:rsidRDefault="0056628F" w:rsidP="0056628F">
      <w:pPr>
        <w:rPr>
          <w:sz w:val="22"/>
          <w:szCs w:val="22"/>
        </w:rPr>
      </w:pPr>
    </w:p>
    <w:p w14:paraId="0065551C" w14:textId="5E43F861" w:rsidR="00D4194B" w:rsidRPr="0056628F" w:rsidRDefault="0056628F" w:rsidP="00444258">
      <w:pPr>
        <w:pStyle w:val="ListParagraph"/>
        <w:numPr>
          <w:ilvl w:val="0"/>
          <w:numId w:val="7"/>
        </w:numPr>
        <w:rPr>
          <w:sz w:val="22"/>
          <w:szCs w:val="22"/>
        </w:rPr>
      </w:pPr>
      <w:r w:rsidRPr="006B5F44">
        <w:rPr>
          <w:sz w:val="22"/>
          <w:szCs w:val="22"/>
        </w:rPr>
        <w:t xml:space="preserve">What circumstances, in your life, or in your parent’s life makes your knowledge and connection to one side stronger than the others? </w:t>
      </w:r>
    </w:p>
    <w:p w14:paraId="3D12AF9D" w14:textId="5B577E15" w:rsidR="00444258" w:rsidRDefault="00444258" w:rsidP="00444258">
      <w:pPr>
        <w:rPr>
          <w:sz w:val="22"/>
          <w:szCs w:val="22"/>
        </w:rPr>
      </w:pPr>
    </w:p>
    <w:p w14:paraId="28D1C009" w14:textId="2FD70664" w:rsidR="004C4E9E" w:rsidRDefault="004C4E9E" w:rsidP="004C4E9E">
      <w:pPr>
        <w:jc w:val="right"/>
        <w:rPr>
          <w:sz w:val="22"/>
          <w:szCs w:val="22"/>
        </w:rPr>
      </w:pPr>
      <w:r>
        <w:rPr>
          <w:noProof/>
          <w:sz w:val="22"/>
          <w:szCs w:val="22"/>
        </w:rPr>
        <mc:AlternateContent>
          <mc:Choice Requires="wps">
            <w:drawing>
              <wp:anchor distT="0" distB="0" distL="114300" distR="114300" simplePos="0" relativeHeight="251663360" behindDoc="0" locked="0" layoutInCell="1" allowOverlap="1" wp14:anchorId="7EC9C699" wp14:editId="0132215B">
                <wp:simplePos x="0" y="0"/>
                <wp:positionH relativeFrom="column">
                  <wp:posOffset>120770</wp:posOffset>
                </wp:positionH>
                <wp:positionV relativeFrom="paragraph">
                  <wp:posOffset>161961</wp:posOffset>
                </wp:positionV>
                <wp:extent cx="3053443" cy="1535502"/>
                <wp:effectExtent l="0" t="0" r="0" b="0"/>
                <wp:wrapNone/>
                <wp:docPr id="14" name="Text Box 14"/>
                <wp:cNvGraphicFramePr/>
                <a:graphic xmlns:a="http://schemas.openxmlformats.org/drawingml/2006/main">
                  <a:graphicData uri="http://schemas.microsoft.com/office/word/2010/wordprocessingShape">
                    <wps:wsp>
                      <wps:cNvSpPr txBox="1"/>
                      <wps:spPr>
                        <a:xfrm>
                          <a:off x="0" y="0"/>
                          <a:ext cx="3053443" cy="1535502"/>
                        </a:xfrm>
                        <a:prstGeom prst="rect">
                          <a:avLst/>
                        </a:prstGeom>
                        <a:noFill/>
                        <a:ln w="6350">
                          <a:noFill/>
                        </a:ln>
                      </wps:spPr>
                      <wps:txbx>
                        <w:txbxContent>
                          <w:p w14:paraId="28E7D06A" w14:textId="0ECC57B1" w:rsidR="004C4E9E" w:rsidRPr="00501E19" w:rsidRDefault="004C4E9E" w:rsidP="004C4E9E">
                            <w:pPr>
                              <w:rPr>
                                <w:b/>
                                <w:bCs/>
                              </w:rPr>
                            </w:pPr>
                            <w:r w:rsidRPr="00501E19">
                              <w:rPr>
                                <w:b/>
                                <w:bCs/>
                              </w:rPr>
                              <w:t>Key:</w:t>
                            </w:r>
                            <w:r w:rsidR="00DD266A">
                              <w:rPr>
                                <w:b/>
                                <w:bCs/>
                              </w:rPr>
                              <w:t xml:space="preserve"> Colors Indicating Depth of Knowledge</w:t>
                            </w:r>
                          </w:p>
                          <w:p w14:paraId="7B342246" w14:textId="77777777" w:rsidR="004C4E9E" w:rsidRPr="00501E19" w:rsidRDefault="004C4E9E" w:rsidP="004C4E9E"/>
                          <w:p w14:paraId="370DA9DA" w14:textId="213D695F" w:rsidR="004C4E9E" w:rsidRPr="00501E19" w:rsidRDefault="004C4E9E" w:rsidP="004C4E9E">
                            <w:r w:rsidRPr="00501E19">
                              <w:t>I know a lot about</w:t>
                            </w:r>
                            <w:r w:rsidRPr="00501E19">
                              <w:t>:</w:t>
                            </w:r>
                            <w:r w:rsidR="00415D07" w:rsidRPr="00501E19">
                              <w:t xml:space="preserve"> </w:t>
                            </w:r>
                            <w:r w:rsidR="00501E19">
                              <w:rPr>
                                <w:b/>
                                <w:bCs/>
                                <w:color w:val="C00000"/>
                              </w:rPr>
                              <w:t>S</w:t>
                            </w:r>
                            <w:r w:rsidRPr="00501E19">
                              <w:rPr>
                                <w:b/>
                                <w:bCs/>
                                <w:color w:val="C00000"/>
                              </w:rPr>
                              <w:t>hade in red</w:t>
                            </w:r>
                            <w:r w:rsidR="00415D07" w:rsidRPr="00501E19">
                              <w:rPr>
                                <w:b/>
                                <w:bCs/>
                                <w:color w:val="C00000"/>
                              </w:rPr>
                              <w:t>.</w:t>
                            </w:r>
                            <w:r w:rsidRPr="00501E19">
                              <w:rPr>
                                <w:b/>
                                <w:bCs/>
                                <w:color w:val="C00000"/>
                              </w:rPr>
                              <w:t xml:space="preserve"> </w:t>
                            </w:r>
                          </w:p>
                          <w:p w14:paraId="0B5F0893" w14:textId="77777777" w:rsidR="004C4E9E" w:rsidRPr="00501E19" w:rsidRDefault="004C4E9E" w:rsidP="004C4E9E">
                            <w:pPr>
                              <w:pStyle w:val="ListParagraph"/>
                              <w:ind w:left="1440"/>
                            </w:pPr>
                          </w:p>
                          <w:p w14:paraId="7A05A51C" w14:textId="23CC1620" w:rsidR="004C4E9E" w:rsidRPr="00501E19" w:rsidRDefault="004C4E9E" w:rsidP="00415D07">
                            <w:r w:rsidRPr="00501E19">
                              <w:t xml:space="preserve">I know </w:t>
                            </w:r>
                            <w:r w:rsidR="00501E19">
                              <w:t>a bit</w:t>
                            </w:r>
                            <w:r w:rsidRPr="00501E19">
                              <w:t xml:space="preserve"> about</w:t>
                            </w:r>
                            <w:r w:rsidRPr="00501E19">
                              <w:t>:</w:t>
                            </w:r>
                            <w:r w:rsidR="00415D07" w:rsidRPr="00501E19">
                              <w:t xml:space="preserve"> </w:t>
                            </w:r>
                            <w:r w:rsidR="00501E19">
                              <w:rPr>
                                <w:b/>
                                <w:bCs/>
                                <w:color w:val="C45911" w:themeColor="accent2" w:themeShade="BF"/>
                              </w:rPr>
                              <w:t>S</w:t>
                            </w:r>
                            <w:r w:rsidRPr="00501E19">
                              <w:rPr>
                                <w:b/>
                                <w:bCs/>
                                <w:color w:val="C45911" w:themeColor="accent2" w:themeShade="BF"/>
                              </w:rPr>
                              <w:t>hade in orange</w:t>
                            </w:r>
                            <w:r w:rsidR="00415D07" w:rsidRPr="00501E19">
                              <w:rPr>
                                <w:b/>
                                <w:bCs/>
                                <w:color w:val="C45911" w:themeColor="accent2" w:themeShade="BF"/>
                              </w:rPr>
                              <w:t>.</w:t>
                            </w:r>
                            <w:r w:rsidR="00415D07" w:rsidRPr="00501E19">
                              <w:t xml:space="preserve"> </w:t>
                            </w:r>
                          </w:p>
                          <w:p w14:paraId="23E0CA54" w14:textId="77777777" w:rsidR="004C4E9E" w:rsidRPr="00501E19" w:rsidRDefault="004C4E9E" w:rsidP="004C4E9E">
                            <w:pPr>
                              <w:pStyle w:val="ListParagraph"/>
                              <w:ind w:left="1440"/>
                            </w:pPr>
                          </w:p>
                          <w:p w14:paraId="22C51074" w14:textId="7F81E717" w:rsidR="004C4E9E" w:rsidRPr="00501E19" w:rsidRDefault="004C4E9E" w:rsidP="00415D07">
                            <w:r w:rsidRPr="00501E19">
                              <w:t>I don’t know much about</w:t>
                            </w:r>
                            <w:r w:rsidRPr="00501E19">
                              <w:t>:</w:t>
                            </w:r>
                            <w:r w:rsidR="00415D07" w:rsidRPr="00501E19">
                              <w:t xml:space="preserve"> </w:t>
                            </w:r>
                            <w:r w:rsidR="00501E19">
                              <w:rPr>
                                <w:b/>
                                <w:bCs/>
                                <w:color w:val="00B0F0"/>
                              </w:rPr>
                              <w:t>S</w:t>
                            </w:r>
                            <w:r w:rsidRPr="00501E19">
                              <w:rPr>
                                <w:b/>
                                <w:bCs/>
                                <w:color w:val="00B0F0"/>
                              </w:rPr>
                              <w:t>hade in blue</w:t>
                            </w:r>
                            <w:r w:rsidR="00415D07" w:rsidRPr="00501E19">
                              <w:rPr>
                                <w:b/>
                                <w:bCs/>
                                <w:color w:val="00B0F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C9C699" id="_x0000_t202" coordsize="21600,21600" o:spt="202" path="m,l,21600r21600,l21600,xe">
                <v:stroke joinstyle="miter"/>
                <v:path gradientshapeok="t" o:connecttype="rect"/>
              </v:shapetype>
              <v:shape id="Text Box 14" o:spid="_x0000_s1026" type="#_x0000_t202" style="position:absolute;left:0;text-align:left;margin-left:9.5pt;margin-top:12.75pt;width:240.45pt;height:120.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" filled="f" stroked="f" strokeweight=".5pt">
                <v:textbox>
                  <w:txbxContent>
                    <w:p w14:paraId="28E7D06A" w14:textId="0ECC57B1" w:rsidR="004C4E9E" w:rsidRPr="00501E19" w:rsidRDefault="004C4E9E" w:rsidP="004C4E9E">
                      <w:pPr>
                        <w:rPr>
                          <w:b/>
                          <w:bCs/>
                        </w:rPr>
                      </w:pPr>
                      <w:r w:rsidRPr="00501E19">
                        <w:rPr>
                          <w:b/>
                          <w:bCs/>
                        </w:rPr>
                        <w:t>Key:</w:t>
                      </w:r>
                      <w:r w:rsidR="00DD266A">
                        <w:rPr>
                          <w:b/>
                          <w:bCs/>
                        </w:rPr>
                        <w:t xml:space="preserve"> Colors Indicating Depth of Knowledge</w:t>
                      </w:r>
                    </w:p>
                    <w:p w14:paraId="7B342246" w14:textId="77777777" w:rsidR="004C4E9E" w:rsidRPr="00501E19" w:rsidRDefault="004C4E9E" w:rsidP="004C4E9E"/>
                    <w:p w14:paraId="370DA9DA" w14:textId="213D695F" w:rsidR="004C4E9E" w:rsidRPr="00501E19" w:rsidRDefault="004C4E9E" w:rsidP="004C4E9E">
                      <w:r w:rsidRPr="00501E19">
                        <w:t>I know a lot about</w:t>
                      </w:r>
                      <w:r w:rsidRPr="00501E19">
                        <w:t>:</w:t>
                      </w:r>
                      <w:r w:rsidR="00415D07" w:rsidRPr="00501E19">
                        <w:t xml:space="preserve"> </w:t>
                      </w:r>
                      <w:r w:rsidR="00501E19">
                        <w:rPr>
                          <w:b/>
                          <w:bCs/>
                          <w:color w:val="C00000"/>
                        </w:rPr>
                        <w:t>S</w:t>
                      </w:r>
                      <w:r w:rsidRPr="00501E19">
                        <w:rPr>
                          <w:b/>
                          <w:bCs/>
                          <w:color w:val="C00000"/>
                        </w:rPr>
                        <w:t>hade in red</w:t>
                      </w:r>
                      <w:r w:rsidR="00415D07" w:rsidRPr="00501E19">
                        <w:rPr>
                          <w:b/>
                          <w:bCs/>
                          <w:color w:val="C00000"/>
                        </w:rPr>
                        <w:t>.</w:t>
                      </w:r>
                      <w:r w:rsidRPr="00501E19">
                        <w:rPr>
                          <w:b/>
                          <w:bCs/>
                          <w:color w:val="C00000"/>
                        </w:rPr>
                        <w:t xml:space="preserve"> </w:t>
                      </w:r>
                    </w:p>
                    <w:p w14:paraId="0B5F0893" w14:textId="77777777" w:rsidR="004C4E9E" w:rsidRPr="00501E19" w:rsidRDefault="004C4E9E" w:rsidP="004C4E9E">
                      <w:pPr>
                        <w:pStyle w:val="ListParagraph"/>
                        <w:ind w:left="1440"/>
                      </w:pPr>
                    </w:p>
                    <w:p w14:paraId="7A05A51C" w14:textId="23CC1620" w:rsidR="004C4E9E" w:rsidRPr="00501E19" w:rsidRDefault="004C4E9E" w:rsidP="00415D07">
                      <w:r w:rsidRPr="00501E19">
                        <w:t xml:space="preserve">I know </w:t>
                      </w:r>
                      <w:r w:rsidR="00501E19">
                        <w:t>a bit</w:t>
                      </w:r>
                      <w:r w:rsidRPr="00501E19">
                        <w:t xml:space="preserve"> about</w:t>
                      </w:r>
                      <w:r w:rsidRPr="00501E19">
                        <w:t>:</w:t>
                      </w:r>
                      <w:r w:rsidR="00415D07" w:rsidRPr="00501E19">
                        <w:t xml:space="preserve"> </w:t>
                      </w:r>
                      <w:r w:rsidR="00501E19">
                        <w:rPr>
                          <w:b/>
                          <w:bCs/>
                          <w:color w:val="C45911" w:themeColor="accent2" w:themeShade="BF"/>
                        </w:rPr>
                        <w:t>S</w:t>
                      </w:r>
                      <w:r w:rsidRPr="00501E19">
                        <w:rPr>
                          <w:b/>
                          <w:bCs/>
                          <w:color w:val="C45911" w:themeColor="accent2" w:themeShade="BF"/>
                        </w:rPr>
                        <w:t>hade in orange</w:t>
                      </w:r>
                      <w:r w:rsidR="00415D07" w:rsidRPr="00501E19">
                        <w:rPr>
                          <w:b/>
                          <w:bCs/>
                          <w:color w:val="C45911" w:themeColor="accent2" w:themeShade="BF"/>
                        </w:rPr>
                        <w:t>.</w:t>
                      </w:r>
                      <w:r w:rsidR="00415D07" w:rsidRPr="00501E19">
                        <w:t xml:space="preserve"> </w:t>
                      </w:r>
                    </w:p>
                    <w:p w14:paraId="23E0CA54" w14:textId="77777777" w:rsidR="004C4E9E" w:rsidRPr="00501E19" w:rsidRDefault="004C4E9E" w:rsidP="004C4E9E">
                      <w:pPr>
                        <w:pStyle w:val="ListParagraph"/>
                        <w:ind w:left="1440"/>
                      </w:pPr>
                    </w:p>
                    <w:p w14:paraId="22C51074" w14:textId="7F81E717" w:rsidR="004C4E9E" w:rsidRPr="00501E19" w:rsidRDefault="004C4E9E" w:rsidP="00415D07">
                      <w:r w:rsidRPr="00501E19">
                        <w:t>I don’t know much about</w:t>
                      </w:r>
                      <w:r w:rsidRPr="00501E19">
                        <w:t>:</w:t>
                      </w:r>
                      <w:r w:rsidR="00415D07" w:rsidRPr="00501E19">
                        <w:t xml:space="preserve"> </w:t>
                      </w:r>
                      <w:r w:rsidR="00501E19">
                        <w:rPr>
                          <w:b/>
                          <w:bCs/>
                          <w:color w:val="00B0F0"/>
                        </w:rPr>
                        <w:t>S</w:t>
                      </w:r>
                      <w:r w:rsidRPr="00501E19">
                        <w:rPr>
                          <w:b/>
                          <w:bCs/>
                          <w:color w:val="00B0F0"/>
                        </w:rPr>
                        <w:t>hade in blue</w:t>
                      </w:r>
                      <w:r w:rsidR="00415D07" w:rsidRPr="00501E19">
                        <w:rPr>
                          <w:b/>
                          <w:bCs/>
                          <w:color w:val="00B0F0"/>
                        </w:rPr>
                        <w:t>.</w:t>
                      </w:r>
                    </w:p>
                  </w:txbxContent>
                </v:textbox>
              </v:shape>
            </w:pict>
          </mc:Fallback>
        </mc:AlternateContent>
      </w:r>
      <w:r>
        <w:rPr>
          <w:noProof/>
          <w:sz w:val="22"/>
          <w:szCs w:val="22"/>
        </w:rPr>
        <w:drawing>
          <wp:inline distT="0" distB="0" distL="0" distR="0" wp14:anchorId="2ADF9E82" wp14:editId="6B119F6F">
            <wp:extent cx="2763981" cy="2641600"/>
            <wp:effectExtent l="0" t="0" r="5080" b="0"/>
            <wp:docPr id="12" name="Di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4" r:lo="rId55" r:qs="rId56" r:cs="rId57"/>
              </a:graphicData>
            </a:graphic>
          </wp:inline>
        </w:drawing>
      </w:r>
    </w:p>
    <w:p w14:paraId="671CFF25" w14:textId="078060C6" w:rsidR="004C4E9E" w:rsidRDefault="004C19CD" w:rsidP="004C4E9E">
      <w:pPr>
        <w:jc w:val="center"/>
        <w:rPr>
          <w:sz w:val="22"/>
          <w:szCs w:val="22"/>
        </w:rPr>
      </w:pPr>
      <w:r>
        <w:rPr>
          <w:sz w:val="22"/>
          <w:szCs w:val="22"/>
        </w:rPr>
        <w:t xml:space="preserve">Relative state of knowledge about </w:t>
      </w:r>
      <w:r w:rsidR="00DD266A">
        <w:rPr>
          <w:sz w:val="22"/>
          <w:szCs w:val="22"/>
        </w:rPr>
        <w:t>you</w:t>
      </w:r>
      <w:r>
        <w:rPr>
          <w:sz w:val="22"/>
          <w:szCs w:val="22"/>
        </w:rPr>
        <w:t xml:space="preserve"> and </w:t>
      </w:r>
      <w:r w:rsidR="00DD266A">
        <w:rPr>
          <w:sz w:val="22"/>
          <w:szCs w:val="22"/>
        </w:rPr>
        <w:t>your multiple</w:t>
      </w:r>
      <w:r>
        <w:rPr>
          <w:sz w:val="22"/>
          <w:szCs w:val="22"/>
        </w:rPr>
        <w:t xml:space="preserve"> family lines.</w:t>
      </w:r>
    </w:p>
    <w:p w14:paraId="2DF50502" w14:textId="77777777" w:rsidR="00444258" w:rsidRDefault="00444258" w:rsidP="00444258">
      <w:pPr>
        <w:rPr>
          <w:sz w:val="22"/>
          <w:szCs w:val="22"/>
        </w:rPr>
      </w:pPr>
    </w:p>
    <w:p w14:paraId="2BCDD95F" w14:textId="3DE6DE73" w:rsidR="00444258" w:rsidRDefault="00444258" w:rsidP="00444258">
      <w:pPr>
        <w:rPr>
          <w:sz w:val="22"/>
          <w:szCs w:val="22"/>
        </w:rPr>
      </w:pPr>
      <w:r>
        <w:rPr>
          <w:sz w:val="22"/>
          <w:szCs w:val="22"/>
        </w:rPr>
        <w:t>Look for the exceptions</w:t>
      </w:r>
      <w:r w:rsidR="0056628F">
        <w:rPr>
          <w:sz w:val="22"/>
          <w:szCs w:val="22"/>
        </w:rPr>
        <w:t xml:space="preserve"> a</w:t>
      </w:r>
      <w:r>
        <w:rPr>
          <w:sz w:val="22"/>
          <w:szCs w:val="22"/>
        </w:rPr>
        <w:t>nd consider, what makes them exceptional</w:t>
      </w:r>
      <w:r w:rsidR="005F6665">
        <w:rPr>
          <w:sz w:val="22"/>
          <w:szCs w:val="22"/>
        </w:rPr>
        <w:t>?</w:t>
      </w:r>
      <w:r>
        <w:rPr>
          <w:sz w:val="22"/>
          <w:szCs w:val="22"/>
        </w:rPr>
        <w:t xml:space="preserve"> Reflect a bit about any surprises. For example, in my life, I grew up visiting the farm where my grandfather grew up with his grandparents. So, my family had more stories about this line of our family than others. And I naturally took an interest these great-grandparents because I already had a connection to a handful of stories and had spent time on the generations-old farmland.</w:t>
      </w:r>
    </w:p>
    <w:p w14:paraId="1318DB78" w14:textId="77777777" w:rsidR="00444258" w:rsidRDefault="00444258" w:rsidP="00444258">
      <w:pPr>
        <w:rPr>
          <w:sz w:val="22"/>
          <w:szCs w:val="22"/>
        </w:rPr>
      </w:pPr>
    </w:p>
    <w:p w14:paraId="7B250DC4" w14:textId="71C98E35" w:rsidR="004C19CD" w:rsidRPr="00A14AB2" w:rsidRDefault="00444258" w:rsidP="004C19CD">
      <w:pPr>
        <w:rPr>
          <w:sz w:val="22"/>
          <w:szCs w:val="22"/>
        </w:rPr>
      </w:pPr>
      <w:r>
        <w:rPr>
          <w:sz w:val="22"/>
          <w:szCs w:val="22"/>
        </w:rPr>
        <w:t xml:space="preserve">As you do this work, have fun! Don’t worry too much about any gaps in your knowledge. Pay attention to your feelings as you think, draw, and reflect. They are important and often fleeting. </w:t>
      </w:r>
      <w:r w:rsidR="004C19CD">
        <w:rPr>
          <w:color w:val="000000" w:themeColor="text1"/>
          <w:sz w:val="22"/>
          <w:szCs w:val="22"/>
        </w:rPr>
        <w:t>As you create visuals like this, y</w:t>
      </w:r>
      <w:r w:rsidR="004C19CD" w:rsidRPr="004C19CD">
        <w:rPr>
          <w:color w:val="000000" w:themeColor="text1"/>
          <w:sz w:val="22"/>
          <w:szCs w:val="22"/>
        </w:rPr>
        <w:t xml:space="preserve">ou are only limited by your ambition and creativity. </w:t>
      </w:r>
    </w:p>
    <w:p w14:paraId="00A46708" w14:textId="77777777" w:rsidR="004C19CD" w:rsidRDefault="004C19CD" w:rsidP="004C19CD">
      <w:pPr>
        <w:rPr>
          <w:color w:val="000000" w:themeColor="text1"/>
          <w:sz w:val="22"/>
          <w:szCs w:val="22"/>
        </w:rPr>
      </w:pPr>
    </w:p>
    <w:p w14:paraId="5C8C5D70" w14:textId="763D90E8" w:rsidR="004C19CD" w:rsidRDefault="004C19CD" w:rsidP="004C19CD">
      <w:pPr>
        <w:rPr>
          <w:color w:val="000000" w:themeColor="text1"/>
          <w:sz w:val="22"/>
          <w:szCs w:val="22"/>
        </w:rPr>
      </w:pPr>
      <w:r w:rsidRPr="004C19CD">
        <w:rPr>
          <w:color w:val="000000" w:themeColor="text1"/>
          <w:sz w:val="22"/>
          <w:szCs w:val="22"/>
        </w:rPr>
        <w:t>Consider this</w:t>
      </w:r>
      <w:r w:rsidR="005F6665">
        <w:rPr>
          <w:color w:val="000000" w:themeColor="text1"/>
          <w:sz w:val="22"/>
          <w:szCs w:val="22"/>
        </w:rPr>
        <w:t xml:space="preserve"> Euro-centric ancestry,</w:t>
      </w:r>
      <w:r w:rsidRPr="004C19CD">
        <w:rPr>
          <w:color w:val="000000" w:themeColor="text1"/>
          <w:sz w:val="22"/>
          <w:szCs w:val="22"/>
        </w:rPr>
        <w:t xml:space="preserve"> with my great-grandparents listed in the middle, and two other layers: 1. Great-great grandparents, and 2. The specific location where they were born. Obviously, you will be guided by how much information that you </w:t>
      </w:r>
      <w:proofErr w:type="gramStart"/>
      <w:r w:rsidRPr="004C19CD">
        <w:rPr>
          <w:color w:val="000000" w:themeColor="text1"/>
          <w:sz w:val="22"/>
          <w:szCs w:val="22"/>
        </w:rPr>
        <w:t>have, or</w:t>
      </w:r>
      <w:proofErr w:type="gramEnd"/>
      <w:r w:rsidRPr="004C19CD">
        <w:rPr>
          <w:color w:val="000000" w:themeColor="text1"/>
          <w:sz w:val="22"/>
          <w:szCs w:val="22"/>
        </w:rPr>
        <w:t xml:space="preserve"> are able to find out. </w:t>
      </w:r>
      <w:proofErr w:type="gramStart"/>
      <w:r w:rsidRPr="004C19CD">
        <w:rPr>
          <w:color w:val="000000" w:themeColor="text1"/>
          <w:sz w:val="22"/>
          <w:szCs w:val="22"/>
        </w:rPr>
        <w:t>But,</w:t>
      </w:r>
      <w:proofErr w:type="gramEnd"/>
      <w:r w:rsidRPr="004C19CD">
        <w:rPr>
          <w:color w:val="000000" w:themeColor="text1"/>
          <w:sz w:val="22"/>
          <w:szCs w:val="22"/>
        </w:rPr>
        <w:t xml:space="preserve"> there are many other modest versions of this that can be every bit as meaningful and valuable. </w:t>
      </w:r>
    </w:p>
    <w:p w14:paraId="20D3CE9B" w14:textId="78A9C62E" w:rsidR="001B1A24" w:rsidRDefault="001B1A24" w:rsidP="004C19CD">
      <w:pPr>
        <w:rPr>
          <w:color w:val="000000" w:themeColor="text1"/>
          <w:sz w:val="22"/>
          <w:szCs w:val="22"/>
        </w:rPr>
      </w:pPr>
    </w:p>
    <w:p w14:paraId="2424C38E" w14:textId="0CE77EA2" w:rsidR="001B1A24" w:rsidRPr="004C19CD" w:rsidRDefault="001B1A24" w:rsidP="004C19CD">
      <w:pPr>
        <w:rPr>
          <w:color w:val="000000" w:themeColor="text1"/>
          <w:sz w:val="22"/>
          <w:szCs w:val="22"/>
        </w:rPr>
      </w:pPr>
      <w:r>
        <w:rPr>
          <w:color w:val="000000" w:themeColor="text1"/>
          <w:sz w:val="22"/>
          <w:szCs w:val="22"/>
        </w:rPr>
        <w:lastRenderedPageBreak/>
        <w:t xml:space="preserve">I have intentionally edited out my mother’s maiden name for security factors. Consider, though, how much information is here. It is visually engaging, informative, and contains a lot of information in a condensed design. </w:t>
      </w:r>
    </w:p>
    <w:p w14:paraId="4594123C" w14:textId="77777777" w:rsidR="004C19CD" w:rsidRDefault="004C19CD" w:rsidP="00444258">
      <w:pPr>
        <w:rPr>
          <w:sz w:val="22"/>
          <w:szCs w:val="22"/>
        </w:rPr>
      </w:pPr>
    </w:p>
    <w:p w14:paraId="62BB5890" w14:textId="75D034ED" w:rsidR="00444258" w:rsidRDefault="00204AA2" w:rsidP="001B1A24">
      <w:pPr>
        <w:jc w:val="center"/>
        <w:rPr>
          <w:sz w:val="22"/>
          <w:szCs w:val="22"/>
        </w:rPr>
      </w:pPr>
      <w:r>
        <w:rPr>
          <w:noProof/>
          <w:sz w:val="22"/>
          <w:szCs w:val="22"/>
        </w:rPr>
        <w:drawing>
          <wp:inline distT="0" distB="0" distL="0" distR="0" wp14:anchorId="4F8B5185" wp14:editId="3986E641">
            <wp:extent cx="5943600" cy="4916805"/>
            <wp:effectExtent l="63500" t="63500" r="127000" b="125095"/>
            <wp:docPr id="25" name="Picture 2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Diagram&#10;&#10;Description automatically generated"/>
                    <pic:cNvPicPr/>
                  </pic:nvPicPr>
                  <pic:blipFill>
                    <a:blip r:embed="rId59">
                      <a:extLst>
                        <a:ext uri="{28A0092B-C50C-407E-A947-70E740481C1C}">
                          <a14:useLocalDpi xmlns:a14="http://schemas.microsoft.com/office/drawing/2010/main" val="0"/>
                        </a:ext>
                      </a:extLst>
                    </a:blip>
                    <a:stretch>
                      <a:fillRect/>
                    </a:stretch>
                  </pic:blipFill>
                  <pic:spPr>
                    <a:xfrm>
                      <a:off x="0" y="0"/>
                      <a:ext cx="5943600" cy="491680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154FDB7" w14:textId="349613F9" w:rsidR="001B1A24" w:rsidRDefault="001B1A24" w:rsidP="001B1A24">
      <w:pPr>
        <w:rPr>
          <w:sz w:val="22"/>
          <w:szCs w:val="22"/>
        </w:rPr>
      </w:pPr>
    </w:p>
    <w:p w14:paraId="7C88FDAA" w14:textId="14E82B17" w:rsidR="001B1A24" w:rsidRPr="0056628F" w:rsidRDefault="001B1A24" w:rsidP="001B1A24">
      <w:pPr>
        <w:rPr>
          <w:color w:val="000000" w:themeColor="text1"/>
          <w:sz w:val="22"/>
          <w:szCs w:val="22"/>
        </w:rPr>
      </w:pPr>
      <w:r w:rsidRPr="0056628F">
        <w:rPr>
          <w:color w:val="000000" w:themeColor="text1"/>
          <w:sz w:val="22"/>
          <w:szCs w:val="22"/>
        </w:rPr>
        <w:t xml:space="preserve">Notice too how I have not included those closer generations that I already know well, my parents and my grandparents. Those “layers” only add </w:t>
      </w:r>
      <w:proofErr w:type="gramStart"/>
      <w:r w:rsidRPr="0056628F">
        <w:rPr>
          <w:color w:val="000000" w:themeColor="text1"/>
          <w:sz w:val="22"/>
          <w:szCs w:val="22"/>
        </w:rPr>
        <w:t>clutter, when</w:t>
      </w:r>
      <w:proofErr w:type="gramEnd"/>
      <w:r w:rsidRPr="0056628F">
        <w:rPr>
          <w:color w:val="000000" w:themeColor="text1"/>
          <w:sz w:val="22"/>
          <w:szCs w:val="22"/>
        </w:rPr>
        <w:t xml:space="preserve"> I already know each of my great-grandparents. The focus here is on my priorities, specifically on learning my great-great grandparents’ lineages and names and where they were born. This offers a very compelling presentation of my heritage, with an emphasis on my geographic and cultural points of origin. </w:t>
      </w:r>
    </w:p>
    <w:p w14:paraId="199B73AD" w14:textId="11350CD2" w:rsidR="00444258" w:rsidRPr="0056628F" w:rsidRDefault="00444258" w:rsidP="00444258">
      <w:pPr>
        <w:rPr>
          <w:color w:val="000000" w:themeColor="text1"/>
          <w:sz w:val="22"/>
          <w:szCs w:val="22"/>
        </w:rPr>
      </w:pPr>
    </w:p>
    <w:p w14:paraId="3B398EE2" w14:textId="0C095D18" w:rsidR="001B1A24" w:rsidRPr="0056628F" w:rsidRDefault="001B1A24" w:rsidP="00444258">
      <w:pPr>
        <w:rPr>
          <w:color w:val="000000" w:themeColor="text1"/>
          <w:sz w:val="22"/>
          <w:szCs w:val="22"/>
        </w:rPr>
      </w:pPr>
      <w:r w:rsidRPr="0056628F">
        <w:rPr>
          <w:color w:val="000000" w:themeColor="text1"/>
          <w:sz w:val="22"/>
          <w:szCs w:val="22"/>
        </w:rPr>
        <w:t xml:space="preserve">It helps, of course, to know </w:t>
      </w:r>
      <w:proofErr w:type="gramStart"/>
      <w:r w:rsidRPr="0056628F">
        <w:rPr>
          <w:color w:val="000000" w:themeColor="text1"/>
          <w:sz w:val="22"/>
          <w:szCs w:val="22"/>
        </w:rPr>
        <w:t>all of</w:t>
      </w:r>
      <w:proofErr w:type="gramEnd"/>
      <w:r w:rsidRPr="0056628F">
        <w:rPr>
          <w:color w:val="000000" w:themeColor="text1"/>
          <w:sz w:val="22"/>
          <w:szCs w:val="22"/>
        </w:rPr>
        <w:t xml:space="preserve"> this information. And, in some cases, it is impossible to find out such information. In other </w:t>
      </w:r>
      <w:proofErr w:type="gramStart"/>
      <w:r w:rsidRPr="0056628F">
        <w:rPr>
          <w:color w:val="000000" w:themeColor="text1"/>
          <w:sz w:val="22"/>
          <w:szCs w:val="22"/>
        </w:rPr>
        <w:t>cases</w:t>
      </w:r>
      <w:proofErr w:type="gramEnd"/>
      <w:r w:rsidRPr="0056628F">
        <w:rPr>
          <w:color w:val="000000" w:themeColor="text1"/>
          <w:sz w:val="22"/>
          <w:szCs w:val="22"/>
        </w:rPr>
        <w:t xml:space="preserve"> it takes patience and years of work. </w:t>
      </w:r>
      <w:proofErr w:type="gramStart"/>
      <w:r w:rsidRPr="0056628F">
        <w:rPr>
          <w:color w:val="000000" w:themeColor="text1"/>
          <w:sz w:val="22"/>
          <w:szCs w:val="22"/>
        </w:rPr>
        <w:t>But,</w:t>
      </w:r>
      <w:proofErr w:type="gramEnd"/>
      <w:r w:rsidRPr="0056628F">
        <w:rPr>
          <w:color w:val="000000" w:themeColor="text1"/>
          <w:sz w:val="22"/>
          <w:szCs w:val="22"/>
        </w:rPr>
        <w:t xml:space="preserve"> don’t let that stop you. Start filling it out, so you know exactly where your gaps in knowledge and information are at. Even with a chart like this, these are prompts for future work, such as getting to know more about those places that I’ve never heard of, like </w:t>
      </w:r>
      <w:proofErr w:type="spellStart"/>
      <w:r w:rsidRPr="0056628F">
        <w:rPr>
          <w:color w:val="000000" w:themeColor="text1"/>
          <w:sz w:val="22"/>
          <w:szCs w:val="22"/>
        </w:rPr>
        <w:t>Fundingsland</w:t>
      </w:r>
      <w:proofErr w:type="spellEnd"/>
      <w:r w:rsidRPr="0056628F">
        <w:rPr>
          <w:color w:val="000000" w:themeColor="text1"/>
          <w:sz w:val="22"/>
          <w:szCs w:val="22"/>
        </w:rPr>
        <w:t>, Norway!</w:t>
      </w:r>
      <w:r w:rsidR="00D90F73" w:rsidRPr="0056628F">
        <w:rPr>
          <w:color w:val="000000" w:themeColor="text1"/>
          <w:sz w:val="22"/>
          <w:szCs w:val="22"/>
        </w:rPr>
        <w:t xml:space="preserve"> That sounds made up</w:t>
      </w:r>
      <w:proofErr w:type="gramStart"/>
      <w:r w:rsidR="00D90F73" w:rsidRPr="0056628F">
        <w:rPr>
          <w:color w:val="000000" w:themeColor="text1"/>
          <w:sz w:val="22"/>
          <w:szCs w:val="22"/>
        </w:rPr>
        <w:t>! :</w:t>
      </w:r>
      <w:proofErr w:type="gramEnd"/>
      <w:r w:rsidR="00D90F73" w:rsidRPr="0056628F">
        <w:rPr>
          <w:color w:val="000000" w:themeColor="text1"/>
          <w:sz w:val="22"/>
          <w:szCs w:val="22"/>
        </w:rPr>
        <w:t xml:space="preserve"> ) I’ll have to find it on a map.</w:t>
      </w:r>
    </w:p>
    <w:p w14:paraId="5E452501" w14:textId="1DA9758D" w:rsidR="00D90F73" w:rsidRPr="0056628F" w:rsidRDefault="00D90F73" w:rsidP="00444258">
      <w:pPr>
        <w:rPr>
          <w:color w:val="000000" w:themeColor="text1"/>
          <w:sz w:val="22"/>
          <w:szCs w:val="22"/>
        </w:rPr>
      </w:pPr>
    </w:p>
    <w:p w14:paraId="090F6211" w14:textId="5CE22EE1" w:rsidR="00D90F73" w:rsidRPr="0056628F" w:rsidRDefault="00D90F73" w:rsidP="00444258">
      <w:pPr>
        <w:rPr>
          <w:color w:val="000000" w:themeColor="text1"/>
          <w:sz w:val="22"/>
          <w:szCs w:val="22"/>
        </w:rPr>
      </w:pPr>
      <w:r w:rsidRPr="0056628F">
        <w:rPr>
          <w:color w:val="000000" w:themeColor="text1"/>
          <w:sz w:val="22"/>
          <w:szCs w:val="22"/>
        </w:rPr>
        <w:t xml:space="preserve">The other thing it might prompt is another version, where your focus is on including photographs of those relatives that you are fortunate enough to have in photos. What does a kaleidoscope of family </w:t>
      </w:r>
      <w:r w:rsidRPr="0056628F">
        <w:rPr>
          <w:color w:val="000000" w:themeColor="text1"/>
          <w:sz w:val="22"/>
          <w:szCs w:val="22"/>
        </w:rPr>
        <w:lastRenderedPageBreak/>
        <w:t xml:space="preserve">photographs look like, extending outward, in </w:t>
      </w:r>
      <w:proofErr w:type="gramStart"/>
      <w:r w:rsidRPr="0056628F">
        <w:rPr>
          <w:color w:val="000000" w:themeColor="text1"/>
          <w:sz w:val="22"/>
          <w:szCs w:val="22"/>
        </w:rPr>
        <w:t>generational-layers</w:t>
      </w:r>
      <w:proofErr w:type="gramEnd"/>
      <w:r w:rsidRPr="0056628F">
        <w:rPr>
          <w:color w:val="000000" w:themeColor="text1"/>
          <w:sz w:val="22"/>
          <w:szCs w:val="22"/>
        </w:rPr>
        <w:t xml:space="preserve">, from you? How might that </w:t>
      </w:r>
      <w:proofErr w:type="gramStart"/>
      <w:r w:rsidRPr="0056628F">
        <w:rPr>
          <w:color w:val="000000" w:themeColor="text1"/>
          <w:sz w:val="22"/>
          <w:szCs w:val="22"/>
        </w:rPr>
        <w:t>open up</w:t>
      </w:r>
      <w:proofErr w:type="gramEnd"/>
      <w:r w:rsidRPr="0056628F">
        <w:rPr>
          <w:color w:val="000000" w:themeColor="text1"/>
          <w:sz w:val="22"/>
          <w:szCs w:val="22"/>
        </w:rPr>
        <w:t xml:space="preserve"> new opportunities to create emotional connections by a different means? Remember, fun is key. Making your relatives accessible, visual, present, within reach, etc. can change how you feel about them, even if you aren’t learning much about them, you are still starting, or strengthening an emotional connection and, in a sense, a relationship, even with those relatives you’ve never met (especially with those relatives!).</w:t>
      </w:r>
    </w:p>
    <w:p w14:paraId="6C2D4D6B" w14:textId="2100005A" w:rsidR="00D90F73" w:rsidRPr="0056628F" w:rsidRDefault="00D90F73" w:rsidP="00444258">
      <w:pPr>
        <w:rPr>
          <w:color w:val="000000" w:themeColor="text1"/>
          <w:sz w:val="22"/>
          <w:szCs w:val="22"/>
        </w:rPr>
      </w:pPr>
    </w:p>
    <w:p w14:paraId="181A478D" w14:textId="56622C74" w:rsidR="00D90F73" w:rsidRPr="0056628F" w:rsidRDefault="00D90F73" w:rsidP="00444258">
      <w:pPr>
        <w:rPr>
          <w:color w:val="000000" w:themeColor="text1"/>
          <w:sz w:val="22"/>
          <w:szCs w:val="22"/>
        </w:rPr>
      </w:pPr>
      <w:r w:rsidRPr="0056628F">
        <w:rPr>
          <w:color w:val="000000" w:themeColor="text1"/>
          <w:sz w:val="22"/>
          <w:szCs w:val="22"/>
        </w:rPr>
        <w:t xml:space="preserve">Once you start, it can get a bit addicting! There are so many ways to play with the layers of meaning, information, and connection between you and your generations of direct relatives. Here are copies of those </w:t>
      </w:r>
      <w:r w:rsidR="000601C4" w:rsidRPr="0056628F">
        <w:rPr>
          <w:color w:val="000000" w:themeColor="text1"/>
          <w:sz w:val="22"/>
          <w:szCs w:val="22"/>
        </w:rPr>
        <w:t xml:space="preserve">visuals for you to edit, or </w:t>
      </w:r>
      <w:r w:rsidR="00501E19">
        <w:rPr>
          <w:color w:val="000000" w:themeColor="text1"/>
          <w:sz w:val="22"/>
          <w:szCs w:val="22"/>
        </w:rPr>
        <w:t xml:space="preserve">to </w:t>
      </w:r>
      <w:r w:rsidR="000601C4" w:rsidRPr="0056628F">
        <w:rPr>
          <w:color w:val="000000" w:themeColor="text1"/>
          <w:sz w:val="22"/>
          <w:szCs w:val="22"/>
        </w:rPr>
        <w:t>print out. Have fun!!</w:t>
      </w:r>
    </w:p>
    <w:p w14:paraId="4950E662" w14:textId="3FA32048" w:rsidR="000601C4" w:rsidRDefault="000601C4" w:rsidP="00444258">
      <w:pPr>
        <w:rPr>
          <w:sz w:val="22"/>
          <w:szCs w:val="22"/>
        </w:rPr>
      </w:pPr>
    </w:p>
    <w:p w14:paraId="701A4C76" w14:textId="77777777" w:rsidR="000601C4" w:rsidRDefault="000601C4" w:rsidP="00444258">
      <w:pPr>
        <w:rPr>
          <w:sz w:val="22"/>
          <w:szCs w:val="22"/>
        </w:rPr>
      </w:pPr>
    </w:p>
    <w:p w14:paraId="60526882" w14:textId="54803F16" w:rsidR="00D90F73" w:rsidRDefault="00D90F73" w:rsidP="00444258">
      <w:pPr>
        <w:rPr>
          <w:sz w:val="22"/>
          <w:szCs w:val="22"/>
        </w:rPr>
      </w:pPr>
    </w:p>
    <w:p w14:paraId="57010323" w14:textId="2EDBC4D2" w:rsidR="00D90F73" w:rsidRDefault="000601C4" w:rsidP="000601C4">
      <w:pPr>
        <w:jc w:val="center"/>
        <w:rPr>
          <w:sz w:val="22"/>
          <w:szCs w:val="22"/>
        </w:rPr>
      </w:pPr>
      <w:r>
        <w:rPr>
          <w:noProof/>
          <w:sz w:val="22"/>
          <w:szCs w:val="22"/>
        </w:rPr>
        <w:drawing>
          <wp:inline distT="0" distB="0" distL="0" distR="0" wp14:anchorId="7A012337" wp14:editId="18B0E334">
            <wp:extent cx="2763981" cy="2641600"/>
            <wp:effectExtent l="0" t="0" r="5080" b="0"/>
            <wp:docPr id="17" name="Diagram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0" r:lo="rId61" r:qs="rId62" r:cs="rId63"/>
              </a:graphicData>
            </a:graphic>
          </wp:inline>
        </w:drawing>
      </w:r>
    </w:p>
    <w:p w14:paraId="401A65C2" w14:textId="77777777" w:rsidR="0093123F" w:rsidRDefault="0093123F" w:rsidP="000601C4">
      <w:pPr>
        <w:jc w:val="center"/>
        <w:rPr>
          <w:sz w:val="22"/>
          <w:szCs w:val="22"/>
        </w:rPr>
      </w:pPr>
    </w:p>
    <w:p w14:paraId="2D466514" w14:textId="4385AEBE" w:rsidR="0093123F" w:rsidRPr="0093123F" w:rsidRDefault="0093123F" w:rsidP="000601C4">
      <w:pPr>
        <w:jc w:val="center"/>
        <w:rPr>
          <w:color w:val="808080" w:themeColor="background1" w:themeShade="80"/>
          <w:sz w:val="22"/>
          <w:szCs w:val="22"/>
        </w:rPr>
      </w:pPr>
      <w:r w:rsidRPr="0093123F">
        <w:rPr>
          <w:color w:val="808080" w:themeColor="background1" w:themeShade="80"/>
          <w:sz w:val="22"/>
          <w:szCs w:val="22"/>
        </w:rPr>
        <w:t>Visualizing You and Your Grandparents</w:t>
      </w:r>
      <w:r w:rsidRPr="0093123F">
        <w:rPr>
          <w:color w:val="808080" w:themeColor="background1" w:themeShade="80"/>
          <w:sz w:val="22"/>
          <w:szCs w:val="22"/>
        </w:rPr>
        <w:br/>
        <w:t>Use your grandmothers</w:t>
      </w:r>
      <w:r>
        <w:rPr>
          <w:color w:val="808080" w:themeColor="background1" w:themeShade="80"/>
          <w:sz w:val="22"/>
          <w:szCs w:val="22"/>
        </w:rPr>
        <w:t>’</w:t>
      </w:r>
      <w:r w:rsidRPr="0093123F">
        <w:rPr>
          <w:color w:val="808080" w:themeColor="background1" w:themeShade="80"/>
          <w:sz w:val="22"/>
          <w:szCs w:val="22"/>
        </w:rPr>
        <w:t xml:space="preserve"> maiden names.</w:t>
      </w:r>
    </w:p>
    <w:p w14:paraId="5B754372" w14:textId="3CA95564" w:rsidR="00D90F73" w:rsidRDefault="00D90F73" w:rsidP="00444258">
      <w:pPr>
        <w:rPr>
          <w:sz w:val="22"/>
          <w:szCs w:val="22"/>
        </w:rPr>
      </w:pPr>
    </w:p>
    <w:p w14:paraId="732F2721" w14:textId="77777777" w:rsidR="009B62EE" w:rsidRPr="009B62EE" w:rsidRDefault="009B62EE" w:rsidP="009B62EE">
      <w:pPr>
        <w:rPr>
          <w:color w:val="000000" w:themeColor="text1"/>
          <w:sz w:val="22"/>
          <w:szCs w:val="22"/>
        </w:rPr>
      </w:pPr>
      <w:r w:rsidRPr="009B62EE">
        <w:rPr>
          <w:color w:val="000000" w:themeColor="text1"/>
          <w:sz w:val="22"/>
          <w:szCs w:val="22"/>
        </w:rPr>
        <w:t xml:space="preserve">Edit this by double-clicking on each circle and typing in the necessary information. It will automatically re-size the font to fit. </w:t>
      </w:r>
    </w:p>
    <w:p w14:paraId="473DA329" w14:textId="77777777" w:rsidR="00D90F73" w:rsidRDefault="00D90F73" w:rsidP="00444258">
      <w:pPr>
        <w:rPr>
          <w:sz w:val="22"/>
          <w:szCs w:val="22"/>
        </w:rPr>
      </w:pPr>
    </w:p>
    <w:p w14:paraId="7BB17BDA" w14:textId="5BCB6CCF" w:rsidR="00444258" w:rsidRDefault="000601C4" w:rsidP="000601C4">
      <w:pPr>
        <w:jc w:val="center"/>
        <w:rPr>
          <w:sz w:val="22"/>
          <w:szCs w:val="22"/>
        </w:rPr>
      </w:pPr>
      <w:r>
        <w:rPr>
          <w:noProof/>
          <w:sz w:val="22"/>
          <w:szCs w:val="22"/>
        </w:rPr>
        <w:lastRenderedPageBreak/>
        <w:drawing>
          <wp:inline distT="0" distB="0" distL="0" distR="0" wp14:anchorId="7E01284D" wp14:editId="0D740CDC">
            <wp:extent cx="2763981" cy="2641600"/>
            <wp:effectExtent l="0" t="0" r="5080" b="0"/>
            <wp:docPr id="19" name="Diagram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5" r:lo="rId66" r:qs="rId67" r:cs="rId68"/>
              </a:graphicData>
            </a:graphic>
          </wp:inline>
        </w:drawing>
      </w:r>
    </w:p>
    <w:p w14:paraId="261A23F5" w14:textId="77777777" w:rsidR="0093123F" w:rsidRDefault="0093123F" w:rsidP="000601C4">
      <w:pPr>
        <w:jc w:val="center"/>
        <w:rPr>
          <w:sz w:val="22"/>
          <w:szCs w:val="22"/>
        </w:rPr>
      </w:pPr>
    </w:p>
    <w:p w14:paraId="6CF75D7C" w14:textId="6095542F" w:rsidR="0093123F" w:rsidRDefault="0093123F" w:rsidP="000601C4">
      <w:pPr>
        <w:jc w:val="center"/>
        <w:rPr>
          <w:sz w:val="22"/>
          <w:szCs w:val="22"/>
        </w:rPr>
      </w:pPr>
      <w:r w:rsidRPr="0093123F">
        <w:rPr>
          <w:color w:val="808080" w:themeColor="background1" w:themeShade="80"/>
          <w:sz w:val="22"/>
          <w:szCs w:val="22"/>
        </w:rPr>
        <w:t>Visualizing You</w:t>
      </w:r>
      <w:r>
        <w:rPr>
          <w:color w:val="808080" w:themeColor="background1" w:themeShade="80"/>
          <w:sz w:val="22"/>
          <w:szCs w:val="22"/>
        </w:rPr>
        <w:t xml:space="preserve"> and Your Great-Grandparents</w:t>
      </w:r>
      <w:r>
        <w:rPr>
          <w:color w:val="808080" w:themeColor="background1" w:themeShade="80"/>
          <w:sz w:val="22"/>
          <w:szCs w:val="22"/>
        </w:rPr>
        <w:br/>
        <w:t>Use Your Grandmothers’ Maiden Names</w:t>
      </w:r>
    </w:p>
    <w:p w14:paraId="79FD36D3" w14:textId="3FA067C2" w:rsidR="000601C4" w:rsidRDefault="000601C4" w:rsidP="000601C4">
      <w:pPr>
        <w:jc w:val="center"/>
        <w:rPr>
          <w:sz w:val="22"/>
          <w:szCs w:val="22"/>
        </w:rPr>
      </w:pPr>
    </w:p>
    <w:p w14:paraId="07B94B1B" w14:textId="3F6A7C4B" w:rsidR="009B62EE" w:rsidRPr="009B62EE" w:rsidRDefault="009B62EE" w:rsidP="009B62EE">
      <w:pPr>
        <w:rPr>
          <w:color w:val="000000" w:themeColor="text1"/>
          <w:sz w:val="22"/>
          <w:szCs w:val="22"/>
        </w:rPr>
      </w:pPr>
      <w:r w:rsidRPr="009B62EE">
        <w:rPr>
          <w:color w:val="000000" w:themeColor="text1"/>
          <w:sz w:val="22"/>
          <w:szCs w:val="22"/>
        </w:rPr>
        <w:t xml:space="preserve">Edit this by double-clicking on each circle and typing in the necessary information. It will automatically re-size the font to fit. </w:t>
      </w:r>
    </w:p>
    <w:p w14:paraId="1AEC41AC" w14:textId="77777777" w:rsidR="000601C4" w:rsidRDefault="000601C4" w:rsidP="000601C4">
      <w:pPr>
        <w:jc w:val="center"/>
        <w:rPr>
          <w:sz w:val="22"/>
          <w:szCs w:val="22"/>
        </w:rPr>
      </w:pPr>
    </w:p>
    <w:p w14:paraId="62E94963" w14:textId="43F19F7A" w:rsidR="00444258" w:rsidRDefault="0093123F" w:rsidP="0093123F">
      <w:pPr>
        <w:jc w:val="center"/>
        <w:rPr>
          <w:sz w:val="22"/>
          <w:szCs w:val="22"/>
        </w:rPr>
      </w:pPr>
      <w:r>
        <w:rPr>
          <w:noProof/>
          <w:sz w:val="22"/>
          <w:szCs w:val="22"/>
        </w:rPr>
        <w:drawing>
          <wp:inline distT="0" distB="0" distL="0" distR="0" wp14:anchorId="277FDDBE" wp14:editId="6F6A945E">
            <wp:extent cx="5445578" cy="3796393"/>
            <wp:effectExtent l="0" t="0" r="3175" b="13970"/>
            <wp:docPr id="16" name="Diagram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0" r:lo="rId71" r:qs="rId72" r:cs="rId73"/>
              </a:graphicData>
            </a:graphic>
          </wp:inline>
        </w:drawing>
      </w:r>
    </w:p>
    <w:p w14:paraId="6DB8D078" w14:textId="4DC45A6E" w:rsidR="000601C4" w:rsidRDefault="00421DD5" w:rsidP="00421DD5">
      <w:pPr>
        <w:jc w:val="center"/>
        <w:rPr>
          <w:sz w:val="22"/>
          <w:szCs w:val="22"/>
        </w:rPr>
      </w:pPr>
      <w:r>
        <w:rPr>
          <w:sz w:val="22"/>
          <w:szCs w:val="22"/>
        </w:rPr>
        <w:t>“Family Heritage Firework”: Visualizing You | and Your Great-Great Grandparents</w:t>
      </w:r>
    </w:p>
    <w:p w14:paraId="017AD577" w14:textId="77777777" w:rsidR="009B62EE" w:rsidRDefault="009B62EE" w:rsidP="009B62EE">
      <w:pPr>
        <w:rPr>
          <w:sz w:val="22"/>
          <w:szCs w:val="22"/>
        </w:rPr>
      </w:pPr>
    </w:p>
    <w:p w14:paraId="00CE107F" w14:textId="3E208AD5" w:rsidR="0056628F" w:rsidRPr="009B62EE" w:rsidRDefault="0056628F" w:rsidP="009B62EE">
      <w:pPr>
        <w:rPr>
          <w:color w:val="000000" w:themeColor="text1"/>
          <w:sz w:val="22"/>
          <w:szCs w:val="22"/>
        </w:rPr>
      </w:pPr>
      <w:r w:rsidRPr="009B62EE">
        <w:rPr>
          <w:color w:val="000000" w:themeColor="text1"/>
          <w:sz w:val="22"/>
          <w:szCs w:val="22"/>
        </w:rPr>
        <w:t xml:space="preserve">Edit this </w:t>
      </w:r>
      <w:r w:rsidR="009B62EE" w:rsidRPr="009B62EE">
        <w:rPr>
          <w:color w:val="000000" w:themeColor="text1"/>
          <w:sz w:val="22"/>
          <w:szCs w:val="22"/>
        </w:rPr>
        <w:t xml:space="preserve">by double-clicking on each circle and typing in the necessary information. It will automatically re-size the font to fit. </w:t>
      </w:r>
    </w:p>
    <w:p w14:paraId="55CFE910" w14:textId="242CF12B" w:rsidR="000601C4" w:rsidRDefault="000601C4" w:rsidP="00444258">
      <w:pPr>
        <w:rPr>
          <w:sz w:val="22"/>
          <w:szCs w:val="22"/>
        </w:rPr>
      </w:pPr>
    </w:p>
    <w:p w14:paraId="6B2CB6BD" w14:textId="2D6B72BD" w:rsidR="000601C4" w:rsidRDefault="000601C4" w:rsidP="00444258">
      <w:pPr>
        <w:rPr>
          <w:sz w:val="22"/>
          <w:szCs w:val="22"/>
        </w:rPr>
      </w:pPr>
    </w:p>
    <w:p w14:paraId="0E1D7CBA" w14:textId="1C46AAAA" w:rsidR="000601C4" w:rsidRDefault="000601C4" w:rsidP="00444258">
      <w:pPr>
        <w:rPr>
          <w:sz w:val="22"/>
          <w:szCs w:val="22"/>
        </w:rPr>
      </w:pPr>
    </w:p>
    <w:p w14:paraId="5E0DECFC" w14:textId="54732422" w:rsidR="000601C4" w:rsidRDefault="00501E19" w:rsidP="00444258">
      <w:pPr>
        <w:rPr>
          <w:sz w:val="22"/>
          <w:szCs w:val="22"/>
        </w:rPr>
      </w:pPr>
      <w:r>
        <w:rPr>
          <w:sz w:val="22"/>
          <w:szCs w:val="22"/>
        </w:rPr>
        <w:t>Add m</w:t>
      </w:r>
      <w:r w:rsidR="009B62EE">
        <w:rPr>
          <w:sz w:val="22"/>
          <w:szCs w:val="22"/>
        </w:rPr>
        <w:t>ore layers of information, such as places of birth, if known along the outside?</w:t>
      </w:r>
    </w:p>
    <w:p w14:paraId="0EEEE14D" w14:textId="7D460B74" w:rsidR="009B62EE" w:rsidRDefault="009B62EE" w:rsidP="00444258">
      <w:pPr>
        <w:rPr>
          <w:sz w:val="22"/>
          <w:szCs w:val="22"/>
        </w:rPr>
      </w:pPr>
    </w:p>
    <w:p w14:paraId="388A8B56" w14:textId="33F21209" w:rsidR="009B62EE" w:rsidRDefault="00501E19" w:rsidP="009B62EE">
      <w:pPr>
        <w:jc w:val="center"/>
        <w:rPr>
          <w:sz w:val="22"/>
          <w:szCs w:val="22"/>
        </w:rPr>
      </w:pPr>
      <w:r>
        <w:rPr>
          <w:noProof/>
          <w:sz w:val="22"/>
          <w:szCs w:val="22"/>
        </w:rPr>
        <mc:AlternateContent>
          <mc:Choice Requires="wps">
            <w:drawing>
              <wp:anchor distT="0" distB="0" distL="114300" distR="114300" simplePos="0" relativeHeight="251677696" behindDoc="0" locked="0" layoutInCell="1" allowOverlap="1" wp14:anchorId="04AEAEF2" wp14:editId="4D800229">
                <wp:simplePos x="0" y="0"/>
                <wp:positionH relativeFrom="column">
                  <wp:posOffset>4720483</wp:posOffset>
                </wp:positionH>
                <wp:positionV relativeFrom="paragraph">
                  <wp:posOffset>877785</wp:posOffset>
                </wp:positionV>
                <wp:extent cx="873604" cy="405920"/>
                <wp:effectExtent l="25400" t="25400" r="28575" b="26035"/>
                <wp:wrapNone/>
                <wp:docPr id="36" name="Text Box 36"/>
                <wp:cNvGraphicFramePr/>
                <a:graphic xmlns:a="http://schemas.openxmlformats.org/drawingml/2006/main">
                  <a:graphicData uri="http://schemas.microsoft.com/office/word/2010/wordprocessingShape">
                    <wps:wsp>
                      <wps:cNvSpPr txBox="1"/>
                      <wps:spPr>
                        <a:xfrm>
                          <a:off x="0" y="0"/>
                          <a:ext cx="873604" cy="405920"/>
                        </a:xfrm>
                        <a:custGeom>
                          <a:avLst/>
                          <a:gdLst>
                            <a:gd name="connsiteX0" fmla="*/ 0 w 873604"/>
                            <a:gd name="connsiteY0" fmla="*/ 0 h 405920"/>
                            <a:gd name="connsiteX1" fmla="*/ 454274 w 873604"/>
                            <a:gd name="connsiteY1" fmla="*/ 0 h 405920"/>
                            <a:gd name="connsiteX2" fmla="*/ 873604 w 873604"/>
                            <a:gd name="connsiteY2" fmla="*/ 0 h 405920"/>
                            <a:gd name="connsiteX3" fmla="*/ 873604 w 873604"/>
                            <a:gd name="connsiteY3" fmla="*/ 405920 h 405920"/>
                            <a:gd name="connsiteX4" fmla="*/ 445538 w 873604"/>
                            <a:gd name="connsiteY4" fmla="*/ 405920 h 405920"/>
                            <a:gd name="connsiteX5" fmla="*/ 0 w 873604"/>
                            <a:gd name="connsiteY5" fmla="*/ 405920 h 405920"/>
                            <a:gd name="connsiteX6" fmla="*/ 0 w 873604"/>
                            <a:gd name="connsiteY6" fmla="*/ 0 h 4059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873604" h="405920" fill="none" extrusionOk="0">
                              <a:moveTo>
                                <a:pt x="0" y="0"/>
                              </a:moveTo>
                              <a:cubicBezTo>
                                <a:pt x="94670" y="14729"/>
                                <a:pt x="307818" y="7082"/>
                                <a:pt x="454274" y="0"/>
                              </a:cubicBezTo>
                              <a:cubicBezTo>
                                <a:pt x="600730" y="-7082"/>
                                <a:pt x="686446" y="-7481"/>
                                <a:pt x="873604" y="0"/>
                              </a:cubicBezTo>
                              <a:cubicBezTo>
                                <a:pt x="892849" y="139699"/>
                                <a:pt x="863690" y="299958"/>
                                <a:pt x="873604" y="405920"/>
                              </a:cubicBezTo>
                              <a:cubicBezTo>
                                <a:pt x="754798" y="406791"/>
                                <a:pt x="610565" y="407175"/>
                                <a:pt x="445538" y="405920"/>
                              </a:cubicBezTo>
                              <a:cubicBezTo>
                                <a:pt x="280511" y="404665"/>
                                <a:pt x="207748" y="385215"/>
                                <a:pt x="0" y="405920"/>
                              </a:cubicBezTo>
                              <a:cubicBezTo>
                                <a:pt x="13989" y="285563"/>
                                <a:pt x="-17481" y="173280"/>
                                <a:pt x="0" y="0"/>
                              </a:cubicBezTo>
                              <a:close/>
                            </a:path>
                            <a:path w="873604" h="405920" stroke="0" extrusionOk="0">
                              <a:moveTo>
                                <a:pt x="0" y="0"/>
                              </a:moveTo>
                              <a:cubicBezTo>
                                <a:pt x="97765" y="8173"/>
                                <a:pt x="329544" y="924"/>
                                <a:pt x="428066" y="0"/>
                              </a:cubicBezTo>
                              <a:cubicBezTo>
                                <a:pt x="526588" y="-924"/>
                                <a:pt x="700885" y="21167"/>
                                <a:pt x="873604" y="0"/>
                              </a:cubicBezTo>
                              <a:cubicBezTo>
                                <a:pt x="885991" y="181471"/>
                                <a:pt x="868755" y="268930"/>
                                <a:pt x="873604" y="405920"/>
                              </a:cubicBezTo>
                              <a:cubicBezTo>
                                <a:pt x="690271" y="424357"/>
                                <a:pt x="623528" y="398714"/>
                                <a:pt x="436802" y="405920"/>
                              </a:cubicBezTo>
                              <a:cubicBezTo>
                                <a:pt x="250076" y="413126"/>
                                <a:pt x="132554" y="393455"/>
                                <a:pt x="0" y="405920"/>
                              </a:cubicBezTo>
                              <a:cubicBezTo>
                                <a:pt x="3727" y="319645"/>
                                <a:pt x="-5521" y="187066"/>
                                <a:pt x="0" y="0"/>
                              </a:cubicBezTo>
                              <a:close/>
                            </a:path>
                          </a:pathLst>
                        </a:custGeom>
                        <a:solidFill>
                          <a:schemeClr val="lt1"/>
                        </a:solidFill>
                        <a:ln w="19050">
                          <a:solidFill>
                            <a:srgbClr val="C00000"/>
                          </a:solidFill>
                          <a:extLst>
                            <a:ext uri="{C807C97D-BFC1-408E-A445-0C87EB9F89A2}">
                              <ask:lineSketchStyleProps xmlns:ask="http://schemas.microsoft.com/office/drawing/2018/sketchyshapes" sd="1219033472">
                                <a:prstGeom prst="rect">
                                  <a:avLst/>
                                </a:prstGeom>
                                <ask:type>
                                  <ask:lineSketchFreehand/>
                                </ask:type>
                              </ask:lineSketchStyleProps>
                            </a:ext>
                          </a:extLst>
                        </a:ln>
                      </wps:spPr>
                      <wps:txbx>
                        <w:txbxContent>
                          <w:p w14:paraId="3A478691" w14:textId="729344BB" w:rsidR="00501E19" w:rsidRPr="00882070" w:rsidRDefault="00501E19" w:rsidP="00501E19">
                            <w:pPr>
                              <w:jc w:val="center"/>
                              <w:rPr>
                                <w:sz w:val="13"/>
                                <w:szCs w:val="13"/>
                                <w14:textOutline w14:w="9525" w14:cap="rnd" w14:cmpd="sng" w14:algn="ctr">
                                  <w14:noFill/>
                                  <w14:prstDash w14:val="solid"/>
                                  <w14:bevel/>
                                </w14:textOutline>
                              </w:rPr>
                            </w:pPr>
                            <w:r>
                              <w:rPr>
                                <w:sz w:val="13"/>
                                <w:szCs w:val="13"/>
                                <w14:textOutline w14:w="9525" w14:cap="rnd" w14:cmpd="sng" w14:algn="ctr">
                                  <w14:noFill/>
                                  <w14:prstDash w14:val="solid"/>
                                  <w14:bevel/>
                                </w14:textOutline>
                              </w:rPr>
                              <w:t>Where your x2 great grandparent was born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AEAEF2" id="Text Box 36" o:spid="_x0000_s1027" type="#_x0000_t202" style="position:absolute;left:0;text-align:left;margin-left:371.7pt;margin-top:69.1pt;width:68.8pt;height:31.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" fillcolor="white [3201]" strokecolor="#c00000" strokeweight="1.5pt">
                <v:textbox>
                  <w:txbxContent>
                    <w:p w14:paraId="3A478691" w14:textId="729344BB" w:rsidR="00501E19" w:rsidRPr="00882070" w:rsidRDefault="00501E19" w:rsidP="00501E19">
                      <w:pPr>
                        <w:jc w:val="center"/>
                        <w:rPr>
                          <w:sz w:val="13"/>
                          <w:szCs w:val="13"/>
                          <w14:textOutline w14:w="9525" w14:cap="rnd" w14:cmpd="sng" w14:algn="ctr">
                            <w14:noFill/>
                            <w14:prstDash w14:val="solid"/>
                            <w14:bevel/>
                          </w14:textOutline>
                        </w:rPr>
                      </w:pPr>
                      <w:r>
                        <w:rPr>
                          <w:sz w:val="13"/>
                          <w:szCs w:val="13"/>
                          <w14:textOutline w14:w="9525" w14:cap="rnd" w14:cmpd="sng" w14:algn="ctr">
                            <w14:noFill/>
                            <w14:prstDash w14:val="solid"/>
                            <w14:bevel/>
                          </w14:textOutline>
                        </w:rPr>
                        <w:t>Where your x2 great grandparent was born</w:t>
                      </w:r>
                    </w:p>
                  </w:txbxContent>
                </v:textbox>
              </v:shape>
            </w:pict>
          </mc:Fallback>
        </mc:AlternateContent>
      </w:r>
      <w:r>
        <w:rPr>
          <w:noProof/>
          <w:sz w:val="22"/>
          <w:szCs w:val="22"/>
        </w:rPr>
        <mc:AlternateContent>
          <mc:Choice Requires="wps">
            <w:drawing>
              <wp:anchor distT="0" distB="0" distL="114300" distR="114300" simplePos="0" relativeHeight="251666432" behindDoc="0" locked="0" layoutInCell="1" allowOverlap="1" wp14:anchorId="5558D64F" wp14:editId="5E850BED">
                <wp:simplePos x="0" y="0"/>
                <wp:positionH relativeFrom="column">
                  <wp:posOffset>3467819</wp:posOffset>
                </wp:positionH>
                <wp:positionV relativeFrom="paragraph">
                  <wp:posOffset>1344702</wp:posOffset>
                </wp:positionV>
                <wp:extent cx="680936" cy="345057"/>
                <wp:effectExtent l="0" t="0" r="17780" b="10795"/>
                <wp:wrapNone/>
                <wp:docPr id="31" name="Text Box 31"/>
                <wp:cNvGraphicFramePr/>
                <a:graphic xmlns:a="http://schemas.openxmlformats.org/drawingml/2006/main">
                  <a:graphicData uri="http://schemas.microsoft.com/office/word/2010/wordprocessingShape">
                    <wps:wsp>
                      <wps:cNvSpPr txBox="1"/>
                      <wps:spPr>
                        <a:xfrm>
                          <a:off x="0" y="0"/>
                          <a:ext cx="680936" cy="345057"/>
                        </a:xfrm>
                        <a:prstGeom prst="rect">
                          <a:avLst/>
                        </a:prstGeom>
                        <a:solidFill>
                          <a:schemeClr val="lt1"/>
                        </a:solidFill>
                        <a:ln w="6350">
                          <a:solidFill>
                            <a:srgbClr val="000000"/>
                          </a:solidFill>
                        </a:ln>
                      </wps:spPr>
                      <wps:txbx>
                        <w:txbxContent>
                          <w:p w14:paraId="0D0A1FCB" w14:textId="60F46CD9" w:rsidR="009B62EE" w:rsidRPr="00501E19" w:rsidRDefault="00501E19" w:rsidP="009B62EE">
                            <w:pPr>
                              <w:rPr>
                                <w:sz w:val="16"/>
                                <w:szCs w:val="16"/>
                                <w14:textOutline w14:w="9525" w14:cap="rnd" w14:cmpd="sng" w14:algn="ctr">
                                  <w14:noFill/>
                                  <w14:prstDash w14:val="solid"/>
                                  <w14:bevel/>
                                </w14:textOutline>
                              </w:rPr>
                            </w:pPr>
                            <w:r w:rsidRPr="00501E19">
                              <w:rPr>
                                <w:sz w:val="16"/>
                                <w:szCs w:val="16"/>
                                <w14:textOutline w14:w="9525" w14:cap="rnd" w14:cmpd="sng" w14:algn="ctr">
                                  <w14:noFill/>
                                  <w14:prstDash w14:val="solid"/>
                                  <w14:bevel/>
                                </w14:textOutline>
                              </w:rPr>
                              <w:t>Great-grandparent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58D64F" id="Text Box 31" o:spid="_x0000_s1028" type="#_x0000_t202" style="position:absolute;left:0;text-align:left;margin-left:273.05pt;margin-top:105.9pt;width:53.6pt;height:27.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" fillcolor="white [3201]" strokeweight=".5pt">
                <v:textbox>
                  <w:txbxContent>
                    <w:p w14:paraId="0D0A1FCB" w14:textId="60F46CD9" w:rsidR="009B62EE" w:rsidRPr="00501E19" w:rsidRDefault="00501E19" w:rsidP="009B62EE">
                      <w:pPr>
                        <w:rPr>
                          <w:sz w:val="16"/>
                          <w:szCs w:val="16"/>
                          <w14:textOutline w14:w="9525" w14:cap="rnd" w14:cmpd="sng" w14:algn="ctr">
                            <w14:noFill/>
                            <w14:prstDash w14:val="solid"/>
                            <w14:bevel/>
                          </w14:textOutline>
                        </w:rPr>
                      </w:pPr>
                      <w:r w:rsidRPr="00501E19">
                        <w:rPr>
                          <w:sz w:val="16"/>
                          <w:szCs w:val="16"/>
                          <w14:textOutline w14:w="9525" w14:cap="rnd" w14:cmpd="sng" w14:algn="ctr">
                            <w14:noFill/>
                            <w14:prstDash w14:val="solid"/>
                            <w14:bevel/>
                          </w14:textOutline>
                        </w:rPr>
                        <w:t>Great-grandparent</w:t>
                      </w:r>
                    </w:p>
                  </w:txbxContent>
                </v:textbox>
              </v:shape>
            </w:pict>
          </mc:Fallback>
        </mc:AlternateContent>
      </w:r>
      <w:r>
        <w:rPr>
          <w:noProof/>
          <w:sz w:val="22"/>
          <w:szCs w:val="22"/>
        </w:rPr>
        <mc:AlternateContent>
          <mc:Choice Requires="wps">
            <w:drawing>
              <wp:anchor distT="0" distB="0" distL="114300" distR="114300" simplePos="0" relativeHeight="251665408" behindDoc="0" locked="0" layoutInCell="1" allowOverlap="1" wp14:anchorId="61C640FB" wp14:editId="130D5F73">
                <wp:simplePos x="0" y="0"/>
                <wp:positionH relativeFrom="column">
                  <wp:posOffset>2855343</wp:posOffset>
                </wp:positionH>
                <wp:positionV relativeFrom="paragraph">
                  <wp:posOffset>818491</wp:posOffset>
                </wp:positionV>
                <wp:extent cx="646430" cy="457176"/>
                <wp:effectExtent l="0" t="0" r="13970" b="13335"/>
                <wp:wrapNone/>
                <wp:docPr id="1" name="Text Box 1"/>
                <wp:cNvGraphicFramePr/>
                <a:graphic xmlns:a="http://schemas.openxmlformats.org/drawingml/2006/main">
                  <a:graphicData uri="http://schemas.microsoft.com/office/word/2010/wordprocessingShape">
                    <wps:wsp>
                      <wps:cNvSpPr txBox="1"/>
                      <wps:spPr>
                        <a:xfrm>
                          <a:off x="0" y="0"/>
                          <a:ext cx="646430" cy="457176"/>
                        </a:xfrm>
                        <a:prstGeom prst="rect">
                          <a:avLst/>
                        </a:prstGeom>
                        <a:solidFill>
                          <a:schemeClr val="lt1"/>
                        </a:solidFill>
                        <a:ln w="6350">
                          <a:solidFill>
                            <a:srgbClr val="000000"/>
                          </a:solidFill>
                        </a:ln>
                      </wps:spPr>
                      <wps:txbx>
                        <w:txbxContent>
                          <w:p w14:paraId="35744A4C" w14:textId="6E839B32" w:rsidR="009B62EE" w:rsidRPr="00501E19" w:rsidRDefault="00501E19" w:rsidP="009B62EE">
                            <w:pPr>
                              <w:rPr>
                                <w:sz w:val="16"/>
                                <w:szCs w:val="16"/>
                                <w14:textOutline w14:w="9525" w14:cap="rnd" w14:cmpd="sng" w14:algn="ctr">
                                  <w14:noFill/>
                                  <w14:prstDash w14:val="solid"/>
                                  <w14:bevel/>
                                </w14:textOutline>
                              </w:rPr>
                            </w:pPr>
                            <w:r w:rsidRPr="00501E19">
                              <w:rPr>
                                <w:sz w:val="16"/>
                                <w:szCs w:val="16"/>
                                <w14:textOutline w14:w="9525" w14:cap="rnd" w14:cmpd="sng" w14:algn="ctr">
                                  <w14:noFill/>
                                  <w14:prstDash w14:val="solid"/>
                                  <w14:bevel/>
                                </w14:textOutline>
                              </w:rPr>
                              <w:t>Double click to edit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C640FB" id="Text Box 1" o:spid="_x0000_s1029" type="#_x0000_t202" style="position:absolute;left:0;text-align:left;margin-left:224.85pt;margin-top:64.45pt;width:50.9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" fillcolor="white [3201]" strokeweight=".5pt">
                <v:textbox>
                  <w:txbxContent>
                    <w:p w14:paraId="35744A4C" w14:textId="6E839B32" w:rsidR="009B62EE" w:rsidRPr="00501E19" w:rsidRDefault="00501E19" w:rsidP="009B62EE">
                      <w:pPr>
                        <w:rPr>
                          <w:sz w:val="16"/>
                          <w:szCs w:val="16"/>
                          <w14:textOutline w14:w="9525" w14:cap="rnd" w14:cmpd="sng" w14:algn="ctr">
                            <w14:noFill/>
                            <w14:prstDash w14:val="solid"/>
                            <w14:bevel/>
                          </w14:textOutline>
                        </w:rPr>
                      </w:pPr>
                      <w:r w:rsidRPr="00501E19">
                        <w:rPr>
                          <w:sz w:val="16"/>
                          <w:szCs w:val="16"/>
                          <w14:textOutline w14:w="9525" w14:cap="rnd" w14:cmpd="sng" w14:algn="ctr">
                            <w14:noFill/>
                            <w14:prstDash w14:val="solid"/>
                            <w14:bevel/>
                          </w14:textOutline>
                        </w:rPr>
                        <w:t>Double click to edit</w:t>
                      </w:r>
                    </w:p>
                  </w:txbxContent>
                </v:textbox>
              </v:shape>
            </w:pict>
          </mc:Fallback>
        </mc:AlternateContent>
      </w:r>
      <w:r w:rsidR="009B62EE">
        <w:rPr>
          <w:noProof/>
          <w:sz w:val="22"/>
          <w:szCs w:val="22"/>
        </w:rPr>
        <mc:AlternateContent>
          <mc:Choice Requires="wps">
            <w:drawing>
              <wp:anchor distT="0" distB="0" distL="114300" distR="114300" simplePos="0" relativeHeight="251672576" behindDoc="0" locked="0" layoutInCell="1" allowOverlap="1" wp14:anchorId="6E3A4DE5" wp14:editId="4DCB3F27">
                <wp:simplePos x="0" y="0"/>
                <wp:positionH relativeFrom="column">
                  <wp:posOffset>3506506</wp:posOffset>
                </wp:positionH>
                <wp:positionV relativeFrom="paragraph">
                  <wp:posOffset>1885315</wp:posOffset>
                </wp:positionV>
                <wp:extent cx="646981" cy="276045"/>
                <wp:effectExtent l="0" t="0" r="13970" b="16510"/>
                <wp:wrapNone/>
                <wp:docPr id="26" name="Text Box 26"/>
                <wp:cNvGraphicFramePr/>
                <a:graphic xmlns:a="http://schemas.openxmlformats.org/drawingml/2006/main">
                  <a:graphicData uri="http://schemas.microsoft.com/office/word/2010/wordprocessingShape">
                    <wps:wsp>
                      <wps:cNvSpPr txBox="1"/>
                      <wps:spPr>
                        <a:xfrm>
                          <a:off x="0" y="0"/>
                          <a:ext cx="646981" cy="276045"/>
                        </a:xfrm>
                        <a:prstGeom prst="rect">
                          <a:avLst/>
                        </a:prstGeom>
                        <a:solidFill>
                          <a:schemeClr val="lt1"/>
                        </a:solidFill>
                        <a:ln w="6350">
                          <a:solidFill>
                            <a:srgbClr val="000000"/>
                          </a:solidFill>
                        </a:ln>
                      </wps:spPr>
                      <wps:txbx>
                        <w:txbxContent>
                          <w:p w14:paraId="3EE9FD6C" w14:textId="77777777" w:rsidR="009B62EE" w:rsidRPr="000C0DAB" w:rsidRDefault="009B62EE" w:rsidP="009B62EE">
                            <w:pPr>
                              <w:rPr>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E3A4DE5" id="Text Box 26" o:spid="_x0000_s1030" type="#_x0000_t202" style="position:absolute;left:0;text-align:left;margin-left:276.1pt;margin-top:148.45pt;width:50.95pt;height:21.7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" fillcolor="white [3201]" strokeweight=".5pt">
                <v:textbox>
                  <w:txbxContent>
                    <w:p w14:paraId="3EE9FD6C" w14:textId="77777777" w:rsidR="009B62EE" w:rsidRPr="000C0DAB" w:rsidRDefault="009B62EE" w:rsidP="009B62EE">
                      <w:pPr>
                        <w:rPr>
                          <w14:textOutline w14:w="9525" w14:cap="rnd" w14:cmpd="sng" w14:algn="ctr">
                            <w14:noFill/>
                            <w14:prstDash w14:val="solid"/>
                            <w14:bevel/>
                          </w14:textOutline>
                        </w:rPr>
                      </w:pPr>
                    </w:p>
                  </w:txbxContent>
                </v:textbox>
              </v:shape>
            </w:pict>
          </mc:Fallback>
        </mc:AlternateContent>
      </w:r>
      <w:r w:rsidR="009B62EE">
        <w:rPr>
          <w:noProof/>
          <w:sz w:val="22"/>
          <w:szCs w:val="22"/>
        </w:rPr>
        <mc:AlternateContent>
          <mc:Choice Requires="wps">
            <w:drawing>
              <wp:anchor distT="0" distB="0" distL="114300" distR="114300" simplePos="0" relativeHeight="251673600" behindDoc="0" locked="0" layoutInCell="1" allowOverlap="1" wp14:anchorId="0942A9D7" wp14:editId="5D7A5B72">
                <wp:simplePos x="0" y="0"/>
                <wp:positionH relativeFrom="column">
                  <wp:posOffset>4577368</wp:posOffset>
                </wp:positionH>
                <wp:positionV relativeFrom="paragraph">
                  <wp:posOffset>333016</wp:posOffset>
                </wp:positionV>
                <wp:extent cx="646981" cy="276045"/>
                <wp:effectExtent l="25400" t="25400" r="26670" b="29210"/>
                <wp:wrapNone/>
                <wp:docPr id="2" name="Text Box 2"/>
                <wp:cNvGraphicFramePr/>
                <a:graphic xmlns:a="http://schemas.openxmlformats.org/drawingml/2006/main">
                  <a:graphicData uri="http://schemas.microsoft.com/office/word/2010/wordprocessingShape">
                    <wps:wsp>
                      <wps:cNvSpPr txBox="1"/>
                      <wps:spPr>
                        <a:xfrm>
                          <a:off x="0" y="0"/>
                          <a:ext cx="646981" cy="276045"/>
                        </a:xfrm>
                        <a:custGeom>
                          <a:avLst/>
                          <a:gdLst>
                            <a:gd name="connsiteX0" fmla="*/ 0 w 646981"/>
                            <a:gd name="connsiteY0" fmla="*/ 0 h 276045"/>
                            <a:gd name="connsiteX1" fmla="*/ 646981 w 646981"/>
                            <a:gd name="connsiteY1" fmla="*/ 0 h 276045"/>
                            <a:gd name="connsiteX2" fmla="*/ 646981 w 646981"/>
                            <a:gd name="connsiteY2" fmla="*/ 276045 h 276045"/>
                            <a:gd name="connsiteX3" fmla="*/ 0 w 646981"/>
                            <a:gd name="connsiteY3" fmla="*/ 276045 h 276045"/>
                            <a:gd name="connsiteX4" fmla="*/ 0 w 646981"/>
                            <a:gd name="connsiteY4" fmla="*/ 0 h 27604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46981" h="276045" fill="none" extrusionOk="0">
                              <a:moveTo>
                                <a:pt x="0" y="0"/>
                              </a:moveTo>
                              <a:cubicBezTo>
                                <a:pt x="313536" y="15909"/>
                                <a:pt x="403894" y="-15843"/>
                                <a:pt x="646981" y="0"/>
                              </a:cubicBezTo>
                              <a:cubicBezTo>
                                <a:pt x="635290" y="73216"/>
                                <a:pt x="653928" y="197291"/>
                                <a:pt x="646981" y="276045"/>
                              </a:cubicBezTo>
                              <a:cubicBezTo>
                                <a:pt x="401517" y="271656"/>
                                <a:pt x="224697" y="286292"/>
                                <a:pt x="0" y="276045"/>
                              </a:cubicBezTo>
                              <a:cubicBezTo>
                                <a:pt x="10866" y="149987"/>
                                <a:pt x="-11858" y="88388"/>
                                <a:pt x="0" y="0"/>
                              </a:cubicBezTo>
                              <a:close/>
                            </a:path>
                            <a:path w="646981" h="276045" stroke="0" extrusionOk="0">
                              <a:moveTo>
                                <a:pt x="0" y="0"/>
                              </a:moveTo>
                              <a:cubicBezTo>
                                <a:pt x="233453" y="-32332"/>
                                <a:pt x="496986" y="-14524"/>
                                <a:pt x="646981" y="0"/>
                              </a:cubicBezTo>
                              <a:cubicBezTo>
                                <a:pt x="659472" y="55513"/>
                                <a:pt x="642513" y="197781"/>
                                <a:pt x="646981" y="276045"/>
                              </a:cubicBezTo>
                              <a:cubicBezTo>
                                <a:pt x="480991" y="276232"/>
                                <a:pt x="308919" y="284429"/>
                                <a:pt x="0" y="276045"/>
                              </a:cubicBezTo>
                              <a:cubicBezTo>
                                <a:pt x="-9702" y="150658"/>
                                <a:pt x="1350" y="56016"/>
                                <a:pt x="0" y="0"/>
                              </a:cubicBezTo>
                              <a:close/>
                            </a:path>
                          </a:pathLst>
                        </a:custGeom>
                        <a:solidFill>
                          <a:schemeClr val="lt1"/>
                        </a:solidFill>
                        <a:ln w="19050">
                          <a:solidFill>
                            <a:srgbClr val="C00000"/>
                          </a:solidFill>
                          <a:extLst>
                            <a:ext uri="{C807C97D-BFC1-408E-A445-0C87EB9F89A2}">
                              <ask:lineSketchStyleProps xmlns:ask="http://schemas.microsoft.com/office/drawing/2018/sketchyshapes" sd="1219033472">
                                <a:prstGeom prst="rect">
                                  <a:avLst/>
                                </a:prstGeom>
                                <ask:type>
                                  <ask:lineSketchFreehand/>
                                </ask:type>
                              </ask:lineSketchStyleProps>
                            </a:ext>
                          </a:extLst>
                        </a:ln>
                      </wps:spPr>
                      <wps:txbx>
                        <w:txbxContent>
                          <w:p w14:paraId="31ABF5C0" w14:textId="77777777" w:rsidR="009B62EE" w:rsidRPr="00882070" w:rsidRDefault="009B62EE" w:rsidP="009B62EE">
                            <w:pPr>
                              <w:jc w:val="center"/>
                              <w:rPr>
                                <w:sz w:val="13"/>
                                <w:szCs w:val="13"/>
                                <w14:textOutline w14:w="9525" w14:cap="rnd" w14:cmpd="sng" w14:algn="ctr">
                                  <w14:noFill/>
                                  <w14:prstDash w14:val="solid"/>
                                  <w14:bevel/>
                                </w14:textOutline>
                              </w:rPr>
                            </w:pPr>
                            <w:r>
                              <w:rPr>
                                <w:sz w:val="13"/>
                                <w:szCs w:val="13"/>
                                <w14:textOutline w14:w="9525" w14:cap="rnd" w14:cmpd="sng" w14:algn="ctr">
                                  <w14:noFill/>
                                  <w14:prstDash w14:val="solid"/>
                                  <w14:bevel/>
                                </w14:textOutline>
                              </w:rPr>
                              <w:t>6.5 font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942A9D7" id="Text Box 2" o:spid="_x0000_s1031" type="#_x0000_t202" style="position:absolute;left:0;text-align:left;margin-left:360.4pt;margin-top:26.2pt;width:50.95pt;height:21.7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" fillcolor="white [3201]" strokecolor="#c00000" strokeweight="1.5pt">
                <v:textbox>
                  <w:txbxContent>
                    <w:p w14:paraId="31ABF5C0" w14:textId="77777777" w:rsidR="009B62EE" w:rsidRPr="00882070" w:rsidRDefault="009B62EE" w:rsidP="009B62EE">
                      <w:pPr>
                        <w:jc w:val="center"/>
                        <w:rPr>
                          <w:sz w:val="13"/>
                          <w:szCs w:val="13"/>
                          <w14:textOutline w14:w="9525" w14:cap="rnd" w14:cmpd="sng" w14:algn="ctr">
                            <w14:noFill/>
                            <w14:prstDash w14:val="solid"/>
                            <w14:bevel/>
                          </w14:textOutline>
                        </w:rPr>
                      </w:pPr>
                      <w:r>
                        <w:rPr>
                          <w:sz w:val="13"/>
                          <w:szCs w:val="13"/>
                          <w14:textOutline w14:w="9525" w14:cap="rnd" w14:cmpd="sng" w14:algn="ctr">
                            <w14:noFill/>
                            <w14:prstDash w14:val="solid"/>
                            <w14:bevel/>
                          </w14:textOutline>
                        </w:rPr>
                        <w:t>6.5 font</w:t>
                      </w:r>
                    </w:p>
                  </w:txbxContent>
                </v:textbox>
              </v:shape>
            </w:pict>
          </mc:Fallback>
        </mc:AlternateContent>
      </w:r>
      <w:r w:rsidR="009B62EE">
        <w:rPr>
          <w:noProof/>
          <w:sz w:val="22"/>
          <w:szCs w:val="22"/>
        </w:rPr>
        <mc:AlternateContent>
          <mc:Choice Requires="wps">
            <w:drawing>
              <wp:anchor distT="0" distB="0" distL="114300" distR="114300" simplePos="0" relativeHeight="251670528" behindDoc="0" locked="0" layoutInCell="1" allowOverlap="1" wp14:anchorId="3A13030D" wp14:editId="0668CD03">
                <wp:simplePos x="0" y="0"/>
                <wp:positionH relativeFrom="column">
                  <wp:posOffset>1860886</wp:posOffset>
                </wp:positionH>
                <wp:positionV relativeFrom="paragraph">
                  <wp:posOffset>1609844</wp:posOffset>
                </wp:positionV>
                <wp:extent cx="646430" cy="275590"/>
                <wp:effectExtent l="0" t="0" r="13970" b="16510"/>
                <wp:wrapNone/>
                <wp:docPr id="27" name="Text Box 27"/>
                <wp:cNvGraphicFramePr/>
                <a:graphic xmlns:a="http://schemas.openxmlformats.org/drawingml/2006/main">
                  <a:graphicData uri="http://schemas.microsoft.com/office/word/2010/wordprocessingShape">
                    <wps:wsp>
                      <wps:cNvSpPr txBox="1"/>
                      <wps:spPr>
                        <a:xfrm>
                          <a:off x="0" y="0"/>
                          <a:ext cx="646430" cy="275590"/>
                        </a:xfrm>
                        <a:prstGeom prst="rect">
                          <a:avLst/>
                        </a:prstGeom>
                        <a:solidFill>
                          <a:schemeClr val="lt1"/>
                        </a:solidFill>
                        <a:ln w="6350">
                          <a:solidFill>
                            <a:srgbClr val="000000"/>
                          </a:solidFill>
                        </a:ln>
                      </wps:spPr>
                      <wps:txbx>
                        <w:txbxContent>
                          <w:p w14:paraId="61A761BB" w14:textId="77777777" w:rsidR="009B62EE" w:rsidRPr="000C0DAB" w:rsidRDefault="009B62EE" w:rsidP="009B62EE">
                            <w:pPr>
                              <w:rPr>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A13030D" id="Text Box 27" o:spid="_x0000_s1032" type="#_x0000_t202" style="position:absolute;left:0;text-align:left;margin-left:146.55pt;margin-top:126.75pt;width:50.9pt;height:21.7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" fillcolor="white [3201]" strokeweight=".5pt">
                <v:textbox>
                  <w:txbxContent>
                    <w:p w14:paraId="61A761BB" w14:textId="77777777" w:rsidR="009B62EE" w:rsidRPr="000C0DAB" w:rsidRDefault="009B62EE" w:rsidP="009B62EE">
                      <w:pPr>
                        <w:rPr>
                          <w14:textOutline w14:w="9525" w14:cap="rnd" w14:cmpd="sng" w14:algn="ctr">
                            <w14:noFill/>
                            <w14:prstDash w14:val="solid"/>
                            <w14:bevel/>
                          </w14:textOutline>
                        </w:rPr>
                      </w:pPr>
                    </w:p>
                  </w:txbxContent>
                </v:textbox>
              </v:shape>
            </w:pict>
          </mc:Fallback>
        </mc:AlternateContent>
      </w:r>
      <w:r w:rsidR="009B62EE">
        <w:rPr>
          <w:noProof/>
          <w:sz w:val="22"/>
          <w:szCs w:val="22"/>
        </w:rPr>
        <mc:AlternateContent>
          <mc:Choice Requires="wps">
            <w:drawing>
              <wp:anchor distT="0" distB="0" distL="114300" distR="114300" simplePos="0" relativeHeight="251669504" behindDoc="0" locked="0" layoutInCell="1" allowOverlap="1" wp14:anchorId="7D8DA3E8" wp14:editId="3DD607D9">
                <wp:simplePos x="0" y="0"/>
                <wp:positionH relativeFrom="column">
                  <wp:posOffset>1983476</wp:posOffset>
                </wp:positionH>
                <wp:positionV relativeFrom="paragraph">
                  <wp:posOffset>2150745</wp:posOffset>
                </wp:positionV>
                <wp:extent cx="646430" cy="275590"/>
                <wp:effectExtent l="0" t="0" r="13970" b="16510"/>
                <wp:wrapNone/>
                <wp:docPr id="28" name="Text Box 28"/>
                <wp:cNvGraphicFramePr/>
                <a:graphic xmlns:a="http://schemas.openxmlformats.org/drawingml/2006/main">
                  <a:graphicData uri="http://schemas.microsoft.com/office/word/2010/wordprocessingShape">
                    <wps:wsp>
                      <wps:cNvSpPr txBox="1"/>
                      <wps:spPr>
                        <a:xfrm>
                          <a:off x="0" y="0"/>
                          <a:ext cx="646430" cy="275590"/>
                        </a:xfrm>
                        <a:prstGeom prst="rect">
                          <a:avLst/>
                        </a:prstGeom>
                        <a:solidFill>
                          <a:schemeClr val="lt1"/>
                        </a:solidFill>
                        <a:ln w="6350">
                          <a:solidFill>
                            <a:srgbClr val="000000"/>
                          </a:solidFill>
                        </a:ln>
                      </wps:spPr>
                      <wps:txbx>
                        <w:txbxContent>
                          <w:p w14:paraId="2947FC8B" w14:textId="77777777" w:rsidR="009B62EE" w:rsidRPr="000C0DAB" w:rsidRDefault="009B62EE" w:rsidP="009B62EE">
                            <w:pPr>
                              <w:rPr>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D8DA3E8" id="Text Box 28" o:spid="_x0000_s1033" type="#_x0000_t202" style="position:absolute;left:0;text-align:left;margin-left:156.2pt;margin-top:169.35pt;width:50.9pt;height:21.7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" fillcolor="white [3201]" strokeweight=".5pt">
                <v:textbox>
                  <w:txbxContent>
                    <w:p w14:paraId="2947FC8B" w14:textId="77777777" w:rsidR="009B62EE" w:rsidRPr="000C0DAB" w:rsidRDefault="009B62EE" w:rsidP="009B62EE">
                      <w:pPr>
                        <w:rPr>
                          <w14:textOutline w14:w="9525" w14:cap="rnd" w14:cmpd="sng" w14:algn="ctr">
                            <w14:noFill/>
                            <w14:prstDash w14:val="solid"/>
                            <w14:bevel/>
                          </w14:textOutline>
                        </w:rPr>
                      </w:pPr>
                    </w:p>
                  </w:txbxContent>
                </v:textbox>
              </v:shape>
            </w:pict>
          </mc:Fallback>
        </mc:AlternateContent>
      </w:r>
      <w:r w:rsidR="009B62EE">
        <w:rPr>
          <w:noProof/>
          <w:sz w:val="22"/>
          <w:szCs w:val="22"/>
        </w:rPr>
        <mc:AlternateContent>
          <mc:Choice Requires="wps">
            <w:drawing>
              <wp:anchor distT="0" distB="0" distL="114300" distR="114300" simplePos="0" relativeHeight="251668480" behindDoc="0" locked="0" layoutInCell="1" allowOverlap="1" wp14:anchorId="56F7E061" wp14:editId="7E67CD30">
                <wp:simplePos x="0" y="0"/>
                <wp:positionH relativeFrom="column">
                  <wp:posOffset>2512959</wp:posOffset>
                </wp:positionH>
                <wp:positionV relativeFrom="paragraph">
                  <wp:posOffset>2496185</wp:posOffset>
                </wp:positionV>
                <wp:extent cx="646981" cy="276045"/>
                <wp:effectExtent l="0" t="0" r="13970" b="16510"/>
                <wp:wrapNone/>
                <wp:docPr id="29" name="Text Box 29"/>
                <wp:cNvGraphicFramePr/>
                <a:graphic xmlns:a="http://schemas.openxmlformats.org/drawingml/2006/main">
                  <a:graphicData uri="http://schemas.microsoft.com/office/word/2010/wordprocessingShape">
                    <wps:wsp>
                      <wps:cNvSpPr txBox="1"/>
                      <wps:spPr>
                        <a:xfrm>
                          <a:off x="0" y="0"/>
                          <a:ext cx="646981" cy="276045"/>
                        </a:xfrm>
                        <a:prstGeom prst="rect">
                          <a:avLst/>
                        </a:prstGeom>
                        <a:solidFill>
                          <a:schemeClr val="lt1"/>
                        </a:solidFill>
                        <a:ln w="6350">
                          <a:solidFill>
                            <a:srgbClr val="000000"/>
                          </a:solidFill>
                        </a:ln>
                      </wps:spPr>
                      <wps:txbx>
                        <w:txbxContent>
                          <w:p w14:paraId="03C9FFD2" w14:textId="77777777" w:rsidR="009B62EE" w:rsidRPr="000C0DAB" w:rsidRDefault="009B62EE" w:rsidP="009B62EE">
                            <w:pPr>
                              <w:rPr>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6F7E061" id="Text Box 29" o:spid="_x0000_s1034" type="#_x0000_t202" style="position:absolute;left:0;text-align:left;margin-left:197.85pt;margin-top:196.55pt;width:50.95pt;height:21.7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" fillcolor="white [3201]" strokeweight=".5pt">
                <v:textbox>
                  <w:txbxContent>
                    <w:p w14:paraId="03C9FFD2" w14:textId="77777777" w:rsidR="009B62EE" w:rsidRPr="000C0DAB" w:rsidRDefault="009B62EE" w:rsidP="009B62EE">
                      <w:pPr>
                        <w:rPr>
                          <w14:textOutline w14:w="9525" w14:cap="rnd" w14:cmpd="sng" w14:algn="ctr">
                            <w14:noFill/>
                            <w14:prstDash w14:val="solid"/>
                            <w14:bevel/>
                          </w14:textOutline>
                        </w:rPr>
                      </w:pPr>
                    </w:p>
                  </w:txbxContent>
                </v:textbox>
              </v:shape>
            </w:pict>
          </mc:Fallback>
        </mc:AlternateContent>
      </w:r>
      <w:r w:rsidR="009B62EE">
        <w:rPr>
          <w:noProof/>
          <w:sz w:val="22"/>
          <w:szCs w:val="22"/>
        </w:rPr>
        <mc:AlternateContent>
          <mc:Choice Requires="wps">
            <w:drawing>
              <wp:anchor distT="0" distB="0" distL="114300" distR="114300" simplePos="0" relativeHeight="251667456" behindDoc="0" locked="0" layoutInCell="1" allowOverlap="1" wp14:anchorId="6F37B67A" wp14:editId="5222DEC1">
                <wp:simplePos x="0" y="0"/>
                <wp:positionH relativeFrom="column">
                  <wp:posOffset>3204414</wp:posOffset>
                </wp:positionH>
                <wp:positionV relativeFrom="paragraph">
                  <wp:posOffset>2488445</wp:posOffset>
                </wp:positionV>
                <wp:extent cx="646430" cy="275590"/>
                <wp:effectExtent l="0" t="0" r="13970" b="16510"/>
                <wp:wrapNone/>
                <wp:docPr id="30" name="Text Box 30"/>
                <wp:cNvGraphicFramePr/>
                <a:graphic xmlns:a="http://schemas.openxmlformats.org/drawingml/2006/main">
                  <a:graphicData uri="http://schemas.microsoft.com/office/word/2010/wordprocessingShape">
                    <wps:wsp>
                      <wps:cNvSpPr txBox="1"/>
                      <wps:spPr>
                        <a:xfrm>
                          <a:off x="0" y="0"/>
                          <a:ext cx="646430" cy="275590"/>
                        </a:xfrm>
                        <a:prstGeom prst="rect">
                          <a:avLst/>
                        </a:prstGeom>
                        <a:solidFill>
                          <a:schemeClr val="lt1"/>
                        </a:solidFill>
                        <a:ln w="6350">
                          <a:solidFill>
                            <a:srgbClr val="000000"/>
                          </a:solidFill>
                        </a:ln>
                      </wps:spPr>
                      <wps:txbx>
                        <w:txbxContent>
                          <w:p w14:paraId="65E9B610" w14:textId="77777777" w:rsidR="009B62EE" w:rsidRPr="000C0DAB" w:rsidRDefault="009B62EE" w:rsidP="009B62EE">
                            <w:pPr>
                              <w:rPr>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F37B67A" id="Text Box 30" o:spid="_x0000_s1035" type="#_x0000_t202" style="position:absolute;left:0;text-align:left;margin-left:252.3pt;margin-top:195.95pt;width:50.9pt;height:21.7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" fillcolor="white [3201]" strokeweight=".5pt">
                <v:textbox>
                  <w:txbxContent>
                    <w:p w14:paraId="65E9B610" w14:textId="77777777" w:rsidR="009B62EE" w:rsidRPr="000C0DAB" w:rsidRDefault="009B62EE" w:rsidP="009B62EE">
                      <w:pPr>
                        <w:rPr>
                          <w14:textOutline w14:w="9525" w14:cap="rnd" w14:cmpd="sng" w14:algn="ctr">
                            <w14:noFill/>
                            <w14:prstDash w14:val="solid"/>
                            <w14:bevel/>
                          </w14:textOutline>
                        </w:rPr>
                      </w:pPr>
                    </w:p>
                  </w:txbxContent>
                </v:textbox>
              </v:shape>
            </w:pict>
          </mc:Fallback>
        </mc:AlternateContent>
      </w:r>
      <w:r w:rsidR="009B62EE">
        <w:rPr>
          <w:noProof/>
          <w:sz w:val="22"/>
          <w:szCs w:val="22"/>
        </w:rPr>
        <mc:AlternateContent>
          <mc:Choice Requires="wps">
            <w:drawing>
              <wp:anchor distT="0" distB="0" distL="114300" distR="114300" simplePos="0" relativeHeight="251671552" behindDoc="0" locked="0" layoutInCell="1" allowOverlap="1" wp14:anchorId="5FF1A4F0" wp14:editId="545185C5">
                <wp:simplePos x="0" y="0"/>
                <wp:positionH relativeFrom="column">
                  <wp:posOffset>2118791</wp:posOffset>
                </wp:positionH>
                <wp:positionV relativeFrom="paragraph">
                  <wp:posOffset>1004917</wp:posOffset>
                </wp:positionV>
                <wp:extent cx="646981" cy="276045"/>
                <wp:effectExtent l="0" t="0" r="13970" b="16510"/>
                <wp:wrapNone/>
                <wp:docPr id="32" name="Text Box 32"/>
                <wp:cNvGraphicFramePr/>
                <a:graphic xmlns:a="http://schemas.openxmlformats.org/drawingml/2006/main">
                  <a:graphicData uri="http://schemas.microsoft.com/office/word/2010/wordprocessingShape">
                    <wps:wsp>
                      <wps:cNvSpPr txBox="1"/>
                      <wps:spPr>
                        <a:xfrm>
                          <a:off x="0" y="0"/>
                          <a:ext cx="646981" cy="276045"/>
                        </a:xfrm>
                        <a:prstGeom prst="rect">
                          <a:avLst/>
                        </a:prstGeom>
                        <a:solidFill>
                          <a:schemeClr val="lt1"/>
                        </a:solidFill>
                        <a:ln w="6350">
                          <a:solidFill>
                            <a:srgbClr val="000000"/>
                          </a:solidFill>
                        </a:ln>
                      </wps:spPr>
                      <wps:txbx>
                        <w:txbxContent>
                          <w:p w14:paraId="12386F7E" w14:textId="77777777" w:rsidR="009B62EE" w:rsidRPr="000C0DAB" w:rsidRDefault="009B62EE" w:rsidP="009B62EE">
                            <w:pPr>
                              <w:rPr>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FF1A4F0" id="Text Box 32" o:spid="_x0000_s1036" type="#_x0000_t202" style="position:absolute;left:0;text-align:left;margin-left:166.85pt;margin-top:79.15pt;width:50.95pt;height:21.7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" fillcolor="white [3201]" strokeweight=".5pt">
                <v:textbox>
                  <w:txbxContent>
                    <w:p w14:paraId="12386F7E" w14:textId="77777777" w:rsidR="009B62EE" w:rsidRPr="000C0DAB" w:rsidRDefault="009B62EE" w:rsidP="009B62EE">
                      <w:pPr>
                        <w:rPr>
                          <w14:textOutline w14:w="9525" w14:cap="rnd" w14:cmpd="sng" w14:algn="ctr">
                            <w14:noFill/>
                            <w14:prstDash w14:val="solid"/>
                            <w14:bevel/>
                          </w14:textOutline>
                        </w:rPr>
                      </w:pPr>
                    </w:p>
                  </w:txbxContent>
                </v:textbox>
              </v:shape>
            </w:pict>
          </mc:Fallback>
        </mc:AlternateContent>
      </w:r>
      <w:r w:rsidR="009B62EE">
        <w:rPr>
          <w:noProof/>
          <w:sz w:val="22"/>
          <w:szCs w:val="22"/>
        </w:rPr>
        <w:drawing>
          <wp:inline distT="0" distB="0" distL="0" distR="0" wp14:anchorId="5685B6B3" wp14:editId="5634FA0D">
            <wp:extent cx="5445578" cy="3796393"/>
            <wp:effectExtent l="0" t="0" r="15875" b="13970"/>
            <wp:docPr id="35" name="Diagram 3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5" r:lo="rId76" r:qs="rId77" r:cs="rId78"/>
              </a:graphicData>
            </a:graphic>
          </wp:inline>
        </w:drawing>
      </w:r>
    </w:p>
    <w:p w14:paraId="3610344A" w14:textId="77777777" w:rsidR="009B62EE" w:rsidRDefault="009B62EE" w:rsidP="009B62EE">
      <w:pPr>
        <w:jc w:val="center"/>
        <w:rPr>
          <w:sz w:val="22"/>
          <w:szCs w:val="22"/>
        </w:rPr>
      </w:pPr>
    </w:p>
    <w:p w14:paraId="26B2D0C1" w14:textId="77777777" w:rsidR="009B62EE" w:rsidRDefault="009B62EE" w:rsidP="009B62EE">
      <w:pPr>
        <w:jc w:val="center"/>
        <w:rPr>
          <w:sz w:val="22"/>
          <w:szCs w:val="22"/>
        </w:rPr>
      </w:pPr>
      <w:r>
        <w:rPr>
          <w:sz w:val="22"/>
          <w:szCs w:val="22"/>
        </w:rPr>
        <w:t>“Family Heritage Firework”: Visualizing You (1) | Your Great Grandparents (8) |</w:t>
      </w:r>
    </w:p>
    <w:p w14:paraId="34FF35BC" w14:textId="77777777" w:rsidR="009B62EE" w:rsidRDefault="009B62EE" w:rsidP="009B62EE">
      <w:pPr>
        <w:jc w:val="center"/>
        <w:rPr>
          <w:sz w:val="22"/>
          <w:szCs w:val="22"/>
        </w:rPr>
      </w:pPr>
      <w:r>
        <w:rPr>
          <w:sz w:val="22"/>
          <w:szCs w:val="22"/>
        </w:rPr>
        <w:t>and Your Great-Great Grandparents (16) |</w:t>
      </w:r>
    </w:p>
    <w:p w14:paraId="3DBD3AEC" w14:textId="77777777" w:rsidR="009B62EE" w:rsidRDefault="009B62EE" w:rsidP="009B62EE"/>
    <w:p w14:paraId="1F8A5078" w14:textId="77777777" w:rsidR="009B62EE" w:rsidRDefault="009B62EE" w:rsidP="009B62EE">
      <w:r>
        <w:t>1. Copy and paste, or move these textbox features as you fill in your great-grandparents’ names with 6.5 font / centered. Double-click the textbox if you want to get rid of the border, select “no line”. Feel free the double-click each textbox and change the size to fit your names.</w:t>
      </w:r>
    </w:p>
    <w:p w14:paraId="183DD22E" w14:textId="77777777" w:rsidR="009B62EE" w:rsidRDefault="009B62EE" w:rsidP="009B62EE">
      <w:r>
        <w:rPr>
          <w:noProof/>
          <w:sz w:val="22"/>
          <w:szCs w:val="22"/>
        </w:rPr>
        <mc:AlternateContent>
          <mc:Choice Requires="wps">
            <w:drawing>
              <wp:anchor distT="0" distB="0" distL="114300" distR="114300" simplePos="0" relativeHeight="251675648" behindDoc="0" locked="0" layoutInCell="1" allowOverlap="1" wp14:anchorId="4CBB9558" wp14:editId="535D3EAA">
                <wp:simplePos x="0" y="0"/>
                <wp:positionH relativeFrom="column">
                  <wp:posOffset>4774193</wp:posOffset>
                </wp:positionH>
                <wp:positionV relativeFrom="paragraph">
                  <wp:posOffset>64195</wp:posOffset>
                </wp:positionV>
                <wp:extent cx="819509" cy="276045"/>
                <wp:effectExtent l="0" t="0" r="19050" b="16510"/>
                <wp:wrapNone/>
                <wp:docPr id="33" name="Text Box 33"/>
                <wp:cNvGraphicFramePr/>
                <a:graphic xmlns:a="http://schemas.openxmlformats.org/drawingml/2006/main">
                  <a:graphicData uri="http://schemas.microsoft.com/office/word/2010/wordprocessingShape">
                    <wps:wsp>
                      <wps:cNvSpPr txBox="1"/>
                      <wps:spPr>
                        <a:xfrm>
                          <a:off x="0" y="0"/>
                          <a:ext cx="819509" cy="276045"/>
                        </a:xfrm>
                        <a:prstGeom prst="rect">
                          <a:avLst/>
                        </a:prstGeom>
                        <a:solidFill>
                          <a:schemeClr val="lt1"/>
                        </a:solidFill>
                        <a:ln w="6350">
                          <a:solidFill>
                            <a:srgbClr val="000000"/>
                          </a:solidFill>
                        </a:ln>
                      </wps:spPr>
                      <wps:txbx>
                        <w:txbxContent>
                          <w:p w14:paraId="6D9C802E" w14:textId="77777777" w:rsidR="009B62EE" w:rsidRPr="00882070" w:rsidRDefault="009B62EE" w:rsidP="009B62EE">
                            <w:pPr>
                              <w:jc w:val="center"/>
                              <w:rPr>
                                <w:sz w:val="13"/>
                                <w:szCs w:val="13"/>
                                <w14:textOutline w14:w="9525" w14:cap="rnd" w14:cmpd="sng" w14:algn="ctr">
                                  <w14:noFill/>
                                  <w14:prstDash w14:val="solid"/>
                                  <w14:bevel/>
                                </w14:textOutline>
                              </w:rPr>
                            </w:pPr>
                            <w:r>
                              <w:rPr>
                                <w:sz w:val="13"/>
                                <w:szCs w:val="13"/>
                                <w14:textOutline w14:w="9525" w14:cap="rnd" w14:cmpd="sng" w14:algn="ctr">
                                  <w14:noFill/>
                                  <w14:prstDash w14:val="solid"/>
                                  <w14:bevel/>
                                </w14:textOutline>
                              </w:rPr>
                              <w:t>Phyllis Robinson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CBB9558" id="Text Box 33" o:spid="_x0000_s1037" type="#_x0000_t202" style="position:absolute;margin-left:375.9pt;margin-top:5.05pt;width:64.55pt;height:21.7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" fillcolor="white [3201]" strokeweight=".5pt">
                <v:textbox>
                  <w:txbxContent>
                    <w:p w14:paraId="6D9C802E" w14:textId="77777777" w:rsidR="009B62EE" w:rsidRPr="00882070" w:rsidRDefault="009B62EE" w:rsidP="009B62EE">
                      <w:pPr>
                        <w:jc w:val="center"/>
                        <w:rPr>
                          <w:sz w:val="13"/>
                          <w:szCs w:val="13"/>
                          <w14:textOutline w14:w="9525" w14:cap="rnd" w14:cmpd="sng" w14:algn="ctr">
                            <w14:noFill/>
                            <w14:prstDash w14:val="solid"/>
                            <w14:bevel/>
                          </w14:textOutline>
                        </w:rPr>
                      </w:pPr>
                      <w:r>
                        <w:rPr>
                          <w:sz w:val="13"/>
                          <w:szCs w:val="13"/>
                          <w14:textOutline w14:w="9525" w14:cap="rnd" w14:cmpd="sng" w14:algn="ctr">
                            <w14:noFill/>
                            <w14:prstDash w14:val="solid"/>
                            <w14:bevel/>
                          </w14:textOutline>
                        </w:rPr>
                        <w:t>Phyllis Robinson</w:t>
                      </w:r>
                    </w:p>
                  </w:txbxContent>
                </v:textbox>
              </v:shape>
            </w:pict>
          </mc:Fallback>
        </mc:AlternateContent>
      </w:r>
    </w:p>
    <w:p w14:paraId="16B4E63C" w14:textId="77777777" w:rsidR="009B62EE" w:rsidRDefault="009B62EE" w:rsidP="009B62EE"/>
    <w:p w14:paraId="34F15620" w14:textId="77777777" w:rsidR="009B62EE" w:rsidRDefault="009B62EE" w:rsidP="009B62EE"/>
    <w:p w14:paraId="2981EAA9" w14:textId="77777777" w:rsidR="009B62EE" w:rsidRDefault="009B62EE" w:rsidP="009B62EE">
      <w:r>
        <w:t>2. Copy and paste this to add the locations of your great-great grandparent’s birth locations.</w:t>
      </w:r>
    </w:p>
    <w:p w14:paraId="7814117C" w14:textId="77777777" w:rsidR="009B62EE" w:rsidRDefault="009B62EE" w:rsidP="009B62EE">
      <w:r>
        <w:rPr>
          <w:noProof/>
          <w:sz w:val="22"/>
          <w:szCs w:val="22"/>
        </w:rPr>
        <mc:AlternateContent>
          <mc:Choice Requires="wps">
            <w:drawing>
              <wp:anchor distT="0" distB="0" distL="114300" distR="114300" simplePos="0" relativeHeight="251674624" behindDoc="0" locked="0" layoutInCell="1" allowOverlap="1" wp14:anchorId="3B39D69A" wp14:editId="34EA996E">
                <wp:simplePos x="0" y="0"/>
                <wp:positionH relativeFrom="column">
                  <wp:posOffset>4778555</wp:posOffset>
                </wp:positionH>
                <wp:positionV relativeFrom="paragraph">
                  <wp:posOffset>52968</wp:posOffset>
                </wp:positionV>
                <wp:extent cx="646430" cy="328283"/>
                <wp:effectExtent l="12700" t="25400" r="13970" b="15240"/>
                <wp:wrapNone/>
                <wp:docPr id="34" name="Text Box 34"/>
                <wp:cNvGraphicFramePr/>
                <a:graphic xmlns:a="http://schemas.openxmlformats.org/drawingml/2006/main">
                  <a:graphicData uri="http://schemas.microsoft.com/office/word/2010/wordprocessingShape">
                    <wps:wsp>
                      <wps:cNvSpPr txBox="1"/>
                      <wps:spPr>
                        <a:xfrm>
                          <a:off x="0" y="0"/>
                          <a:ext cx="646430" cy="328283"/>
                        </a:xfrm>
                        <a:custGeom>
                          <a:avLst/>
                          <a:gdLst>
                            <a:gd name="connsiteX0" fmla="*/ 0 w 646430"/>
                            <a:gd name="connsiteY0" fmla="*/ 0 h 328283"/>
                            <a:gd name="connsiteX1" fmla="*/ 646430 w 646430"/>
                            <a:gd name="connsiteY1" fmla="*/ 0 h 328283"/>
                            <a:gd name="connsiteX2" fmla="*/ 646430 w 646430"/>
                            <a:gd name="connsiteY2" fmla="*/ 328283 h 328283"/>
                            <a:gd name="connsiteX3" fmla="*/ 0 w 646430"/>
                            <a:gd name="connsiteY3" fmla="*/ 328283 h 328283"/>
                            <a:gd name="connsiteX4" fmla="*/ 0 w 646430"/>
                            <a:gd name="connsiteY4" fmla="*/ 0 h 32828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46430" h="328283" fill="none" extrusionOk="0">
                              <a:moveTo>
                                <a:pt x="0" y="0"/>
                              </a:moveTo>
                              <a:cubicBezTo>
                                <a:pt x="309227" y="-5338"/>
                                <a:pt x="398064" y="6270"/>
                                <a:pt x="646430" y="0"/>
                              </a:cubicBezTo>
                              <a:cubicBezTo>
                                <a:pt x="645765" y="145445"/>
                                <a:pt x="645252" y="238716"/>
                                <a:pt x="646430" y="328283"/>
                              </a:cubicBezTo>
                              <a:cubicBezTo>
                                <a:pt x="418103" y="328139"/>
                                <a:pt x="170402" y="302751"/>
                                <a:pt x="0" y="328283"/>
                              </a:cubicBezTo>
                              <a:cubicBezTo>
                                <a:pt x="2629" y="170264"/>
                                <a:pt x="10024" y="98443"/>
                                <a:pt x="0" y="0"/>
                              </a:cubicBezTo>
                              <a:close/>
                            </a:path>
                            <a:path w="646430" h="328283" stroke="0" extrusionOk="0">
                              <a:moveTo>
                                <a:pt x="0" y="0"/>
                              </a:moveTo>
                              <a:cubicBezTo>
                                <a:pt x="132311" y="-1046"/>
                                <a:pt x="323377" y="-5780"/>
                                <a:pt x="646430" y="0"/>
                              </a:cubicBezTo>
                              <a:cubicBezTo>
                                <a:pt x="657396" y="137450"/>
                                <a:pt x="632588" y="236414"/>
                                <a:pt x="646430" y="328283"/>
                              </a:cubicBezTo>
                              <a:cubicBezTo>
                                <a:pt x="412248" y="333991"/>
                                <a:pt x="299552" y="347904"/>
                                <a:pt x="0" y="328283"/>
                              </a:cubicBezTo>
                              <a:cubicBezTo>
                                <a:pt x="7520" y="202716"/>
                                <a:pt x="9468" y="124554"/>
                                <a:pt x="0" y="0"/>
                              </a:cubicBezTo>
                              <a:close/>
                            </a:path>
                          </a:pathLst>
                        </a:custGeom>
                        <a:solidFill>
                          <a:schemeClr val="lt1"/>
                        </a:solidFill>
                        <a:ln w="19050">
                          <a:solidFill>
                            <a:srgbClr val="C00000"/>
                          </a:solidFill>
                          <a:extLst>
                            <a:ext uri="{C807C97D-BFC1-408E-A445-0C87EB9F89A2}">
                              <ask:lineSketchStyleProps xmlns:ask="http://schemas.microsoft.com/office/drawing/2018/sketchyshapes" sd="1219033472">
                                <a:prstGeom prst="rect">
                                  <a:avLst/>
                                </a:prstGeom>
                                <ask:type>
                                  <ask:lineSketchFreehand/>
                                </ask:type>
                              </ask:lineSketchStyleProps>
                            </a:ext>
                          </a:extLst>
                        </a:ln>
                      </wps:spPr>
                      <wps:txbx>
                        <w:txbxContent>
                          <w:p w14:paraId="7DB3CCFF" w14:textId="77777777" w:rsidR="009B62EE" w:rsidRPr="00882070" w:rsidRDefault="009B62EE" w:rsidP="009B62EE">
                            <w:pPr>
                              <w:jc w:val="center"/>
                              <w:rPr>
                                <w:sz w:val="13"/>
                                <w:szCs w:val="13"/>
                                <w14:textOutline w14:w="9525" w14:cap="rnd" w14:cmpd="sng" w14:algn="ctr">
                                  <w14:noFill/>
                                  <w14:prstDash w14:val="solid"/>
                                  <w14:bevel/>
                                </w14:textOutline>
                              </w:rPr>
                            </w:pPr>
                            <w:r>
                              <w:rPr>
                                <w:sz w:val="13"/>
                                <w:szCs w:val="13"/>
                                <w14:textOutline w14:w="9525" w14:cap="rnd" w14:cmpd="sng" w14:algn="ctr">
                                  <w14:noFill/>
                                  <w14:prstDash w14:val="solid"/>
                                  <w14:bevel/>
                                </w14:textOutline>
                              </w:rPr>
                              <w:t>Perth,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9D69A" id="Text Box 34" o:spid="_x0000_s1038" type="#_x0000_t202" style="position:absolute;margin-left:376.25pt;margin-top:4.15pt;width:50.9pt;height:25.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" fillcolor="white [3201]" strokecolor="#c00000" strokeweight="1.5pt">
                <v:textbox>
                  <w:txbxContent>
                    <w:p w14:paraId="7DB3CCFF" w14:textId="77777777" w:rsidR="009B62EE" w:rsidRPr="00882070" w:rsidRDefault="009B62EE" w:rsidP="009B62EE">
                      <w:pPr>
                        <w:jc w:val="center"/>
                        <w:rPr>
                          <w:sz w:val="13"/>
                          <w:szCs w:val="13"/>
                          <w14:textOutline w14:w="9525" w14:cap="rnd" w14:cmpd="sng" w14:algn="ctr">
                            <w14:noFill/>
                            <w14:prstDash w14:val="solid"/>
                            <w14:bevel/>
                          </w14:textOutline>
                        </w:rPr>
                      </w:pPr>
                      <w:r>
                        <w:rPr>
                          <w:sz w:val="13"/>
                          <w:szCs w:val="13"/>
                          <w14:textOutline w14:w="9525" w14:cap="rnd" w14:cmpd="sng" w14:algn="ctr">
                            <w14:noFill/>
                            <w14:prstDash w14:val="solid"/>
                            <w14:bevel/>
                          </w14:textOutline>
                        </w:rPr>
                        <w:t>Perth, Australia</w:t>
                      </w:r>
                    </w:p>
                  </w:txbxContent>
                </v:textbox>
              </v:shape>
            </w:pict>
          </mc:Fallback>
        </mc:AlternateContent>
      </w:r>
      <w:r>
        <w:t>Use this textbox to type in the locations, centered / with 6.5 font.</w:t>
      </w:r>
    </w:p>
    <w:p w14:paraId="34EFB5D0" w14:textId="44198818" w:rsidR="009B62EE" w:rsidRDefault="009B62EE" w:rsidP="009B62EE">
      <w:r>
        <w:t>Double-click on the textbox to change the color of the border</w:t>
      </w:r>
      <w:r w:rsidR="005F6665">
        <w:t>.</w:t>
      </w:r>
    </w:p>
    <w:p w14:paraId="2286E413" w14:textId="1B62E9D3" w:rsidR="005F6665" w:rsidRDefault="005F6665" w:rsidP="009B62EE">
      <w:r>
        <w:t>Click on it to drag it to different locations.</w:t>
      </w:r>
    </w:p>
    <w:p w14:paraId="14978726" w14:textId="77777777" w:rsidR="009B62EE" w:rsidRDefault="009B62EE" w:rsidP="009B62EE"/>
    <w:p w14:paraId="14286F16" w14:textId="77777777" w:rsidR="009B62EE" w:rsidRDefault="009B62EE" w:rsidP="009B62EE">
      <w:r>
        <w:t xml:space="preserve">3. Or, if you want to add a different layer of information, or a different color scheme, edit as necessary. </w:t>
      </w:r>
    </w:p>
    <w:p w14:paraId="03326219" w14:textId="77777777" w:rsidR="009B62EE" w:rsidRDefault="009B62EE" w:rsidP="00444258">
      <w:pPr>
        <w:rPr>
          <w:sz w:val="22"/>
          <w:szCs w:val="22"/>
        </w:rPr>
      </w:pPr>
    </w:p>
    <w:p w14:paraId="35E84644" w14:textId="2ADC61B1" w:rsidR="000601C4" w:rsidRDefault="000601C4" w:rsidP="00444258">
      <w:pPr>
        <w:rPr>
          <w:sz w:val="22"/>
          <w:szCs w:val="22"/>
        </w:rPr>
      </w:pPr>
    </w:p>
    <w:p w14:paraId="639C859C" w14:textId="06BEA85D" w:rsidR="000601C4" w:rsidRDefault="000601C4" w:rsidP="00444258">
      <w:pPr>
        <w:rPr>
          <w:sz w:val="22"/>
          <w:szCs w:val="22"/>
        </w:rPr>
      </w:pPr>
    </w:p>
    <w:p w14:paraId="349CA7A6" w14:textId="77777777" w:rsidR="00A276B0" w:rsidRDefault="00A276B0"/>
    <w:sectPr w:rsidR="00A276B0" w:rsidSect="0039417A">
      <w:headerReference w:type="default" r:id="rId80"/>
      <w:footerReference w:type="even" r:id="rId81"/>
      <w:footerReference w:type="default" r:id="rId82"/>
      <w:pgSz w:w="12240" w:h="15840"/>
      <w:pgMar w:top="1440" w:right="1440" w:bottom="1440" w:left="1440" w:header="720" w:footer="720" w:gutter="0"/>
      <w:pgBorders w:offsetFrom="page">
        <w:top w:val="single" w:sz="18" w:space="24" w:color="C00000"/>
        <w:left w:val="single" w:sz="18" w:space="24" w:color="C00000"/>
        <w:bottom w:val="single" w:sz="18" w:space="24" w:color="C00000"/>
        <w:right w:val="single" w:sz="18" w:space="24" w:color="C0000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1CB7A" w14:textId="77777777" w:rsidR="00FB129A" w:rsidRDefault="00FB129A" w:rsidP="00550B71">
      <w:r>
        <w:separator/>
      </w:r>
    </w:p>
  </w:endnote>
  <w:endnote w:type="continuationSeparator" w:id="0">
    <w:p w14:paraId="51D1E557" w14:textId="77777777" w:rsidR="00FB129A" w:rsidRDefault="00FB129A" w:rsidP="00550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reaming Outloud Pro">
    <w:panose1 w:val="03050502040302030504"/>
    <w:charset w:val="4D"/>
    <w:family w:val="script"/>
    <w:pitch w:val="variable"/>
    <w:sig w:usb0="800000EF" w:usb1="0000000A" w:usb2="00000008"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12082350"/>
      <w:docPartObj>
        <w:docPartGallery w:val="Page Numbers (Bottom of Page)"/>
        <w:docPartUnique/>
      </w:docPartObj>
    </w:sdtPr>
    <w:sdtEndPr>
      <w:rPr>
        <w:rStyle w:val="PageNumber"/>
      </w:rPr>
    </w:sdtEndPr>
    <w:sdtContent>
      <w:p w14:paraId="11827345" w14:textId="77777777" w:rsidR="0039417A" w:rsidRDefault="00FB129A" w:rsidP="00986CC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48CD4FD" w14:textId="77777777" w:rsidR="0039417A" w:rsidRDefault="00FB129A" w:rsidP="003941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66185366"/>
      <w:docPartObj>
        <w:docPartGallery w:val="Page Numbers (Bottom of Page)"/>
        <w:docPartUnique/>
      </w:docPartObj>
    </w:sdtPr>
    <w:sdtEndPr>
      <w:rPr>
        <w:rStyle w:val="PageNumber"/>
      </w:rPr>
    </w:sdtEndPr>
    <w:sdtContent>
      <w:p w14:paraId="0D74B8FC" w14:textId="77777777" w:rsidR="0039417A" w:rsidRDefault="00FB129A" w:rsidP="00986CC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1E954A4" w14:textId="77777777" w:rsidR="0039417A" w:rsidRDefault="00FB129A" w:rsidP="0039417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6B4E8" w14:textId="77777777" w:rsidR="00FB129A" w:rsidRDefault="00FB129A" w:rsidP="00550B71">
      <w:r>
        <w:separator/>
      </w:r>
    </w:p>
  </w:footnote>
  <w:footnote w:type="continuationSeparator" w:id="0">
    <w:p w14:paraId="52A9FE2E" w14:textId="77777777" w:rsidR="00FB129A" w:rsidRDefault="00FB129A" w:rsidP="00550B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82719" w14:textId="77777777" w:rsidR="0023418B" w:rsidRPr="0023418B" w:rsidRDefault="00FB129A" w:rsidP="0023418B">
    <w:pPr>
      <w:pStyle w:val="Header"/>
      <w:jc w:val="center"/>
      <w:rPr>
        <w:sz w:val="22"/>
        <w:szCs w:val="22"/>
      </w:rPr>
    </w:pPr>
    <w:r>
      <w:rPr>
        <w:color w:val="000000" w:themeColor="text1"/>
        <w:sz w:val="22"/>
        <w:szCs w:val="22"/>
      </w:rPr>
      <w:t>| For more, p</w:t>
    </w:r>
    <w:r w:rsidRPr="00CD2648">
      <w:rPr>
        <w:color w:val="000000" w:themeColor="text1"/>
        <w:sz w:val="22"/>
        <w:szCs w:val="22"/>
      </w:rPr>
      <w:t>lease visit</w:t>
    </w:r>
    <w:r w:rsidRPr="00CD2648">
      <w:rPr>
        <w:sz w:val="22"/>
        <w:szCs w:val="22"/>
      </w:rPr>
      <w:t xml:space="preserve"> </w:t>
    </w:r>
    <w:hyperlink r:id="rId1" w:history="1">
      <w:r w:rsidRPr="00CD2648">
        <w:rPr>
          <w:rStyle w:val="Hyperlink"/>
          <w:sz w:val="22"/>
          <w:szCs w:val="22"/>
        </w:rPr>
        <w:t>https://life-story-books.com</w:t>
      </w:r>
    </w:hyperlink>
    <w:r>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6648C"/>
    <w:multiLevelType w:val="hybridMultilevel"/>
    <w:tmpl w:val="5CA451C8"/>
    <w:lvl w:ilvl="0" w:tplc="6BCE5714">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B52549"/>
    <w:multiLevelType w:val="hybridMultilevel"/>
    <w:tmpl w:val="59A44166"/>
    <w:lvl w:ilvl="0" w:tplc="6BCE5714">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F267D9"/>
    <w:multiLevelType w:val="hybridMultilevel"/>
    <w:tmpl w:val="76401B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C44F98"/>
    <w:multiLevelType w:val="hybridMultilevel"/>
    <w:tmpl w:val="54744B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82F6564"/>
    <w:multiLevelType w:val="hybridMultilevel"/>
    <w:tmpl w:val="65B695D0"/>
    <w:lvl w:ilvl="0" w:tplc="6BCE5714">
      <w:start w:val="1"/>
      <w:numFmt w:val="bullet"/>
      <w:lvlText w:val="o"/>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322A68"/>
    <w:multiLevelType w:val="hybridMultilevel"/>
    <w:tmpl w:val="11B24604"/>
    <w:lvl w:ilvl="0" w:tplc="6BCE5714">
      <w:start w:val="1"/>
      <w:numFmt w:val="bullet"/>
      <w:lvlText w:val="o"/>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5B2FF7"/>
    <w:multiLevelType w:val="hybridMultilevel"/>
    <w:tmpl w:val="6074D4F6"/>
    <w:lvl w:ilvl="0" w:tplc="6BCE5714">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496982"/>
    <w:multiLevelType w:val="hybridMultilevel"/>
    <w:tmpl w:val="54744B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98855877">
    <w:abstractNumId w:val="6"/>
  </w:num>
  <w:num w:numId="2" w16cid:durableId="1131903595">
    <w:abstractNumId w:val="4"/>
  </w:num>
  <w:num w:numId="3" w16cid:durableId="553781262">
    <w:abstractNumId w:val="5"/>
  </w:num>
  <w:num w:numId="4" w16cid:durableId="582956315">
    <w:abstractNumId w:val="3"/>
  </w:num>
  <w:num w:numId="5" w16cid:durableId="485629237">
    <w:abstractNumId w:val="0"/>
  </w:num>
  <w:num w:numId="6" w16cid:durableId="271941446">
    <w:abstractNumId w:val="2"/>
  </w:num>
  <w:num w:numId="7" w16cid:durableId="1851291951">
    <w:abstractNumId w:val="1"/>
  </w:num>
  <w:num w:numId="8" w16cid:durableId="15979044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4FD"/>
    <w:rsid w:val="000601C4"/>
    <w:rsid w:val="000E4527"/>
    <w:rsid w:val="001B1A24"/>
    <w:rsid w:val="00204AA2"/>
    <w:rsid w:val="002D429E"/>
    <w:rsid w:val="002D6B48"/>
    <w:rsid w:val="00310D23"/>
    <w:rsid w:val="003746B1"/>
    <w:rsid w:val="00395BEA"/>
    <w:rsid w:val="00415D07"/>
    <w:rsid w:val="00421DD5"/>
    <w:rsid w:val="00444258"/>
    <w:rsid w:val="004C19CD"/>
    <w:rsid w:val="004C4E9E"/>
    <w:rsid w:val="00501422"/>
    <w:rsid w:val="00501E19"/>
    <w:rsid w:val="00550B71"/>
    <w:rsid w:val="0056628F"/>
    <w:rsid w:val="005F6665"/>
    <w:rsid w:val="006D5676"/>
    <w:rsid w:val="006E254E"/>
    <w:rsid w:val="008160DC"/>
    <w:rsid w:val="0093123F"/>
    <w:rsid w:val="009B066C"/>
    <w:rsid w:val="009B62EE"/>
    <w:rsid w:val="009C67E6"/>
    <w:rsid w:val="00A14AB2"/>
    <w:rsid w:val="00A276B0"/>
    <w:rsid w:val="00AC0B7D"/>
    <w:rsid w:val="00C0572F"/>
    <w:rsid w:val="00C152C6"/>
    <w:rsid w:val="00CA1D3F"/>
    <w:rsid w:val="00D4194B"/>
    <w:rsid w:val="00D90F73"/>
    <w:rsid w:val="00DA391F"/>
    <w:rsid w:val="00DD266A"/>
    <w:rsid w:val="00EC24FD"/>
    <w:rsid w:val="00F8233C"/>
    <w:rsid w:val="00FB1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53159"/>
  <w15:chartTrackingRefBased/>
  <w15:docId w15:val="{C1151449-3778-2C42-BA7B-66BF3EC9F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25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4258"/>
    <w:rPr>
      <w:color w:val="0563C1" w:themeColor="hyperlink"/>
      <w:u w:val="single"/>
    </w:rPr>
  </w:style>
  <w:style w:type="table" w:styleId="TableGrid">
    <w:name w:val="Table Grid"/>
    <w:basedOn w:val="TableNormal"/>
    <w:uiPriority w:val="39"/>
    <w:rsid w:val="00444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4258"/>
    <w:pPr>
      <w:ind w:left="720"/>
      <w:contextualSpacing/>
    </w:pPr>
  </w:style>
  <w:style w:type="paragraph" w:styleId="Header">
    <w:name w:val="header"/>
    <w:basedOn w:val="Normal"/>
    <w:link w:val="HeaderChar"/>
    <w:uiPriority w:val="99"/>
    <w:unhideWhenUsed/>
    <w:rsid w:val="00444258"/>
    <w:pPr>
      <w:tabs>
        <w:tab w:val="center" w:pos="4680"/>
        <w:tab w:val="right" w:pos="9360"/>
      </w:tabs>
    </w:pPr>
  </w:style>
  <w:style w:type="character" w:customStyle="1" w:styleId="HeaderChar">
    <w:name w:val="Header Char"/>
    <w:basedOn w:val="DefaultParagraphFont"/>
    <w:link w:val="Header"/>
    <w:uiPriority w:val="99"/>
    <w:rsid w:val="00444258"/>
    <w:rPr>
      <w:rFonts w:ascii="Times New Roman" w:eastAsia="Times New Roman" w:hAnsi="Times New Roman" w:cs="Times New Roman"/>
    </w:rPr>
  </w:style>
  <w:style w:type="paragraph" w:styleId="Footer">
    <w:name w:val="footer"/>
    <w:basedOn w:val="Normal"/>
    <w:link w:val="FooterChar"/>
    <w:uiPriority w:val="99"/>
    <w:unhideWhenUsed/>
    <w:rsid w:val="00444258"/>
    <w:pPr>
      <w:tabs>
        <w:tab w:val="center" w:pos="4680"/>
        <w:tab w:val="right" w:pos="9360"/>
      </w:tabs>
    </w:pPr>
  </w:style>
  <w:style w:type="character" w:customStyle="1" w:styleId="FooterChar">
    <w:name w:val="Footer Char"/>
    <w:basedOn w:val="DefaultParagraphFont"/>
    <w:link w:val="Footer"/>
    <w:uiPriority w:val="99"/>
    <w:rsid w:val="00444258"/>
    <w:rPr>
      <w:rFonts w:ascii="Times New Roman" w:eastAsia="Times New Roman" w:hAnsi="Times New Roman" w:cs="Times New Roman"/>
    </w:rPr>
  </w:style>
  <w:style w:type="character" w:styleId="PageNumber">
    <w:name w:val="page number"/>
    <w:basedOn w:val="DefaultParagraphFont"/>
    <w:uiPriority w:val="99"/>
    <w:semiHidden/>
    <w:unhideWhenUsed/>
    <w:rsid w:val="004442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diagramQuickStyle" Target="diagrams/quickStyle4.xml"/><Relationship Id="rId21" Type="http://schemas.openxmlformats.org/officeDocument/2006/relationships/diagramQuickStyle" Target="diagrams/quickStyle3.xml"/><Relationship Id="rId42" Type="http://schemas.openxmlformats.org/officeDocument/2006/relationships/diagramColors" Target="diagrams/colors7.xml"/><Relationship Id="rId47" Type="http://schemas.openxmlformats.org/officeDocument/2006/relationships/diagramColors" Target="diagrams/colors8.xml"/><Relationship Id="rId63" Type="http://schemas.openxmlformats.org/officeDocument/2006/relationships/diagramColors" Target="diagrams/colors11.xml"/><Relationship Id="rId68" Type="http://schemas.openxmlformats.org/officeDocument/2006/relationships/diagramColors" Target="diagrams/colors12.xml"/><Relationship Id="rId84" Type="http://schemas.openxmlformats.org/officeDocument/2006/relationships/theme" Target="theme/theme1.xml"/><Relationship Id="rId16" Type="http://schemas.openxmlformats.org/officeDocument/2006/relationships/diagramQuickStyle" Target="diagrams/quickStyle2.xml"/><Relationship Id="rId11" Type="http://schemas.openxmlformats.org/officeDocument/2006/relationships/diagramQuickStyle" Target="diagrams/quickStyle1.xml"/><Relationship Id="rId32" Type="http://schemas.openxmlformats.org/officeDocument/2006/relationships/diagramColors" Target="diagrams/colors5.xml"/><Relationship Id="rId37" Type="http://schemas.openxmlformats.org/officeDocument/2006/relationships/diagramColors" Target="diagrams/colors6.xml"/><Relationship Id="rId53" Type="http://schemas.microsoft.com/office/2007/relationships/diagramDrawing" Target="diagrams/drawing9.xml"/><Relationship Id="rId58" Type="http://schemas.microsoft.com/office/2007/relationships/diagramDrawing" Target="diagrams/drawing10.xml"/><Relationship Id="rId74" Type="http://schemas.microsoft.com/office/2007/relationships/diagramDrawing" Target="diagrams/drawing13.xml"/><Relationship Id="rId79" Type="http://schemas.microsoft.com/office/2007/relationships/diagramDrawing" Target="diagrams/drawing14.xml"/><Relationship Id="rId5" Type="http://schemas.openxmlformats.org/officeDocument/2006/relationships/footnotes" Target="footnotes.xml"/><Relationship Id="rId61" Type="http://schemas.openxmlformats.org/officeDocument/2006/relationships/diagramLayout" Target="diagrams/layout11.xml"/><Relationship Id="rId82" Type="http://schemas.openxmlformats.org/officeDocument/2006/relationships/footer" Target="footer2.xml"/><Relationship Id="rId19" Type="http://schemas.openxmlformats.org/officeDocument/2006/relationships/diagramData" Target="diagrams/data3.xml"/><Relationship Id="rId14" Type="http://schemas.openxmlformats.org/officeDocument/2006/relationships/diagramData" Target="diagrams/data2.xml"/><Relationship Id="rId22" Type="http://schemas.openxmlformats.org/officeDocument/2006/relationships/diagramColors" Target="diagrams/colors3.xml"/><Relationship Id="rId27" Type="http://schemas.openxmlformats.org/officeDocument/2006/relationships/diagramColors" Target="diagrams/colors4.xml"/><Relationship Id="rId30" Type="http://schemas.openxmlformats.org/officeDocument/2006/relationships/diagramLayout" Target="diagrams/layout5.xml"/><Relationship Id="rId35" Type="http://schemas.openxmlformats.org/officeDocument/2006/relationships/diagramLayout" Target="diagrams/layout6.xml"/><Relationship Id="rId43" Type="http://schemas.microsoft.com/office/2007/relationships/diagramDrawing" Target="diagrams/drawing7.xml"/><Relationship Id="rId48" Type="http://schemas.microsoft.com/office/2007/relationships/diagramDrawing" Target="diagrams/drawing8.xml"/><Relationship Id="rId56" Type="http://schemas.openxmlformats.org/officeDocument/2006/relationships/diagramQuickStyle" Target="diagrams/quickStyle10.xml"/><Relationship Id="rId64" Type="http://schemas.microsoft.com/office/2007/relationships/diagramDrawing" Target="diagrams/drawing11.xml"/><Relationship Id="rId69" Type="http://schemas.microsoft.com/office/2007/relationships/diagramDrawing" Target="diagrams/drawing12.xml"/><Relationship Id="rId77" Type="http://schemas.openxmlformats.org/officeDocument/2006/relationships/diagramQuickStyle" Target="diagrams/quickStyle14.xml"/><Relationship Id="rId8" Type="http://schemas.openxmlformats.org/officeDocument/2006/relationships/hyperlink" Target="https://life-story-books.com" TargetMode="External"/><Relationship Id="rId51" Type="http://schemas.openxmlformats.org/officeDocument/2006/relationships/diagramQuickStyle" Target="diagrams/quickStyle9.xml"/><Relationship Id="rId72" Type="http://schemas.openxmlformats.org/officeDocument/2006/relationships/diagramQuickStyle" Target="diagrams/quickStyle13.xml"/><Relationship Id="rId80"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diagramLayout" Target="diagrams/layout4.xml"/><Relationship Id="rId33" Type="http://schemas.microsoft.com/office/2007/relationships/diagramDrawing" Target="diagrams/drawing5.xml"/><Relationship Id="rId38" Type="http://schemas.microsoft.com/office/2007/relationships/diagramDrawing" Target="diagrams/drawing6.xml"/><Relationship Id="rId46" Type="http://schemas.openxmlformats.org/officeDocument/2006/relationships/diagramQuickStyle" Target="diagrams/quickStyle8.xml"/><Relationship Id="rId59" Type="http://schemas.openxmlformats.org/officeDocument/2006/relationships/image" Target="media/image2.png"/><Relationship Id="rId67" Type="http://schemas.openxmlformats.org/officeDocument/2006/relationships/diagramQuickStyle" Target="diagrams/quickStyle12.xml"/><Relationship Id="rId20" Type="http://schemas.openxmlformats.org/officeDocument/2006/relationships/diagramLayout" Target="diagrams/layout3.xml"/><Relationship Id="rId41" Type="http://schemas.openxmlformats.org/officeDocument/2006/relationships/diagramQuickStyle" Target="diagrams/quickStyle7.xml"/><Relationship Id="rId54" Type="http://schemas.openxmlformats.org/officeDocument/2006/relationships/diagramData" Target="diagrams/data10.xml"/><Relationship Id="rId62" Type="http://schemas.openxmlformats.org/officeDocument/2006/relationships/diagramQuickStyle" Target="diagrams/quickStyle11.xml"/><Relationship Id="rId70" Type="http://schemas.openxmlformats.org/officeDocument/2006/relationships/diagramData" Target="diagrams/data13.xml"/><Relationship Id="rId75" Type="http://schemas.openxmlformats.org/officeDocument/2006/relationships/diagramData" Target="diagrams/data14.xm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diagramLayout" Target="diagrams/layout2.xml"/><Relationship Id="rId23" Type="http://schemas.microsoft.com/office/2007/relationships/diagramDrawing" Target="diagrams/drawing3.xml"/><Relationship Id="rId28" Type="http://schemas.microsoft.com/office/2007/relationships/diagramDrawing" Target="diagrams/drawing4.xml"/><Relationship Id="rId36" Type="http://schemas.openxmlformats.org/officeDocument/2006/relationships/diagramQuickStyle" Target="diagrams/quickStyle6.xml"/><Relationship Id="rId49" Type="http://schemas.openxmlformats.org/officeDocument/2006/relationships/diagramData" Target="diagrams/data9.xml"/><Relationship Id="rId57" Type="http://schemas.openxmlformats.org/officeDocument/2006/relationships/diagramColors" Target="diagrams/colors10.xml"/><Relationship Id="rId10" Type="http://schemas.openxmlformats.org/officeDocument/2006/relationships/diagramLayout" Target="diagrams/layout1.xml"/><Relationship Id="rId31" Type="http://schemas.openxmlformats.org/officeDocument/2006/relationships/diagramQuickStyle" Target="diagrams/quickStyle5.xml"/><Relationship Id="rId44" Type="http://schemas.openxmlformats.org/officeDocument/2006/relationships/diagramData" Target="diagrams/data8.xml"/><Relationship Id="rId52" Type="http://schemas.openxmlformats.org/officeDocument/2006/relationships/diagramColors" Target="diagrams/colors9.xml"/><Relationship Id="rId60" Type="http://schemas.openxmlformats.org/officeDocument/2006/relationships/diagramData" Target="diagrams/data11.xml"/><Relationship Id="rId65" Type="http://schemas.openxmlformats.org/officeDocument/2006/relationships/diagramData" Target="diagrams/data12.xml"/><Relationship Id="rId73" Type="http://schemas.openxmlformats.org/officeDocument/2006/relationships/diagramColors" Target="diagrams/colors13.xml"/><Relationship Id="rId78" Type="http://schemas.openxmlformats.org/officeDocument/2006/relationships/diagramColors" Target="diagrams/colors14.xml"/><Relationship Id="rId8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diagramData" Target="diagrams/data1.xml"/><Relationship Id="rId13" Type="http://schemas.microsoft.com/office/2007/relationships/diagramDrawing" Target="diagrams/drawing1.xml"/><Relationship Id="rId18" Type="http://schemas.microsoft.com/office/2007/relationships/diagramDrawing" Target="diagrams/drawing2.xml"/><Relationship Id="rId39" Type="http://schemas.openxmlformats.org/officeDocument/2006/relationships/diagramData" Target="diagrams/data7.xml"/><Relationship Id="rId34" Type="http://schemas.openxmlformats.org/officeDocument/2006/relationships/diagramData" Target="diagrams/data6.xml"/><Relationship Id="rId50" Type="http://schemas.openxmlformats.org/officeDocument/2006/relationships/diagramLayout" Target="diagrams/layout9.xml"/><Relationship Id="rId55" Type="http://schemas.openxmlformats.org/officeDocument/2006/relationships/diagramLayout" Target="diagrams/layout10.xml"/><Relationship Id="rId76" Type="http://schemas.openxmlformats.org/officeDocument/2006/relationships/diagramLayout" Target="diagrams/layout14.xml"/><Relationship Id="rId7" Type="http://schemas.openxmlformats.org/officeDocument/2006/relationships/image" Target="media/image1.png"/><Relationship Id="rId71" Type="http://schemas.openxmlformats.org/officeDocument/2006/relationships/diagramLayout" Target="diagrams/layout13.xml"/><Relationship Id="rId2" Type="http://schemas.openxmlformats.org/officeDocument/2006/relationships/styles" Target="styles.xml"/><Relationship Id="rId29" Type="http://schemas.openxmlformats.org/officeDocument/2006/relationships/diagramData" Target="diagrams/data5.xml"/><Relationship Id="rId24" Type="http://schemas.openxmlformats.org/officeDocument/2006/relationships/diagramData" Target="diagrams/data4.xml"/><Relationship Id="rId40" Type="http://schemas.openxmlformats.org/officeDocument/2006/relationships/diagramLayout" Target="diagrams/layout7.xml"/><Relationship Id="rId45" Type="http://schemas.openxmlformats.org/officeDocument/2006/relationships/diagramLayout" Target="diagrams/layout8.xml"/><Relationship Id="rId66" Type="http://schemas.openxmlformats.org/officeDocument/2006/relationships/diagramLayout" Target="diagrams/layout12.xml"/></Relationships>
</file>

<file path=word/_rels/header1.xml.rels><?xml version="1.0" encoding="UTF-8" standalone="yes"?>
<Relationships xmlns="http://schemas.openxmlformats.org/package/2006/relationships"><Relationship Id="rId1" Type="http://schemas.openxmlformats.org/officeDocument/2006/relationships/hyperlink" Target="https://life-story-books.comd" TargetMode="External"/></Relationships>
</file>

<file path=word/diagrams/colors1.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1.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2.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3.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4.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EF975D6-1C21-4842-86CB-6597DCB0018F}" type="doc">
      <dgm:prSet loTypeId="urn:microsoft.com/office/officeart/2005/8/layout/radial1" loCatId="" qsTypeId="urn:microsoft.com/office/officeart/2005/8/quickstyle/simple1" qsCatId="simple" csTypeId="urn:microsoft.com/office/officeart/2005/8/colors/accent2_1" csCatId="accent2" phldr="1"/>
      <dgm:spPr/>
      <dgm:t>
        <a:bodyPr/>
        <a:lstStyle/>
        <a:p>
          <a:endParaRPr lang="en-US"/>
        </a:p>
      </dgm:t>
    </dgm:pt>
    <dgm:pt modelId="{50D51D12-0930-F94B-B4A5-824D529F77B3}">
      <dgm:prSet phldrT="[Text]"/>
      <dgm:spPr>
        <a:solidFill>
          <a:schemeClr val="accent2">
            <a:lumMod val="40000"/>
            <a:lumOff val="60000"/>
          </a:schemeClr>
        </a:solidFill>
        <a:ln>
          <a:solidFill>
            <a:srgbClr val="7030A0"/>
          </a:solidFill>
        </a:ln>
      </dgm:spPr>
      <dgm:t>
        <a:bodyPr/>
        <a:lstStyle/>
        <a:p>
          <a:pPr algn="ctr"/>
          <a:r>
            <a:rPr lang="en-US"/>
            <a:t>Your first name here.</a:t>
          </a:r>
        </a:p>
      </dgm:t>
    </dgm:pt>
    <dgm:pt modelId="{DFCB55EF-202E-A940-832A-933940BA760D}" type="parTrans" cxnId="{27018FDB-1B77-8242-94E7-01C62A6CFE57}">
      <dgm:prSet/>
      <dgm:spPr/>
      <dgm:t>
        <a:bodyPr/>
        <a:lstStyle/>
        <a:p>
          <a:pPr algn="ctr"/>
          <a:endParaRPr lang="en-US"/>
        </a:p>
      </dgm:t>
    </dgm:pt>
    <dgm:pt modelId="{EB3BCD81-95AC-354E-9F2E-BFA8F85CA329}" type="sibTrans" cxnId="{27018FDB-1B77-8242-94E7-01C62A6CFE57}">
      <dgm:prSet/>
      <dgm:spPr/>
      <dgm:t>
        <a:bodyPr/>
        <a:lstStyle/>
        <a:p>
          <a:pPr algn="ctr"/>
          <a:endParaRPr lang="en-US"/>
        </a:p>
      </dgm:t>
    </dgm:pt>
    <dgm:pt modelId="{80DC2B48-B325-3945-A275-0A8B4A1DFD15}">
      <dgm:prSet phldrT="[Text]"/>
      <dgm:spPr>
        <a:solidFill>
          <a:srgbClr val="F9CBAD"/>
        </a:solidFill>
        <a:ln>
          <a:solidFill>
            <a:srgbClr val="7030A0"/>
          </a:solidFill>
        </a:ln>
      </dgm:spPr>
      <dgm:t>
        <a:bodyPr/>
        <a:lstStyle/>
        <a:p>
          <a:pPr algn="ctr"/>
          <a:r>
            <a:rPr lang="en-US"/>
            <a:t>Your given surname here.</a:t>
          </a:r>
        </a:p>
      </dgm:t>
    </dgm:pt>
    <dgm:pt modelId="{32DDE977-1984-0B4F-9ECB-E99152D4B2AC}" type="parTrans" cxnId="{01976306-6EDB-9D4B-9914-1F8225BF7B56}">
      <dgm:prSet/>
      <dgm:spPr/>
      <dgm:t>
        <a:bodyPr/>
        <a:lstStyle/>
        <a:p>
          <a:pPr algn="ctr"/>
          <a:endParaRPr lang="en-US"/>
        </a:p>
      </dgm:t>
    </dgm:pt>
    <dgm:pt modelId="{A6547BB4-3023-7E4A-B978-CD96C4244074}" type="sibTrans" cxnId="{01976306-6EDB-9D4B-9914-1F8225BF7B56}">
      <dgm:prSet/>
      <dgm:spPr/>
      <dgm:t>
        <a:bodyPr/>
        <a:lstStyle/>
        <a:p>
          <a:pPr algn="ctr"/>
          <a:endParaRPr lang="en-US"/>
        </a:p>
      </dgm:t>
    </dgm:pt>
    <dgm:pt modelId="{DA1B5BB9-2E9A-6746-AD16-CC022A047119}">
      <dgm:prSet phldrT="[Text]"/>
      <dgm:spPr/>
      <dgm:t>
        <a:bodyPr/>
        <a:lstStyle/>
        <a:p>
          <a:pPr algn="ctr"/>
          <a:r>
            <a:rPr lang="en-US"/>
            <a:t>Family name #2</a:t>
          </a:r>
        </a:p>
      </dgm:t>
    </dgm:pt>
    <dgm:pt modelId="{F25DCB91-691B-8E4C-BA65-AF676C27C465}" type="parTrans" cxnId="{9BEC3B55-BBB4-0843-A0FD-2220CF3CF12F}">
      <dgm:prSet/>
      <dgm:spPr/>
      <dgm:t>
        <a:bodyPr/>
        <a:lstStyle/>
        <a:p>
          <a:pPr algn="ctr"/>
          <a:endParaRPr lang="en-US"/>
        </a:p>
      </dgm:t>
    </dgm:pt>
    <dgm:pt modelId="{57443720-537F-D743-B9A7-C9D47E68BC79}" type="sibTrans" cxnId="{9BEC3B55-BBB4-0843-A0FD-2220CF3CF12F}">
      <dgm:prSet/>
      <dgm:spPr/>
      <dgm:t>
        <a:bodyPr/>
        <a:lstStyle/>
        <a:p>
          <a:pPr algn="ctr"/>
          <a:endParaRPr lang="en-US"/>
        </a:p>
      </dgm:t>
    </dgm:pt>
    <dgm:pt modelId="{75937A7F-304C-6E45-9C66-AE08099CBEA2}">
      <dgm:prSet phldrT="[Text]"/>
      <dgm:spPr/>
      <dgm:t>
        <a:bodyPr/>
        <a:lstStyle/>
        <a:p>
          <a:pPr algn="ctr"/>
          <a:r>
            <a:rPr lang="en-US"/>
            <a:t>Family name #3</a:t>
          </a:r>
        </a:p>
      </dgm:t>
    </dgm:pt>
    <dgm:pt modelId="{329C104E-2B3F-464A-942B-77405C0188F0}" type="parTrans" cxnId="{764A6B65-0A37-944E-A903-AF8D2995B3A7}">
      <dgm:prSet/>
      <dgm:spPr/>
      <dgm:t>
        <a:bodyPr/>
        <a:lstStyle/>
        <a:p>
          <a:pPr algn="ctr"/>
          <a:endParaRPr lang="en-US"/>
        </a:p>
      </dgm:t>
    </dgm:pt>
    <dgm:pt modelId="{4C8D4469-73C5-5F48-BB6C-0DB244B08AE0}" type="sibTrans" cxnId="{764A6B65-0A37-944E-A903-AF8D2995B3A7}">
      <dgm:prSet/>
      <dgm:spPr/>
      <dgm:t>
        <a:bodyPr/>
        <a:lstStyle/>
        <a:p>
          <a:pPr algn="ctr"/>
          <a:endParaRPr lang="en-US"/>
        </a:p>
      </dgm:t>
    </dgm:pt>
    <dgm:pt modelId="{6847CCD8-3F5D-B049-837B-E1F220FD12D5}">
      <dgm:prSet phldrT="[Text]"/>
      <dgm:spPr/>
      <dgm:t>
        <a:bodyPr/>
        <a:lstStyle/>
        <a:p>
          <a:pPr algn="ctr"/>
          <a:r>
            <a:rPr lang="en-US"/>
            <a:t>Family name #4</a:t>
          </a:r>
        </a:p>
      </dgm:t>
    </dgm:pt>
    <dgm:pt modelId="{3A3ED6EB-2E8F-9E4C-B2FB-C338A6A5DD41}" type="parTrans" cxnId="{3A6D8E95-FFB4-6341-B8A9-F2F6883E1934}">
      <dgm:prSet/>
      <dgm:spPr/>
      <dgm:t>
        <a:bodyPr/>
        <a:lstStyle/>
        <a:p>
          <a:pPr algn="ctr"/>
          <a:endParaRPr lang="en-US"/>
        </a:p>
      </dgm:t>
    </dgm:pt>
    <dgm:pt modelId="{893437FC-D3B3-8A41-AB89-73CF58724F4F}" type="sibTrans" cxnId="{3A6D8E95-FFB4-6341-B8A9-F2F6883E1934}">
      <dgm:prSet/>
      <dgm:spPr/>
      <dgm:t>
        <a:bodyPr/>
        <a:lstStyle/>
        <a:p>
          <a:pPr algn="ctr"/>
          <a:endParaRPr lang="en-US"/>
        </a:p>
      </dgm:t>
    </dgm:pt>
    <dgm:pt modelId="{A7F71AA0-AD3B-AB47-8E60-E3F5830486FB}">
      <dgm:prSet/>
      <dgm:spPr/>
      <dgm:t>
        <a:bodyPr/>
        <a:lstStyle/>
        <a:p>
          <a:pPr algn="ctr"/>
          <a:r>
            <a:rPr lang="en-US"/>
            <a:t>Family name #5</a:t>
          </a:r>
        </a:p>
      </dgm:t>
    </dgm:pt>
    <dgm:pt modelId="{00CAFCE8-0AFE-FD45-B5FF-4350A967B0E1}" type="parTrans" cxnId="{572265B2-3F02-8C41-863E-D5C3162AF82F}">
      <dgm:prSet/>
      <dgm:spPr/>
      <dgm:t>
        <a:bodyPr/>
        <a:lstStyle/>
        <a:p>
          <a:pPr algn="ctr"/>
          <a:endParaRPr lang="en-US"/>
        </a:p>
      </dgm:t>
    </dgm:pt>
    <dgm:pt modelId="{A39F877E-52C5-CC42-A263-A0445934B67B}" type="sibTrans" cxnId="{572265B2-3F02-8C41-863E-D5C3162AF82F}">
      <dgm:prSet/>
      <dgm:spPr/>
      <dgm:t>
        <a:bodyPr/>
        <a:lstStyle/>
        <a:p>
          <a:pPr algn="ctr"/>
          <a:endParaRPr lang="en-US"/>
        </a:p>
      </dgm:t>
    </dgm:pt>
    <dgm:pt modelId="{312959A9-B454-3E4A-9EE2-5FD7993FCC84}">
      <dgm:prSet/>
      <dgm:spPr/>
      <dgm:t>
        <a:bodyPr/>
        <a:lstStyle/>
        <a:p>
          <a:pPr algn="ctr"/>
          <a:r>
            <a:rPr lang="en-US"/>
            <a:t>Family name #6</a:t>
          </a:r>
        </a:p>
      </dgm:t>
    </dgm:pt>
    <dgm:pt modelId="{CCEB4487-1C36-7D40-BF75-AE72EEF7B548}" type="parTrans" cxnId="{542033EC-0D57-FF47-B54F-71FBBA16FFBA}">
      <dgm:prSet/>
      <dgm:spPr/>
      <dgm:t>
        <a:bodyPr/>
        <a:lstStyle/>
        <a:p>
          <a:pPr algn="ctr"/>
          <a:endParaRPr lang="en-US"/>
        </a:p>
      </dgm:t>
    </dgm:pt>
    <dgm:pt modelId="{92C754C4-7428-3D48-80A9-4FFC8D8250A6}" type="sibTrans" cxnId="{542033EC-0D57-FF47-B54F-71FBBA16FFBA}">
      <dgm:prSet/>
      <dgm:spPr/>
      <dgm:t>
        <a:bodyPr/>
        <a:lstStyle/>
        <a:p>
          <a:pPr algn="ctr"/>
          <a:endParaRPr lang="en-US"/>
        </a:p>
      </dgm:t>
    </dgm:pt>
    <dgm:pt modelId="{BC3F78A9-06E3-9C40-A778-EC3DFEF25878}">
      <dgm:prSet/>
      <dgm:spPr/>
      <dgm:t>
        <a:bodyPr/>
        <a:lstStyle/>
        <a:p>
          <a:pPr algn="ctr"/>
          <a:r>
            <a:rPr lang="en-US"/>
            <a:t>Family name #8</a:t>
          </a:r>
        </a:p>
      </dgm:t>
    </dgm:pt>
    <dgm:pt modelId="{8683E2A7-FD24-4842-A01F-C04F77F08C57}" type="parTrans" cxnId="{10E8FF4D-9055-F041-AAFE-2094C519D8FE}">
      <dgm:prSet/>
      <dgm:spPr/>
      <dgm:t>
        <a:bodyPr/>
        <a:lstStyle/>
        <a:p>
          <a:pPr algn="ctr"/>
          <a:endParaRPr lang="en-US"/>
        </a:p>
      </dgm:t>
    </dgm:pt>
    <dgm:pt modelId="{9AC15337-9619-454E-A11D-18A619B13412}" type="sibTrans" cxnId="{10E8FF4D-9055-F041-AAFE-2094C519D8FE}">
      <dgm:prSet/>
      <dgm:spPr/>
      <dgm:t>
        <a:bodyPr/>
        <a:lstStyle/>
        <a:p>
          <a:pPr algn="ctr"/>
          <a:endParaRPr lang="en-US"/>
        </a:p>
      </dgm:t>
    </dgm:pt>
    <dgm:pt modelId="{ACADC1C3-1187-A542-AF35-C49EE18B355F}">
      <dgm:prSet/>
      <dgm:spPr/>
      <dgm:t>
        <a:bodyPr/>
        <a:lstStyle/>
        <a:p>
          <a:pPr algn="ctr"/>
          <a:r>
            <a:rPr lang="en-US"/>
            <a:t>Family name #7</a:t>
          </a:r>
        </a:p>
      </dgm:t>
    </dgm:pt>
    <dgm:pt modelId="{53DD10E7-D36D-D945-84B2-0FD3D88D61E0}" type="sibTrans" cxnId="{51200882-820A-084D-97AD-833E9303A80F}">
      <dgm:prSet/>
      <dgm:spPr/>
      <dgm:t>
        <a:bodyPr/>
        <a:lstStyle/>
        <a:p>
          <a:pPr algn="ctr"/>
          <a:endParaRPr lang="en-US"/>
        </a:p>
      </dgm:t>
    </dgm:pt>
    <dgm:pt modelId="{13C3C098-273B-4248-BF39-06B7B7E7B287}" type="parTrans" cxnId="{51200882-820A-084D-97AD-833E9303A80F}">
      <dgm:prSet/>
      <dgm:spPr/>
      <dgm:t>
        <a:bodyPr/>
        <a:lstStyle/>
        <a:p>
          <a:pPr algn="ctr"/>
          <a:endParaRPr lang="en-US"/>
        </a:p>
      </dgm:t>
    </dgm:pt>
    <dgm:pt modelId="{774BA9DC-3F5C-0641-BF81-2CB2371D412D}" type="pres">
      <dgm:prSet presAssocID="{3EF975D6-1C21-4842-86CB-6597DCB0018F}" presName="cycle" presStyleCnt="0">
        <dgm:presLayoutVars>
          <dgm:chMax val="1"/>
          <dgm:dir/>
          <dgm:animLvl val="ctr"/>
          <dgm:resizeHandles val="exact"/>
        </dgm:presLayoutVars>
      </dgm:prSet>
      <dgm:spPr/>
    </dgm:pt>
    <dgm:pt modelId="{FA201E20-B306-F34A-BC86-1ED6E8A25AEA}" type="pres">
      <dgm:prSet presAssocID="{50D51D12-0930-F94B-B4A5-824D529F77B3}" presName="centerShape" presStyleLbl="node0" presStyleIdx="0" presStyleCnt="1"/>
      <dgm:spPr/>
    </dgm:pt>
    <dgm:pt modelId="{770D8F9E-9D72-964E-B712-FE64D9A578D9}" type="pres">
      <dgm:prSet presAssocID="{32DDE977-1984-0B4F-9ECB-E99152D4B2AC}" presName="Name9" presStyleLbl="parChTrans1D2" presStyleIdx="0" presStyleCnt="8"/>
      <dgm:spPr/>
    </dgm:pt>
    <dgm:pt modelId="{D9E9B44B-3E97-C149-9740-94385EBC80D7}" type="pres">
      <dgm:prSet presAssocID="{32DDE977-1984-0B4F-9ECB-E99152D4B2AC}" presName="connTx" presStyleLbl="parChTrans1D2" presStyleIdx="0" presStyleCnt="8"/>
      <dgm:spPr/>
    </dgm:pt>
    <dgm:pt modelId="{365B97FC-38C9-554C-9F55-D049D87697BD}" type="pres">
      <dgm:prSet presAssocID="{80DC2B48-B325-3945-A275-0A8B4A1DFD15}" presName="node" presStyleLbl="node1" presStyleIdx="0" presStyleCnt="8">
        <dgm:presLayoutVars>
          <dgm:bulletEnabled val="1"/>
        </dgm:presLayoutVars>
      </dgm:prSet>
      <dgm:spPr/>
    </dgm:pt>
    <dgm:pt modelId="{5B826CAB-550D-FD4F-9427-76967096ED71}" type="pres">
      <dgm:prSet presAssocID="{F25DCB91-691B-8E4C-BA65-AF676C27C465}" presName="Name9" presStyleLbl="parChTrans1D2" presStyleIdx="1" presStyleCnt="8"/>
      <dgm:spPr/>
    </dgm:pt>
    <dgm:pt modelId="{8A69FFDE-A8EF-3949-B22A-E1029F4F91C7}" type="pres">
      <dgm:prSet presAssocID="{F25DCB91-691B-8E4C-BA65-AF676C27C465}" presName="connTx" presStyleLbl="parChTrans1D2" presStyleIdx="1" presStyleCnt="8"/>
      <dgm:spPr/>
    </dgm:pt>
    <dgm:pt modelId="{A91F417F-A428-7643-A5E7-D43E091C7CFC}" type="pres">
      <dgm:prSet presAssocID="{DA1B5BB9-2E9A-6746-AD16-CC022A047119}" presName="node" presStyleLbl="node1" presStyleIdx="1" presStyleCnt="8">
        <dgm:presLayoutVars>
          <dgm:bulletEnabled val="1"/>
        </dgm:presLayoutVars>
      </dgm:prSet>
      <dgm:spPr/>
    </dgm:pt>
    <dgm:pt modelId="{5DA5A155-6CCD-2543-9A22-26253A640707}" type="pres">
      <dgm:prSet presAssocID="{329C104E-2B3F-464A-942B-77405C0188F0}" presName="Name9" presStyleLbl="parChTrans1D2" presStyleIdx="2" presStyleCnt="8"/>
      <dgm:spPr/>
    </dgm:pt>
    <dgm:pt modelId="{B8C0ED6C-49BC-FB4E-B5CB-12B94A03EA96}" type="pres">
      <dgm:prSet presAssocID="{329C104E-2B3F-464A-942B-77405C0188F0}" presName="connTx" presStyleLbl="parChTrans1D2" presStyleIdx="2" presStyleCnt="8"/>
      <dgm:spPr/>
    </dgm:pt>
    <dgm:pt modelId="{4CE9CB85-C875-3E49-B07D-CDFDE2AD82BB}" type="pres">
      <dgm:prSet presAssocID="{75937A7F-304C-6E45-9C66-AE08099CBEA2}" presName="node" presStyleLbl="node1" presStyleIdx="2" presStyleCnt="8">
        <dgm:presLayoutVars>
          <dgm:bulletEnabled val="1"/>
        </dgm:presLayoutVars>
      </dgm:prSet>
      <dgm:spPr/>
    </dgm:pt>
    <dgm:pt modelId="{4BB3610A-8705-1D46-AD00-15E6207685D1}" type="pres">
      <dgm:prSet presAssocID="{3A3ED6EB-2E8F-9E4C-B2FB-C338A6A5DD41}" presName="Name9" presStyleLbl="parChTrans1D2" presStyleIdx="3" presStyleCnt="8"/>
      <dgm:spPr/>
    </dgm:pt>
    <dgm:pt modelId="{85B02BA4-EA25-9343-ADFA-4F27523901ED}" type="pres">
      <dgm:prSet presAssocID="{3A3ED6EB-2E8F-9E4C-B2FB-C338A6A5DD41}" presName="connTx" presStyleLbl="parChTrans1D2" presStyleIdx="3" presStyleCnt="8"/>
      <dgm:spPr/>
    </dgm:pt>
    <dgm:pt modelId="{117E3F9B-9C95-6140-96D1-20522437860A}" type="pres">
      <dgm:prSet presAssocID="{6847CCD8-3F5D-B049-837B-E1F220FD12D5}" presName="node" presStyleLbl="node1" presStyleIdx="3" presStyleCnt="8">
        <dgm:presLayoutVars>
          <dgm:bulletEnabled val="1"/>
        </dgm:presLayoutVars>
      </dgm:prSet>
      <dgm:spPr/>
    </dgm:pt>
    <dgm:pt modelId="{08EB7031-1203-714D-A9C8-E9E4F0BFD920}" type="pres">
      <dgm:prSet presAssocID="{00CAFCE8-0AFE-FD45-B5FF-4350A967B0E1}" presName="Name9" presStyleLbl="parChTrans1D2" presStyleIdx="4" presStyleCnt="8"/>
      <dgm:spPr/>
    </dgm:pt>
    <dgm:pt modelId="{8BDD5B38-C943-2745-9808-1737D0D4C436}" type="pres">
      <dgm:prSet presAssocID="{00CAFCE8-0AFE-FD45-B5FF-4350A967B0E1}" presName="connTx" presStyleLbl="parChTrans1D2" presStyleIdx="4" presStyleCnt="8"/>
      <dgm:spPr/>
    </dgm:pt>
    <dgm:pt modelId="{3EA0BE68-B743-FD47-9504-EFAFFC629AA7}" type="pres">
      <dgm:prSet presAssocID="{A7F71AA0-AD3B-AB47-8E60-E3F5830486FB}" presName="node" presStyleLbl="node1" presStyleIdx="4" presStyleCnt="8">
        <dgm:presLayoutVars>
          <dgm:bulletEnabled val="1"/>
        </dgm:presLayoutVars>
      </dgm:prSet>
      <dgm:spPr/>
    </dgm:pt>
    <dgm:pt modelId="{59F2E176-FB5E-7540-8AEA-776997A3C6F3}" type="pres">
      <dgm:prSet presAssocID="{CCEB4487-1C36-7D40-BF75-AE72EEF7B548}" presName="Name9" presStyleLbl="parChTrans1D2" presStyleIdx="5" presStyleCnt="8"/>
      <dgm:spPr/>
    </dgm:pt>
    <dgm:pt modelId="{259CD08B-7A68-5D4C-A63D-F4827B96EA24}" type="pres">
      <dgm:prSet presAssocID="{CCEB4487-1C36-7D40-BF75-AE72EEF7B548}" presName="connTx" presStyleLbl="parChTrans1D2" presStyleIdx="5" presStyleCnt="8"/>
      <dgm:spPr/>
    </dgm:pt>
    <dgm:pt modelId="{1321ADFC-3AF3-754A-94D8-FABCA4DA720A}" type="pres">
      <dgm:prSet presAssocID="{312959A9-B454-3E4A-9EE2-5FD7993FCC84}" presName="node" presStyleLbl="node1" presStyleIdx="5" presStyleCnt="8">
        <dgm:presLayoutVars>
          <dgm:bulletEnabled val="1"/>
        </dgm:presLayoutVars>
      </dgm:prSet>
      <dgm:spPr/>
    </dgm:pt>
    <dgm:pt modelId="{B2A43C0B-7337-4C4A-9488-00B6FDDB3531}" type="pres">
      <dgm:prSet presAssocID="{13C3C098-273B-4248-BF39-06B7B7E7B287}" presName="Name9" presStyleLbl="parChTrans1D2" presStyleIdx="6" presStyleCnt="8"/>
      <dgm:spPr/>
    </dgm:pt>
    <dgm:pt modelId="{DDF9E418-C63F-2149-96C0-44535B67D2F6}" type="pres">
      <dgm:prSet presAssocID="{13C3C098-273B-4248-BF39-06B7B7E7B287}" presName="connTx" presStyleLbl="parChTrans1D2" presStyleIdx="6" presStyleCnt="8"/>
      <dgm:spPr/>
    </dgm:pt>
    <dgm:pt modelId="{DEA3F7A6-D6B7-DC40-8CAD-CD66A81B8264}" type="pres">
      <dgm:prSet presAssocID="{ACADC1C3-1187-A542-AF35-C49EE18B355F}" presName="node" presStyleLbl="node1" presStyleIdx="6" presStyleCnt="8">
        <dgm:presLayoutVars>
          <dgm:bulletEnabled val="1"/>
        </dgm:presLayoutVars>
      </dgm:prSet>
      <dgm:spPr/>
    </dgm:pt>
    <dgm:pt modelId="{25469884-0B4B-4541-8FAA-97063B8F31FD}" type="pres">
      <dgm:prSet presAssocID="{8683E2A7-FD24-4842-A01F-C04F77F08C57}" presName="Name9" presStyleLbl="parChTrans1D2" presStyleIdx="7" presStyleCnt="8"/>
      <dgm:spPr/>
    </dgm:pt>
    <dgm:pt modelId="{E888187B-28C9-1043-8D33-EBB604121F08}" type="pres">
      <dgm:prSet presAssocID="{8683E2A7-FD24-4842-A01F-C04F77F08C57}" presName="connTx" presStyleLbl="parChTrans1D2" presStyleIdx="7" presStyleCnt="8"/>
      <dgm:spPr/>
    </dgm:pt>
    <dgm:pt modelId="{9A315D56-0FD0-EA4F-B668-978EFEAB1B02}" type="pres">
      <dgm:prSet presAssocID="{BC3F78A9-06E3-9C40-A778-EC3DFEF25878}" presName="node" presStyleLbl="node1" presStyleIdx="7" presStyleCnt="8">
        <dgm:presLayoutVars>
          <dgm:bulletEnabled val="1"/>
        </dgm:presLayoutVars>
      </dgm:prSet>
      <dgm:spPr/>
    </dgm:pt>
  </dgm:ptLst>
  <dgm:cxnLst>
    <dgm:cxn modelId="{01976306-6EDB-9D4B-9914-1F8225BF7B56}" srcId="{50D51D12-0930-F94B-B4A5-824D529F77B3}" destId="{80DC2B48-B325-3945-A275-0A8B4A1DFD15}" srcOrd="0" destOrd="0" parTransId="{32DDE977-1984-0B4F-9ECB-E99152D4B2AC}" sibTransId="{A6547BB4-3023-7E4A-B978-CD96C4244074}"/>
    <dgm:cxn modelId="{17B05B0F-D82D-C747-BD16-D0D911115E5D}" type="presOf" srcId="{A7F71AA0-AD3B-AB47-8E60-E3F5830486FB}" destId="{3EA0BE68-B743-FD47-9504-EFAFFC629AA7}" srcOrd="0" destOrd="0" presId="urn:microsoft.com/office/officeart/2005/8/layout/radial1"/>
    <dgm:cxn modelId="{E3613C14-44A2-954F-AF5D-684FB5C5D821}" type="presOf" srcId="{F25DCB91-691B-8E4C-BA65-AF676C27C465}" destId="{5B826CAB-550D-FD4F-9427-76967096ED71}" srcOrd="0" destOrd="0" presId="urn:microsoft.com/office/officeart/2005/8/layout/radial1"/>
    <dgm:cxn modelId="{8F96BF1C-BE02-A745-9CC6-1EB41D13ED52}" type="presOf" srcId="{CCEB4487-1C36-7D40-BF75-AE72EEF7B548}" destId="{259CD08B-7A68-5D4C-A63D-F4827B96EA24}" srcOrd="1" destOrd="0" presId="urn:microsoft.com/office/officeart/2005/8/layout/radial1"/>
    <dgm:cxn modelId="{09752029-55FD-7E49-AAC8-4E1A4EB431B2}" type="presOf" srcId="{BC3F78A9-06E3-9C40-A778-EC3DFEF25878}" destId="{9A315D56-0FD0-EA4F-B668-978EFEAB1B02}" srcOrd="0" destOrd="0" presId="urn:microsoft.com/office/officeart/2005/8/layout/radial1"/>
    <dgm:cxn modelId="{04287C2D-6F1A-B24A-A822-9D8BD10C04D1}" type="presOf" srcId="{F25DCB91-691B-8E4C-BA65-AF676C27C465}" destId="{8A69FFDE-A8EF-3949-B22A-E1029F4F91C7}" srcOrd="1" destOrd="0" presId="urn:microsoft.com/office/officeart/2005/8/layout/radial1"/>
    <dgm:cxn modelId="{5C4D9933-1F5E-4046-B40D-47680CECB607}" type="presOf" srcId="{DA1B5BB9-2E9A-6746-AD16-CC022A047119}" destId="{A91F417F-A428-7643-A5E7-D43E091C7CFC}" srcOrd="0" destOrd="0" presId="urn:microsoft.com/office/officeart/2005/8/layout/radial1"/>
    <dgm:cxn modelId="{07211A3C-6AD5-1B40-8944-3EB79C64F88C}" type="presOf" srcId="{50D51D12-0930-F94B-B4A5-824D529F77B3}" destId="{FA201E20-B306-F34A-BC86-1ED6E8A25AEA}" srcOrd="0" destOrd="0" presId="urn:microsoft.com/office/officeart/2005/8/layout/radial1"/>
    <dgm:cxn modelId="{376FD83F-CF18-4449-AF85-E7F2BFC12393}" type="presOf" srcId="{312959A9-B454-3E4A-9EE2-5FD7993FCC84}" destId="{1321ADFC-3AF3-754A-94D8-FABCA4DA720A}" srcOrd="0" destOrd="0" presId="urn:microsoft.com/office/officeart/2005/8/layout/radial1"/>
    <dgm:cxn modelId="{4FB5E73F-9A20-AC41-BE10-246BB05E9EEB}" type="presOf" srcId="{00CAFCE8-0AFE-FD45-B5FF-4350A967B0E1}" destId="{8BDD5B38-C943-2745-9808-1737D0D4C436}" srcOrd="1" destOrd="0" presId="urn:microsoft.com/office/officeart/2005/8/layout/radial1"/>
    <dgm:cxn modelId="{09368347-FB64-D249-8E2F-30A63480AAAC}" type="presOf" srcId="{329C104E-2B3F-464A-942B-77405C0188F0}" destId="{5DA5A155-6CCD-2543-9A22-26253A640707}" srcOrd="0" destOrd="0" presId="urn:microsoft.com/office/officeart/2005/8/layout/radial1"/>
    <dgm:cxn modelId="{10E8FF4D-9055-F041-AAFE-2094C519D8FE}" srcId="{50D51D12-0930-F94B-B4A5-824D529F77B3}" destId="{BC3F78A9-06E3-9C40-A778-EC3DFEF25878}" srcOrd="7" destOrd="0" parTransId="{8683E2A7-FD24-4842-A01F-C04F77F08C57}" sibTransId="{9AC15337-9619-454E-A11D-18A619B13412}"/>
    <dgm:cxn modelId="{6671E64E-66A0-0148-A2FE-45D7CDC7AED6}" type="presOf" srcId="{3A3ED6EB-2E8F-9E4C-B2FB-C338A6A5DD41}" destId="{85B02BA4-EA25-9343-ADFA-4F27523901ED}" srcOrd="1" destOrd="0" presId="urn:microsoft.com/office/officeart/2005/8/layout/radial1"/>
    <dgm:cxn modelId="{9BEC3B55-BBB4-0843-A0FD-2220CF3CF12F}" srcId="{50D51D12-0930-F94B-B4A5-824D529F77B3}" destId="{DA1B5BB9-2E9A-6746-AD16-CC022A047119}" srcOrd="1" destOrd="0" parTransId="{F25DCB91-691B-8E4C-BA65-AF676C27C465}" sibTransId="{57443720-537F-D743-B9A7-C9D47E68BC79}"/>
    <dgm:cxn modelId="{7343DC57-5DBC-594F-8402-E17C769530B0}" type="presOf" srcId="{13C3C098-273B-4248-BF39-06B7B7E7B287}" destId="{DDF9E418-C63F-2149-96C0-44535B67D2F6}" srcOrd="1" destOrd="0" presId="urn:microsoft.com/office/officeart/2005/8/layout/radial1"/>
    <dgm:cxn modelId="{764A6B65-0A37-944E-A903-AF8D2995B3A7}" srcId="{50D51D12-0930-F94B-B4A5-824D529F77B3}" destId="{75937A7F-304C-6E45-9C66-AE08099CBEA2}" srcOrd="2" destOrd="0" parTransId="{329C104E-2B3F-464A-942B-77405C0188F0}" sibTransId="{4C8D4469-73C5-5F48-BB6C-0DB244B08AE0}"/>
    <dgm:cxn modelId="{C2913372-B09F-8C48-A159-40391F965790}" type="presOf" srcId="{75937A7F-304C-6E45-9C66-AE08099CBEA2}" destId="{4CE9CB85-C875-3E49-B07D-CDFDE2AD82BB}" srcOrd="0" destOrd="0" presId="urn:microsoft.com/office/officeart/2005/8/layout/radial1"/>
    <dgm:cxn modelId="{6CA6AB77-EF8D-5C41-9D65-1F7B6B5CAC20}" type="presOf" srcId="{ACADC1C3-1187-A542-AF35-C49EE18B355F}" destId="{DEA3F7A6-D6B7-DC40-8CAD-CD66A81B8264}" srcOrd="0" destOrd="0" presId="urn:microsoft.com/office/officeart/2005/8/layout/radial1"/>
    <dgm:cxn modelId="{52F22179-6464-014C-8CE1-BD12C135104F}" type="presOf" srcId="{13C3C098-273B-4248-BF39-06B7B7E7B287}" destId="{B2A43C0B-7337-4C4A-9488-00B6FDDB3531}" srcOrd="0" destOrd="0" presId="urn:microsoft.com/office/officeart/2005/8/layout/radial1"/>
    <dgm:cxn modelId="{51200882-820A-084D-97AD-833E9303A80F}" srcId="{50D51D12-0930-F94B-B4A5-824D529F77B3}" destId="{ACADC1C3-1187-A542-AF35-C49EE18B355F}" srcOrd="6" destOrd="0" parTransId="{13C3C098-273B-4248-BF39-06B7B7E7B287}" sibTransId="{53DD10E7-D36D-D945-84B2-0FD3D88D61E0}"/>
    <dgm:cxn modelId="{B7A0AD88-A5EE-7044-AA46-A5B48AC4A31B}" type="presOf" srcId="{32DDE977-1984-0B4F-9ECB-E99152D4B2AC}" destId="{D9E9B44B-3E97-C149-9740-94385EBC80D7}" srcOrd="1" destOrd="0" presId="urn:microsoft.com/office/officeart/2005/8/layout/radial1"/>
    <dgm:cxn modelId="{E7EBC98D-DE63-8748-AAB9-562623087337}" type="presOf" srcId="{3A3ED6EB-2E8F-9E4C-B2FB-C338A6A5DD41}" destId="{4BB3610A-8705-1D46-AD00-15E6207685D1}" srcOrd="0" destOrd="0" presId="urn:microsoft.com/office/officeart/2005/8/layout/radial1"/>
    <dgm:cxn modelId="{3A6D8E95-FFB4-6341-B8A9-F2F6883E1934}" srcId="{50D51D12-0930-F94B-B4A5-824D529F77B3}" destId="{6847CCD8-3F5D-B049-837B-E1F220FD12D5}" srcOrd="3" destOrd="0" parTransId="{3A3ED6EB-2E8F-9E4C-B2FB-C338A6A5DD41}" sibTransId="{893437FC-D3B3-8A41-AB89-73CF58724F4F}"/>
    <dgm:cxn modelId="{447726A0-1869-5A49-AD13-2CBD3E247C24}" type="presOf" srcId="{80DC2B48-B325-3945-A275-0A8B4A1DFD15}" destId="{365B97FC-38C9-554C-9F55-D049D87697BD}" srcOrd="0" destOrd="0" presId="urn:microsoft.com/office/officeart/2005/8/layout/radial1"/>
    <dgm:cxn modelId="{B4EF64A1-BDDC-B347-8D8E-216E2F51E909}" type="presOf" srcId="{3EF975D6-1C21-4842-86CB-6597DCB0018F}" destId="{774BA9DC-3F5C-0641-BF81-2CB2371D412D}" srcOrd="0" destOrd="0" presId="urn:microsoft.com/office/officeart/2005/8/layout/radial1"/>
    <dgm:cxn modelId="{EA27EFB0-0A95-6846-BC91-FD69D1A5FFFD}" type="presOf" srcId="{00CAFCE8-0AFE-FD45-B5FF-4350A967B0E1}" destId="{08EB7031-1203-714D-A9C8-E9E4F0BFD920}" srcOrd="0" destOrd="0" presId="urn:microsoft.com/office/officeart/2005/8/layout/radial1"/>
    <dgm:cxn modelId="{572265B2-3F02-8C41-863E-D5C3162AF82F}" srcId="{50D51D12-0930-F94B-B4A5-824D529F77B3}" destId="{A7F71AA0-AD3B-AB47-8E60-E3F5830486FB}" srcOrd="4" destOrd="0" parTransId="{00CAFCE8-0AFE-FD45-B5FF-4350A967B0E1}" sibTransId="{A39F877E-52C5-CC42-A263-A0445934B67B}"/>
    <dgm:cxn modelId="{8F6DB4B5-9404-ED43-9FE9-F8CD22BE888E}" type="presOf" srcId="{6847CCD8-3F5D-B049-837B-E1F220FD12D5}" destId="{117E3F9B-9C95-6140-96D1-20522437860A}" srcOrd="0" destOrd="0" presId="urn:microsoft.com/office/officeart/2005/8/layout/radial1"/>
    <dgm:cxn modelId="{56200ABD-921F-BE4E-BC65-26882C1B0D5C}" type="presOf" srcId="{8683E2A7-FD24-4842-A01F-C04F77F08C57}" destId="{25469884-0B4B-4541-8FAA-97063B8F31FD}" srcOrd="0" destOrd="0" presId="urn:microsoft.com/office/officeart/2005/8/layout/radial1"/>
    <dgm:cxn modelId="{27018FDB-1B77-8242-94E7-01C62A6CFE57}" srcId="{3EF975D6-1C21-4842-86CB-6597DCB0018F}" destId="{50D51D12-0930-F94B-B4A5-824D529F77B3}" srcOrd="0" destOrd="0" parTransId="{DFCB55EF-202E-A940-832A-933940BA760D}" sibTransId="{EB3BCD81-95AC-354E-9F2E-BFA8F85CA329}"/>
    <dgm:cxn modelId="{35AFFCDB-38B5-F344-996E-14D9A20FB4E8}" type="presOf" srcId="{CCEB4487-1C36-7D40-BF75-AE72EEF7B548}" destId="{59F2E176-FB5E-7540-8AEA-776997A3C6F3}" srcOrd="0" destOrd="0" presId="urn:microsoft.com/office/officeart/2005/8/layout/radial1"/>
    <dgm:cxn modelId="{265B69E0-F06A-8741-95C8-C90E77584C89}" type="presOf" srcId="{32DDE977-1984-0B4F-9ECB-E99152D4B2AC}" destId="{770D8F9E-9D72-964E-B712-FE64D9A578D9}" srcOrd="0" destOrd="0" presId="urn:microsoft.com/office/officeart/2005/8/layout/radial1"/>
    <dgm:cxn modelId="{542033EC-0D57-FF47-B54F-71FBBA16FFBA}" srcId="{50D51D12-0930-F94B-B4A5-824D529F77B3}" destId="{312959A9-B454-3E4A-9EE2-5FD7993FCC84}" srcOrd="5" destOrd="0" parTransId="{CCEB4487-1C36-7D40-BF75-AE72EEF7B548}" sibTransId="{92C754C4-7428-3D48-80A9-4FFC8D8250A6}"/>
    <dgm:cxn modelId="{8FFDE3FC-C701-9845-B08D-D4B20D4565E2}" type="presOf" srcId="{329C104E-2B3F-464A-942B-77405C0188F0}" destId="{B8C0ED6C-49BC-FB4E-B5CB-12B94A03EA96}" srcOrd="1" destOrd="0" presId="urn:microsoft.com/office/officeart/2005/8/layout/radial1"/>
    <dgm:cxn modelId="{C1A8A3FF-1F63-BB44-9D24-D070DD495DDD}" type="presOf" srcId="{8683E2A7-FD24-4842-A01F-C04F77F08C57}" destId="{E888187B-28C9-1043-8D33-EBB604121F08}" srcOrd="1" destOrd="0" presId="urn:microsoft.com/office/officeart/2005/8/layout/radial1"/>
    <dgm:cxn modelId="{6A6AA000-AD78-4149-B95A-C5C445255D99}" type="presParOf" srcId="{774BA9DC-3F5C-0641-BF81-2CB2371D412D}" destId="{FA201E20-B306-F34A-BC86-1ED6E8A25AEA}" srcOrd="0" destOrd="0" presId="urn:microsoft.com/office/officeart/2005/8/layout/radial1"/>
    <dgm:cxn modelId="{395914F9-E75C-AC42-90E7-EF3C7D961C68}" type="presParOf" srcId="{774BA9DC-3F5C-0641-BF81-2CB2371D412D}" destId="{770D8F9E-9D72-964E-B712-FE64D9A578D9}" srcOrd="1" destOrd="0" presId="urn:microsoft.com/office/officeart/2005/8/layout/radial1"/>
    <dgm:cxn modelId="{7E13EF92-F54E-9142-890E-F9E7CE49461C}" type="presParOf" srcId="{770D8F9E-9D72-964E-B712-FE64D9A578D9}" destId="{D9E9B44B-3E97-C149-9740-94385EBC80D7}" srcOrd="0" destOrd="0" presId="urn:microsoft.com/office/officeart/2005/8/layout/radial1"/>
    <dgm:cxn modelId="{37E36D27-96A2-4F42-BEF1-9C018C000559}" type="presParOf" srcId="{774BA9DC-3F5C-0641-BF81-2CB2371D412D}" destId="{365B97FC-38C9-554C-9F55-D049D87697BD}" srcOrd="2" destOrd="0" presId="urn:microsoft.com/office/officeart/2005/8/layout/radial1"/>
    <dgm:cxn modelId="{FF48D6B1-C8A8-F948-9F30-CFB48F14EF17}" type="presParOf" srcId="{774BA9DC-3F5C-0641-BF81-2CB2371D412D}" destId="{5B826CAB-550D-FD4F-9427-76967096ED71}" srcOrd="3" destOrd="0" presId="urn:microsoft.com/office/officeart/2005/8/layout/radial1"/>
    <dgm:cxn modelId="{4C7BF0A5-8F83-6743-8EC0-FB9B0DD38C2B}" type="presParOf" srcId="{5B826CAB-550D-FD4F-9427-76967096ED71}" destId="{8A69FFDE-A8EF-3949-B22A-E1029F4F91C7}" srcOrd="0" destOrd="0" presId="urn:microsoft.com/office/officeart/2005/8/layout/radial1"/>
    <dgm:cxn modelId="{0CE811D6-2049-7B4C-85BE-DA0340417A8F}" type="presParOf" srcId="{774BA9DC-3F5C-0641-BF81-2CB2371D412D}" destId="{A91F417F-A428-7643-A5E7-D43E091C7CFC}" srcOrd="4" destOrd="0" presId="urn:microsoft.com/office/officeart/2005/8/layout/radial1"/>
    <dgm:cxn modelId="{937F5E58-5FC3-4742-B109-B996AAF11F39}" type="presParOf" srcId="{774BA9DC-3F5C-0641-BF81-2CB2371D412D}" destId="{5DA5A155-6CCD-2543-9A22-26253A640707}" srcOrd="5" destOrd="0" presId="urn:microsoft.com/office/officeart/2005/8/layout/radial1"/>
    <dgm:cxn modelId="{00BF556F-3751-5245-A8C7-E88BFD649DA2}" type="presParOf" srcId="{5DA5A155-6CCD-2543-9A22-26253A640707}" destId="{B8C0ED6C-49BC-FB4E-B5CB-12B94A03EA96}" srcOrd="0" destOrd="0" presId="urn:microsoft.com/office/officeart/2005/8/layout/radial1"/>
    <dgm:cxn modelId="{64EA70A0-25E4-1746-A151-39BB7B6C99BD}" type="presParOf" srcId="{774BA9DC-3F5C-0641-BF81-2CB2371D412D}" destId="{4CE9CB85-C875-3E49-B07D-CDFDE2AD82BB}" srcOrd="6" destOrd="0" presId="urn:microsoft.com/office/officeart/2005/8/layout/radial1"/>
    <dgm:cxn modelId="{D2ABA036-B41C-C64A-AB81-25F24A2FB78C}" type="presParOf" srcId="{774BA9DC-3F5C-0641-BF81-2CB2371D412D}" destId="{4BB3610A-8705-1D46-AD00-15E6207685D1}" srcOrd="7" destOrd="0" presId="urn:microsoft.com/office/officeart/2005/8/layout/radial1"/>
    <dgm:cxn modelId="{B4F37D00-9CDC-3443-9CD9-5C7D1971260D}" type="presParOf" srcId="{4BB3610A-8705-1D46-AD00-15E6207685D1}" destId="{85B02BA4-EA25-9343-ADFA-4F27523901ED}" srcOrd="0" destOrd="0" presId="urn:microsoft.com/office/officeart/2005/8/layout/radial1"/>
    <dgm:cxn modelId="{F90E9590-7D8A-BE4E-BBC2-5243530DCD25}" type="presParOf" srcId="{774BA9DC-3F5C-0641-BF81-2CB2371D412D}" destId="{117E3F9B-9C95-6140-96D1-20522437860A}" srcOrd="8" destOrd="0" presId="urn:microsoft.com/office/officeart/2005/8/layout/radial1"/>
    <dgm:cxn modelId="{E4058E87-66E0-7545-AEAA-9F1A70BB18D5}" type="presParOf" srcId="{774BA9DC-3F5C-0641-BF81-2CB2371D412D}" destId="{08EB7031-1203-714D-A9C8-E9E4F0BFD920}" srcOrd="9" destOrd="0" presId="urn:microsoft.com/office/officeart/2005/8/layout/radial1"/>
    <dgm:cxn modelId="{B268CC91-C6D4-0F41-A341-928230385AC2}" type="presParOf" srcId="{08EB7031-1203-714D-A9C8-E9E4F0BFD920}" destId="{8BDD5B38-C943-2745-9808-1737D0D4C436}" srcOrd="0" destOrd="0" presId="urn:microsoft.com/office/officeart/2005/8/layout/radial1"/>
    <dgm:cxn modelId="{EFA874E2-EC47-FB4E-A8DC-37EAE3323D3E}" type="presParOf" srcId="{774BA9DC-3F5C-0641-BF81-2CB2371D412D}" destId="{3EA0BE68-B743-FD47-9504-EFAFFC629AA7}" srcOrd="10" destOrd="0" presId="urn:microsoft.com/office/officeart/2005/8/layout/radial1"/>
    <dgm:cxn modelId="{0EF9E025-F026-3543-8C72-B03F3BE26816}" type="presParOf" srcId="{774BA9DC-3F5C-0641-BF81-2CB2371D412D}" destId="{59F2E176-FB5E-7540-8AEA-776997A3C6F3}" srcOrd="11" destOrd="0" presId="urn:microsoft.com/office/officeart/2005/8/layout/radial1"/>
    <dgm:cxn modelId="{DF016ADD-085E-7A41-BFCA-9FFE1975271E}" type="presParOf" srcId="{59F2E176-FB5E-7540-8AEA-776997A3C6F3}" destId="{259CD08B-7A68-5D4C-A63D-F4827B96EA24}" srcOrd="0" destOrd="0" presId="urn:microsoft.com/office/officeart/2005/8/layout/radial1"/>
    <dgm:cxn modelId="{D6DA34B3-3830-8E48-8315-B8F62F1CE5A4}" type="presParOf" srcId="{774BA9DC-3F5C-0641-BF81-2CB2371D412D}" destId="{1321ADFC-3AF3-754A-94D8-FABCA4DA720A}" srcOrd="12" destOrd="0" presId="urn:microsoft.com/office/officeart/2005/8/layout/radial1"/>
    <dgm:cxn modelId="{5A997127-BAD6-A64E-9A8C-B1632F8AD079}" type="presParOf" srcId="{774BA9DC-3F5C-0641-BF81-2CB2371D412D}" destId="{B2A43C0B-7337-4C4A-9488-00B6FDDB3531}" srcOrd="13" destOrd="0" presId="urn:microsoft.com/office/officeart/2005/8/layout/radial1"/>
    <dgm:cxn modelId="{9C4B7D62-667C-DF4C-B764-EF8F6C88661F}" type="presParOf" srcId="{B2A43C0B-7337-4C4A-9488-00B6FDDB3531}" destId="{DDF9E418-C63F-2149-96C0-44535B67D2F6}" srcOrd="0" destOrd="0" presId="urn:microsoft.com/office/officeart/2005/8/layout/radial1"/>
    <dgm:cxn modelId="{728E71EA-70C6-584F-BA15-B952D26769CB}" type="presParOf" srcId="{774BA9DC-3F5C-0641-BF81-2CB2371D412D}" destId="{DEA3F7A6-D6B7-DC40-8CAD-CD66A81B8264}" srcOrd="14" destOrd="0" presId="urn:microsoft.com/office/officeart/2005/8/layout/radial1"/>
    <dgm:cxn modelId="{722B61F8-B3C0-5B49-89CD-D8916CF093B9}" type="presParOf" srcId="{774BA9DC-3F5C-0641-BF81-2CB2371D412D}" destId="{25469884-0B4B-4541-8FAA-97063B8F31FD}" srcOrd="15" destOrd="0" presId="urn:microsoft.com/office/officeart/2005/8/layout/radial1"/>
    <dgm:cxn modelId="{2F2F378A-AEC8-024C-88A3-7F425DFB74B8}" type="presParOf" srcId="{25469884-0B4B-4541-8FAA-97063B8F31FD}" destId="{E888187B-28C9-1043-8D33-EBB604121F08}" srcOrd="0" destOrd="0" presId="urn:microsoft.com/office/officeart/2005/8/layout/radial1"/>
    <dgm:cxn modelId="{91CB6271-3D0D-204B-9B72-A9416B31ABCA}" type="presParOf" srcId="{774BA9DC-3F5C-0641-BF81-2CB2371D412D}" destId="{9A315D56-0FD0-EA4F-B668-978EFEAB1B02}" srcOrd="16" destOrd="0" presId="urn:microsoft.com/office/officeart/2005/8/layout/radial1"/>
  </dgm:cxnLst>
  <dgm:bg>
    <a:solidFill>
      <a:schemeClr val="accent4">
        <a:lumMod val="60000"/>
        <a:lumOff val="40000"/>
        <a:alpha val="98211"/>
      </a:schemeClr>
    </a:solidFill>
  </dgm:bg>
  <dgm:whole/>
  <dgm:extLst>
    <a:ext uri="http://schemas.microsoft.com/office/drawing/2008/diagram">
      <dsp:dataModelExt xmlns:dsp="http://schemas.microsoft.com/office/drawing/2008/diagram" relId="rId13"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3EF975D6-1C21-4842-86CB-6597DCB0018F}" type="doc">
      <dgm:prSet loTypeId="urn:microsoft.com/office/officeart/2005/8/layout/radial1" loCatId="" qsTypeId="urn:microsoft.com/office/officeart/2005/8/quickstyle/simple1" qsCatId="simple" csTypeId="urn:microsoft.com/office/officeart/2005/8/colors/accent2_1" csCatId="accent2" phldr="1"/>
      <dgm:spPr/>
      <dgm:t>
        <a:bodyPr/>
        <a:lstStyle/>
        <a:p>
          <a:endParaRPr lang="en-US"/>
        </a:p>
      </dgm:t>
    </dgm:pt>
    <dgm:pt modelId="{50D51D12-0930-F94B-B4A5-824D529F77B3}">
      <dgm:prSet phldrT="[Text]"/>
      <dgm:spPr>
        <a:solidFill>
          <a:srgbClr val="C00000">
            <a:alpha val="36000"/>
          </a:srgbClr>
        </a:solidFill>
        <a:ln w="25400">
          <a:solidFill>
            <a:srgbClr val="C00000"/>
          </a:solidFill>
        </a:ln>
      </dgm:spPr>
      <dgm:t>
        <a:bodyPr/>
        <a:lstStyle/>
        <a:p>
          <a:pPr algn="ctr"/>
          <a:r>
            <a:rPr lang="en-US">
              <a:solidFill>
                <a:schemeClr val="tx1"/>
              </a:solidFill>
            </a:rPr>
            <a:t>Monique</a:t>
          </a:r>
        </a:p>
      </dgm:t>
    </dgm:pt>
    <dgm:pt modelId="{DFCB55EF-202E-A940-832A-933940BA760D}" type="parTrans" cxnId="{27018FDB-1B77-8242-94E7-01C62A6CFE57}">
      <dgm:prSet/>
      <dgm:spPr/>
      <dgm:t>
        <a:bodyPr/>
        <a:lstStyle/>
        <a:p>
          <a:pPr algn="ctr"/>
          <a:endParaRPr lang="en-US"/>
        </a:p>
      </dgm:t>
    </dgm:pt>
    <dgm:pt modelId="{EB3BCD81-95AC-354E-9F2E-BFA8F85CA329}" type="sibTrans" cxnId="{27018FDB-1B77-8242-94E7-01C62A6CFE57}">
      <dgm:prSet/>
      <dgm:spPr/>
      <dgm:t>
        <a:bodyPr/>
        <a:lstStyle/>
        <a:p>
          <a:pPr algn="ctr"/>
          <a:endParaRPr lang="en-US"/>
        </a:p>
      </dgm:t>
    </dgm:pt>
    <dgm:pt modelId="{80DC2B48-B325-3945-A275-0A8B4A1DFD15}">
      <dgm:prSet phldrT="[Text]"/>
      <dgm:spPr>
        <a:solidFill>
          <a:srgbClr val="C00000">
            <a:alpha val="37000"/>
          </a:srgbClr>
        </a:solidFill>
        <a:ln w="25400">
          <a:solidFill>
            <a:srgbClr val="C00000"/>
          </a:solidFill>
        </a:ln>
      </dgm:spPr>
      <dgm:t>
        <a:bodyPr/>
        <a:lstStyle/>
        <a:p>
          <a:pPr algn="ctr"/>
          <a:r>
            <a:rPr lang="en-US"/>
            <a:t>Williams</a:t>
          </a:r>
        </a:p>
      </dgm:t>
    </dgm:pt>
    <dgm:pt modelId="{32DDE977-1984-0B4F-9ECB-E99152D4B2AC}" type="parTrans" cxnId="{01976306-6EDB-9D4B-9914-1F8225BF7B56}">
      <dgm:prSet/>
      <dgm:spPr/>
      <dgm:t>
        <a:bodyPr/>
        <a:lstStyle/>
        <a:p>
          <a:pPr algn="ctr"/>
          <a:endParaRPr lang="en-US"/>
        </a:p>
      </dgm:t>
    </dgm:pt>
    <dgm:pt modelId="{A6547BB4-3023-7E4A-B978-CD96C4244074}" type="sibTrans" cxnId="{01976306-6EDB-9D4B-9914-1F8225BF7B56}">
      <dgm:prSet/>
      <dgm:spPr/>
      <dgm:t>
        <a:bodyPr/>
        <a:lstStyle/>
        <a:p>
          <a:pPr algn="ctr"/>
          <a:endParaRPr lang="en-US"/>
        </a:p>
      </dgm:t>
    </dgm:pt>
    <dgm:pt modelId="{DA1B5BB9-2E9A-6746-AD16-CC022A047119}">
      <dgm:prSet phldrT="[Text]"/>
      <dgm:spPr>
        <a:solidFill>
          <a:srgbClr val="00B0F0">
            <a:alpha val="37198"/>
          </a:srgbClr>
        </a:solidFill>
        <a:ln w="25400">
          <a:solidFill>
            <a:srgbClr val="00B0F0"/>
          </a:solidFill>
        </a:ln>
      </dgm:spPr>
      <dgm:t>
        <a:bodyPr/>
        <a:lstStyle/>
        <a:p>
          <a:pPr algn="ctr"/>
          <a:r>
            <a:rPr lang="en-US"/>
            <a:t>Jackson</a:t>
          </a:r>
        </a:p>
      </dgm:t>
    </dgm:pt>
    <dgm:pt modelId="{F25DCB91-691B-8E4C-BA65-AF676C27C465}" type="parTrans" cxnId="{9BEC3B55-BBB4-0843-A0FD-2220CF3CF12F}">
      <dgm:prSet/>
      <dgm:spPr/>
      <dgm:t>
        <a:bodyPr/>
        <a:lstStyle/>
        <a:p>
          <a:pPr algn="ctr"/>
          <a:endParaRPr lang="en-US"/>
        </a:p>
      </dgm:t>
    </dgm:pt>
    <dgm:pt modelId="{57443720-537F-D743-B9A7-C9D47E68BC79}" type="sibTrans" cxnId="{9BEC3B55-BBB4-0843-A0FD-2220CF3CF12F}">
      <dgm:prSet/>
      <dgm:spPr/>
      <dgm:t>
        <a:bodyPr/>
        <a:lstStyle/>
        <a:p>
          <a:pPr algn="ctr"/>
          <a:endParaRPr lang="en-US"/>
        </a:p>
      </dgm:t>
    </dgm:pt>
    <dgm:pt modelId="{75937A7F-304C-6E45-9C66-AE08099CBEA2}">
      <dgm:prSet phldrT="[Text]"/>
      <dgm:spPr>
        <a:solidFill>
          <a:schemeClr val="accent2">
            <a:lumMod val="75000"/>
            <a:alpha val="36812"/>
          </a:schemeClr>
        </a:solidFill>
        <a:ln w="25400">
          <a:solidFill>
            <a:schemeClr val="accent2">
              <a:lumMod val="75000"/>
            </a:schemeClr>
          </a:solidFill>
        </a:ln>
      </dgm:spPr>
      <dgm:t>
        <a:bodyPr/>
        <a:lstStyle/>
        <a:p>
          <a:pPr algn="ctr"/>
          <a:r>
            <a:rPr lang="en-US"/>
            <a:t>Davis</a:t>
          </a:r>
        </a:p>
      </dgm:t>
    </dgm:pt>
    <dgm:pt modelId="{329C104E-2B3F-464A-942B-77405C0188F0}" type="parTrans" cxnId="{764A6B65-0A37-944E-A903-AF8D2995B3A7}">
      <dgm:prSet/>
      <dgm:spPr/>
      <dgm:t>
        <a:bodyPr/>
        <a:lstStyle/>
        <a:p>
          <a:pPr algn="ctr"/>
          <a:endParaRPr lang="en-US"/>
        </a:p>
      </dgm:t>
    </dgm:pt>
    <dgm:pt modelId="{4C8D4469-73C5-5F48-BB6C-0DB244B08AE0}" type="sibTrans" cxnId="{764A6B65-0A37-944E-A903-AF8D2995B3A7}">
      <dgm:prSet/>
      <dgm:spPr/>
      <dgm:t>
        <a:bodyPr/>
        <a:lstStyle/>
        <a:p>
          <a:pPr algn="ctr"/>
          <a:endParaRPr lang="en-US"/>
        </a:p>
      </dgm:t>
    </dgm:pt>
    <dgm:pt modelId="{6847CCD8-3F5D-B049-837B-E1F220FD12D5}">
      <dgm:prSet phldrT="[Text]"/>
      <dgm:spPr>
        <a:solidFill>
          <a:schemeClr val="accent2">
            <a:lumMod val="75000"/>
            <a:alpha val="37185"/>
          </a:schemeClr>
        </a:solidFill>
        <a:ln w="25400">
          <a:solidFill>
            <a:schemeClr val="accent2">
              <a:lumMod val="75000"/>
            </a:schemeClr>
          </a:solidFill>
        </a:ln>
      </dgm:spPr>
      <dgm:t>
        <a:bodyPr/>
        <a:lstStyle/>
        <a:p>
          <a:pPr algn="ctr"/>
          <a:r>
            <a:rPr lang="en-US"/>
            <a:t>Thompson</a:t>
          </a:r>
        </a:p>
      </dgm:t>
    </dgm:pt>
    <dgm:pt modelId="{3A3ED6EB-2E8F-9E4C-B2FB-C338A6A5DD41}" type="parTrans" cxnId="{3A6D8E95-FFB4-6341-B8A9-F2F6883E1934}">
      <dgm:prSet/>
      <dgm:spPr/>
      <dgm:t>
        <a:bodyPr/>
        <a:lstStyle/>
        <a:p>
          <a:pPr algn="ctr"/>
          <a:endParaRPr lang="en-US"/>
        </a:p>
      </dgm:t>
    </dgm:pt>
    <dgm:pt modelId="{893437FC-D3B3-8A41-AB89-73CF58724F4F}" type="sibTrans" cxnId="{3A6D8E95-FFB4-6341-B8A9-F2F6883E1934}">
      <dgm:prSet/>
      <dgm:spPr/>
      <dgm:t>
        <a:bodyPr/>
        <a:lstStyle/>
        <a:p>
          <a:pPr algn="ctr"/>
          <a:endParaRPr lang="en-US"/>
        </a:p>
      </dgm:t>
    </dgm:pt>
    <dgm:pt modelId="{A7F71AA0-AD3B-AB47-8E60-E3F5830486FB}">
      <dgm:prSet/>
      <dgm:spPr>
        <a:solidFill>
          <a:srgbClr val="00B0F0">
            <a:alpha val="35619"/>
          </a:srgbClr>
        </a:solidFill>
        <a:ln w="25400">
          <a:solidFill>
            <a:srgbClr val="00B0F0"/>
          </a:solidFill>
        </a:ln>
      </dgm:spPr>
      <dgm:t>
        <a:bodyPr/>
        <a:lstStyle/>
        <a:p>
          <a:pPr algn="ctr"/>
          <a:r>
            <a:rPr lang="en-US"/>
            <a:t>Davidson</a:t>
          </a:r>
        </a:p>
      </dgm:t>
    </dgm:pt>
    <dgm:pt modelId="{00CAFCE8-0AFE-FD45-B5FF-4350A967B0E1}" type="parTrans" cxnId="{572265B2-3F02-8C41-863E-D5C3162AF82F}">
      <dgm:prSet/>
      <dgm:spPr/>
      <dgm:t>
        <a:bodyPr/>
        <a:lstStyle/>
        <a:p>
          <a:pPr algn="ctr"/>
          <a:endParaRPr lang="en-US"/>
        </a:p>
      </dgm:t>
    </dgm:pt>
    <dgm:pt modelId="{A39F877E-52C5-CC42-A263-A0445934B67B}" type="sibTrans" cxnId="{572265B2-3F02-8C41-863E-D5C3162AF82F}">
      <dgm:prSet/>
      <dgm:spPr/>
      <dgm:t>
        <a:bodyPr/>
        <a:lstStyle/>
        <a:p>
          <a:pPr algn="ctr"/>
          <a:endParaRPr lang="en-US"/>
        </a:p>
      </dgm:t>
    </dgm:pt>
    <dgm:pt modelId="{312959A9-B454-3E4A-9EE2-5FD7993FCC84}">
      <dgm:prSet/>
      <dgm:spPr>
        <a:solidFill>
          <a:srgbClr val="C00000">
            <a:alpha val="37475"/>
          </a:srgbClr>
        </a:solidFill>
        <a:ln w="25400">
          <a:solidFill>
            <a:srgbClr val="C00000"/>
          </a:solidFill>
        </a:ln>
      </dgm:spPr>
      <dgm:t>
        <a:bodyPr/>
        <a:lstStyle/>
        <a:p>
          <a:pPr algn="ctr"/>
          <a:r>
            <a:rPr lang="en-US"/>
            <a:t>Wilson</a:t>
          </a:r>
        </a:p>
      </dgm:t>
    </dgm:pt>
    <dgm:pt modelId="{CCEB4487-1C36-7D40-BF75-AE72EEF7B548}" type="parTrans" cxnId="{542033EC-0D57-FF47-B54F-71FBBA16FFBA}">
      <dgm:prSet/>
      <dgm:spPr/>
      <dgm:t>
        <a:bodyPr/>
        <a:lstStyle/>
        <a:p>
          <a:pPr algn="ctr"/>
          <a:endParaRPr lang="en-US"/>
        </a:p>
      </dgm:t>
    </dgm:pt>
    <dgm:pt modelId="{92C754C4-7428-3D48-80A9-4FFC8D8250A6}" type="sibTrans" cxnId="{542033EC-0D57-FF47-B54F-71FBBA16FFBA}">
      <dgm:prSet/>
      <dgm:spPr/>
      <dgm:t>
        <a:bodyPr/>
        <a:lstStyle/>
        <a:p>
          <a:pPr algn="ctr"/>
          <a:endParaRPr lang="en-US"/>
        </a:p>
      </dgm:t>
    </dgm:pt>
    <dgm:pt modelId="{ACADC1C3-1187-A542-AF35-C49EE18B355F}">
      <dgm:prSet/>
      <dgm:spPr>
        <a:solidFill>
          <a:schemeClr val="accent2">
            <a:lumMod val="75000"/>
            <a:alpha val="37094"/>
          </a:schemeClr>
        </a:solidFill>
        <a:ln w="25400">
          <a:solidFill>
            <a:schemeClr val="accent2">
              <a:lumMod val="75000"/>
            </a:schemeClr>
          </a:solidFill>
        </a:ln>
      </dgm:spPr>
      <dgm:t>
        <a:bodyPr/>
        <a:lstStyle/>
        <a:p>
          <a:pPr algn="ctr"/>
          <a:r>
            <a:rPr lang="en-US"/>
            <a:t>Taylor</a:t>
          </a:r>
        </a:p>
      </dgm:t>
    </dgm:pt>
    <dgm:pt modelId="{13C3C098-273B-4248-BF39-06B7B7E7B287}" type="parTrans" cxnId="{51200882-820A-084D-97AD-833E9303A80F}">
      <dgm:prSet/>
      <dgm:spPr/>
      <dgm:t>
        <a:bodyPr/>
        <a:lstStyle/>
        <a:p>
          <a:pPr algn="ctr"/>
          <a:endParaRPr lang="en-US"/>
        </a:p>
      </dgm:t>
    </dgm:pt>
    <dgm:pt modelId="{53DD10E7-D36D-D945-84B2-0FD3D88D61E0}" type="sibTrans" cxnId="{51200882-820A-084D-97AD-833E9303A80F}">
      <dgm:prSet/>
      <dgm:spPr/>
      <dgm:t>
        <a:bodyPr/>
        <a:lstStyle/>
        <a:p>
          <a:pPr algn="ctr"/>
          <a:endParaRPr lang="en-US"/>
        </a:p>
      </dgm:t>
    </dgm:pt>
    <dgm:pt modelId="{BC3F78A9-06E3-9C40-A778-EC3DFEF25878}">
      <dgm:prSet/>
      <dgm:spPr>
        <a:solidFill>
          <a:srgbClr val="C00000">
            <a:alpha val="37000"/>
          </a:srgbClr>
        </a:solidFill>
        <a:ln w="25400">
          <a:solidFill>
            <a:srgbClr val="C00000"/>
          </a:solidFill>
        </a:ln>
      </dgm:spPr>
      <dgm:t>
        <a:bodyPr/>
        <a:lstStyle/>
        <a:p>
          <a:pPr algn="ctr"/>
          <a:r>
            <a:rPr lang="en-US"/>
            <a:t>Harris</a:t>
          </a:r>
        </a:p>
      </dgm:t>
    </dgm:pt>
    <dgm:pt modelId="{8683E2A7-FD24-4842-A01F-C04F77F08C57}" type="parTrans" cxnId="{10E8FF4D-9055-F041-AAFE-2094C519D8FE}">
      <dgm:prSet/>
      <dgm:spPr/>
      <dgm:t>
        <a:bodyPr/>
        <a:lstStyle/>
        <a:p>
          <a:pPr algn="ctr"/>
          <a:endParaRPr lang="en-US"/>
        </a:p>
      </dgm:t>
    </dgm:pt>
    <dgm:pt modelId="{9AC15337-9619-454E-A11D-18A619B13412}" type="sibTrans" cxnId="{10E8FF4D-9055-F041-AAFE-2094C519D8FE}">
      <dgm:prSet/>
      <dgm:spPr/>
      <dgm:t>
        <a:bodyPr/>
        <a:lstStyle/>
        <a:p>
          <a:pPr algn="ctr"/>
          <a:endParaRPr lang="en-US"/>
        </a:p>
      </dgm:t>
    </dgm:pt>
    <dgm:pt modelId="{774BA9DC-3F5C-0641-BF81-2CB2371D412D}" type="pres">
      <dgm:prSet presAssocID="{3EF975D6-1C21-4842-86CB-6597DCB0018F}" presName="cycle" presStyleCnt="0">
        <dgm:presLayoutVars>
          <dgm:chMax val="1"/>
          <dgm:dir/>
          <dgm:animLvl val="ctr"/>
          <dgm:resizeHandles val="exact"/>
        </dgm:presLayoutVars>
      </dgm:prSet>
      <dgm:spPr/>
    </dgm:pt>
    <dgm:pt modelId="{FA201E20-B306-F34A-BC86-1ED6E8A25AEA}" type="pres">
      <dgm:prSet presAssocID="{50D51D12-0930-F94B-B4A5-824D529F77B3}" presName="centerShape" presStyleLbl="node0" presStyleIdx="0" presStyleCnt="1"/>
      <dgm:spPr/>
    </dgm:pt>
    <dgm:pt modelId="{770D8F9E-9D72-964E-B712-FE64D9A578D9}" type="pres">
      <dgm:prSet presAssocID="{32DDE977-1984-0B4F-9ECB-E99152D4B2AC}" presName="Name9" presStyleLbl="parChTrans1D2" presStyleIdx="0" presStyleCnt="8"/>
      <dgm:spPr/>
    </dgm:pt>
    <dgm:pt modelId="{D9E9B44B-3E97-C149-9740-94385EBC80D7}" type="pres">
      <dgm:prSet presAssocID="{32DDE977-1984-0B4F-9ECB-E99152D4B2AC}" presName="connTx" presStyleLbl="parChTrans1D2" presStyleIdx="0" presStyleCnt="8"/>
      <dgm:spPr/>
    </dgm:pt>
    <dgm:pt modelId="{365B97FC-38C9-554C-9F55-D049D87697BD}" type="pres">
      <dgm:prSet presAssocID="{80DC2B48-B325-3945-A275-0A8B4A1DFD15}" presName="node" presStyleLbl="node1" presStyleIdx="0" presStyleCnt="8">
        <dgm:presLayoutVars>
          <dgm:bulletEnabled val="1"/>
        </dgm:presLayoutVars>
      </dgm:prSet>
      <dgm:spPr/>
    </dgm:pt>
    <dgm:pt modelId="{5B826CAB-550D-FD4F-9427-76967096ED71}" type="pres">
      <dgm:prSet presAssocID="{F25DCB91-691B-8E4C-BA65-AF676C27C465}" presName="Name9" presStyleLbl="parChTrans1D2" presStyleIdx="1" presStyleCnt="8"/>
      <dgm:spPr/>
    </dgm:pt>
    <dgm:pt modelId="{8A69FFDE-A8EF-3949-B22A-E1029F4F91C7}" type="pres">
      <dgm:prSet presAssocID="{F25DCB91-691B-8E4C-BA65-AF676C27C465}" presName="connTx" presStyleLbl="parChTrans1D2" presStyleIdx="1" presStyleCnt="8"/>
      <dgm:spPr/>
    </dgm:pt>
    <dgm:pt modelId="{A91F417F-A428-7643-A5E7-D43E091C7CFC}" type="pres">
      <dgm:prSet presAssocID="{DA1B5BB9-2E9A-6746-AD16-CC022A047119}" presName="node" presStyleLbl="node1" presStyleIdx="1" presStyleCnt="8">
        <dgm:presLayoutVars>
          <dgm:bulletEnabled val="1"/>
        </dgm:presLayoutVars>
      </dgm:prSet>
      <dgm:spPr/>
    </dgm:pt>
    <dgm:pt modelId="{5DA5A155-6CCD-2543-9A22-26253A640707}" type="pres">
      <dgm:prSet presAssocID="{329C104E-2B3F-464A-942B-77405C0188F0}" presName="Name9" presStyleLbl="parChTrans1D2" presStyleIdx="2" presStyleCnt="8"/>
      <dgm:spPr/>
    </dgm:pt>
    <dgm:pt modelId="{B8C0ED6C-49BC-FB4E-B5CB-12B94A03EA96}" type="pres">
      <dgm:prSet presAssocID="{329C104E-2B3F-464A-942B-77405C0188F0}" presName="connTx" presStyleLbl="parChTrans1D2" presStyleIdx="2" presStyleCnt="8"/>
      <dgm:spPr/>
    </dgm:pt>
    <dgm:pt modelId="{4CE9CB85-C875-3E49-B07D-CDFDE2AD82BB}" type="pres">
      <dgm:prSet presAssocID="{75937A7F-304C-6E45-9C66-AE08099CBEA2}" presName="node" presStyleLbl="node1" presStyleIdx="2" presStyleCnt="8">
        <dgm:presLayoutVars>
          <dgm:bulletEnabled val="1"/>
        </dgm:presLayoutVars>
      </dgm:prSet>
      <dgm:spPr/>
    </dgm:pt>
    <dgm:pt modelId="{4BB3610A-8705-1D46-AD00-15E6207685D1}" type="pres">
      <dgm:prSet presAssocID="{3A3ED6EB-2E8F-9E4C-B2FB-C338A6A5DD41}" presName="Name9" presStyleLbl="parChTrans1D2" presStyleIdx="3" presStyleCnt="8"/>
      <dgm:spPr/>
    </dgm:pt>
    <dgm:pt modelId="{85B02BA4-EA25-9343-ADFA-4F27523901ED}" type="pres">
      <dgm:prSet presAssocID="{3A3ED6EB-2E8F-9E4C-B2FB-C338A6A5DD41}" presName="connTx" presStyleLbl="parChTrans1D2" presStyleIdx="3" presStyleCnt="8"/>
      <dgm:spPr/>
    </dgm:pt>
    <dgm:pt modelId="{117E3F9B-9C95-6140-96D1-20522437860A}" type="pres">
      <dgm:prSet presAssocID="{6847CCD8-3F5D-B049-837B-E1F220FD12D5}" presName="node" presStyleLbl="node1" presStyleIdx="3" presStyleCnt="8">
        <dgm:presLayoutVars>
          <dgm:bulletEnabled val="1"/>
        </dgm:presLayoutVars>
      </dgm:prSet>
      <dgm:spPr/>
    </dgm:pt>
    <dgm:pt modelId="{08EB7031-1203-714D-A9C8-E9E4F0BFD920}" type="pres">
      <dgm:prSet presAssocID="{00CAFCE8-0AFE-FD45-B5FF-4350A967B0E1}" presName="Name9" presStyleLbl="parChTrans1D2" presStyleIdx="4" presStyleCnt="8"/>
      <dgm:spPr/>
    </dgm:pt>
    <dgm:pt modelId="{8BDD5B38-C943-2745-9808-1737D0D4C436}" type="pres">
      <dgm:prSet presAssocID="{00CAFCE8-0AFE-FD45-B5FF-4350A967B0E1}" presName="connTx" presStyleLbl="parChTrans1D2" presStyleIdx="4" presStyleCnt="8"/>
      <dgm:spPr/>
    </dgm:pt>
    <dgm:pt modelId="{3EA0BE68-B743-FD47-9504-EFAFFC629AA7}" type="pres">
      <dgm:prSet presAssocID="{A7F71AA0-AD3B-AB47-8E60-E3F5830486FB}" presName="node" presStyleLbl="node1" presStyleIdx="4" presStyleCnt="8">
        <dgm:presLayoutVars>
          <dgm:bulletEnabled val="1"/>
        </dgm:presLayoutVars>
      </dgm:prSet>
      <dgm:spPr/>
    </dgm:pt>
    <dgm:pt modelId="{59F2E176-FB5E-7540-8AEA-776997A3C6F3}" type="pres">
      <dgm:prSet presAssocID="{CCEB4487-1C36-7D40-BF75-AE72EEF7B548}" presName="Name9" presStyleLbl="parChTrans1D2" presStyleIdx="5" presStyleCnt="8"/>
      <dgm:spPr/>
    </dgm:pt>
    <dgm:pt modelId="{259CD08B-7A68-5D4C-A63D-F4827B96EA24}" type="pres">
      <dgm:prSet presAssocID="{CCEB4487-1C36-7D40-BF75-AE72EEF7B548}" presName="connTx" presStyleLbl="parChTrans1D2" presStyleIdx="5" presStyleCnt="8"/>
      <dgm:spPr/>
    </dgm:pt>
    <dgm:pt modelId="{1321ADFC-3AF3-754A-94D8-FABCA4DA720A}" type="pres">
      <dgm:prSet presAssocID="{312959A9-B454-3E4A-9EE2-5FD7993FCC84}" presName="node" presStyleLbl="node1" presStyleIdx="5" presStyleCnt="8">
        <dgm:presLayoutVars>
          <dgm:bulletEnabled val="1"/>
        </dgm:presLayoutVars>
      </dgm:prSet>
      <dgm:spPr/>
    </dgm:pt>
    <dgm:pt modelId="{B2A43C0B-7337-4C4A-9488-00B6FDDB3531}" type="pres">
      <dgm:prSet presAssocID="{13C3C098-273B-4248-BF39-06B7B7E7B287}" presName="Name9" presStyleLbl="parChTrans1D2" presStyleIdx="6" presStyleCnt="8"/>
      <dgm:spPr/>
    </dgm:pt>
    <dgm:pt modelId="{DDF9E418-C63F-2149-96C0-44535B67D2F6}" type="pres">
      <dgm:prSet presAssocID="{13C3C098-273B-4248-BF39-06B7B7E7B287}" presName="connTx" presStyleLbl="parChTrans1D2" presStyleIdx="6" presStyleCnt="8"/>
      <dgm:spPr/>
    </dgm:pt>
    <dgm:pt modelId="{DEA3F7A6-D6B7-DC40-8CAD-CD66A81B8264}" type="pres">
      <dgm:prSet presAssocID="{ACADC1C3-1187-A542-AF35-C49EE18B355F}" presName="node" presStyleLbl="node1" presStyleIdx="6" presStyleCnt="8">
        <dgm:presLayoutVars>
          <dgm:bulletEnabled val="1"/>
        </dgm:presLayoutVars>
      </dgm:prSet>
      <dgm:spPr/>
    </dgm:pt>
    <dgm:pt modelId="{25469884-0B4B-4541-8FAA-97063B8F31FD}" type="pres">
      <dgm:prSet presAssocID="{8683E2A7-FD24-4842-A01F-C04F77F08C57}" presName="Name9" presStyleLbl="parChTrans1D2" presStyleIdx="7" presStyleCnt="8"/>
      <dgm:spPr/>
    </dgm:pt>
    <dgm:pt modelId="{E888187B-28C9-1043-8D33-EBB604121F08}" type="pres">
      <dgm:prSet presAssocID="{8683E2A7-FD24-4842-A01F-C04F77F08C57}" presName="connTx" presStyleLbl="parChTrans1D2" presStyleIdx="7" presStyleCnt="8"/>
      <dgm:spPr/>
    </dgm:pt>
    <dgm:pt modelId="{9A315D56-0FD0-EA4F-B668-978EFEAB1B02}" type="pres">
      <dgm:prSet presAssocID="{BC3F78A9-06E3-9C40-A778-EC3DFEF25878}" presName="node" presStyleLbl="node1" presStyleIdx="7" presStyleCnt="8">
        <dgm:presLayoutVars>
          <dgm:bulletEnabled val="1"/>
        </dgm:presLayoutVars>
      </dgm:prSet>
      <dgm:spPr/>
    </dgm:pt>
  </dgm:ptLst>
  <dgm:cxnLst>
    <dgm:cxn modelId="{01976306-6EDB-9D4B-9914-1F8225BF7B56}" srcId="{50D51D12-0930-F94B-B4A5-824D529F77B3}" destId="{80DC2B48-B325-3945-A275-0A8B4A1DFD15}" srcOrd="0" destOrd="0" parTransId="{32DDE977-1984-0B4F-9ECB-E99152D4B2AC}" sibTransId="{A6547BB4-3023-7E4A-B978-CD96C4244074}"/>
    <dgm:cxn modelId="{17B05B0F-D82D-C747-BD16-D0D911115E5D}" type="presOf" srcId="{A7F71AA0-AD3B-AB47-8E60-E3F5830486FB}" destId="{3EA0BE68-B743-FD47-9504-EFAFFC629AA7}" srcOrd="0" destOrd="0" presId="urn:microsoft.com/office/officeart/2005/8/layout/radial1"/>
    <dgm:cxn modelId="{E3613C14-44A2-954F-AF5D-684FB5C5D821}" type="presOf" srcId="{F25DCB91-691B-8E4C-BA65-AF676C27C465}" destId="{5B826CAB-550D-FD4F-9427-76967096ED71}" srcOrd="0" destOrd="0" presId="urn:microsoft.com/office/officeart/2005/8/layout/radial1"/>
    <dgm:cxn modelId="{8F96BF1C-BE02-A745-9CC6-1EB41D13ED52}" type="presOf" srcId="{CCEB4487-1C36-7D40-BF75-AE72EEF7B548}" destId="{259CD08B-7A68-5D4C-A63D-F4827B96EA24}" srcOrd="1" destOrd="0" presId="urn:microsoft.com/office/officeart/2005/8/layout/radial1"/>
    <dgm:cxn modelId="{09752029-55FD-7E49-AAC8-4E1A4EB431B2}" type="presOf" srcId="{BC3F78A9-06E3-9C40-A778-EC3DFEF25878}" destId="{9A315D56-0FD0-EA4F-B668-978EFEAB1B02}" srcOrd="0" destOrd="0" presId="urn:microsoft.com/office/officeart/2005/8/layout/radial1"/>
    <dgm:cxn modelId="{04287C2D-6F1A-B24A-A822-9D8BD10C04D1}" type="presOf" srcId="{F25DCB91-691B-8E4C-BA65-AF676C27C465}" destId="{8A69FFDE-A8EF-3949-B22A-E1029F4F91C7}" srcOrd="1" destOrd="0" presId="urn:microsoft.com/office/officeart/2005/8/layout/radial1"/>
    <dgm:cxn modelId="{5C4D9933-1F5E-4046-B40D-47680CECB607}" type="presOf" srcId="{DA1B5BB9-2E9A-6746-AD16-CC022A047119}" destId="{A91F417F-A428-7643-A5E7-D43E091C7CFC}" srcOrd="0" destOrd="0" presId="urn:microsoft.com/office/officeart/2005/8/layout/radial1"/>
    <dgm:cxn modelId="{07211A3C-6AD5-1B40-8944-3EB79C64F88C}" type="presOf" srcId="{50D51D12-0930-F94B-B4A5-824D529F77B3}" destId="{FA201E20-B306-F34A-BC86-1ED6E8A25AEA}" srcOrd="0" destOrd="0" presId="urn:microsoft.com/office/officeart/2005/8/layout/radial1"/>
    <dgm:cxn modelId="{376FD83F-CF18-4449-AF85-E7F2BFC12393}" type="presOf" srcId="{312959A9-B454-3E4A-9EE2-5FD7993FCC84}" destId="{1321ADFC-3AF3-754A-94D8-FABCA4DA720A}" srcOrd="0" destOrd="0" presId="urn:microsoft.com/office/officeart/2005/8/layout/radial1"/>
    <dgm:cxn modelId="{4FB5E73F-9A20-AC41-BE10-246BB05E9EEB}" type="presOf" srcId="{00CAFCE8-0AFE-FD45-B5FF-4350A967B0E1}" destId="{8BDD5B38-C943-2745-9808-1737D0D4C436}" srcOrd="1" destOrd="0" presId="urn:microsoft.com/office/officeart/2005/8/layout/radial1"/>
    <dgm:cxn modelId="{09368347-FB64-D249-8E2F-30A63480AAAC}" type="presOf" srcId="{329C104E-2B3F-464A-942B-77405C0188F0}" destId="{5DA5A155-6CCD-2543-9A22-26253A640707}" srcOrd="0" destOrd="0" presId="urn:microsoft.com/office/officeart/2005/8/layout/radial1"/>
    <dgm:cxn modelId="{10E8FF4D-9055-F041-AAFE-2094C519D8FE}" srcId="{50D51D12-0930-F94B-B4A5-824D529F77B3}" destId="{BC3F78A9-06E3-9C40-A778-EC3DFEF25878}" srcOrd="7" destOrd="0" parTransId="{8683E2A7-FD24-4842-A01F-C04F77F08C57}" sibTransId="{9AC15337-9619-454E-A11D-18A619B13412}"/>
    <dgm:cxn modelId="{6671E64E-66A0-0148-A2FE-45D7CDC7AED6}" type="presOf" srcId="{3A3ED6EB-2E8F-9E4C-B2FB-C338A6A5DD41}" destId="{85B02BA4-EA25-9343-ADFA-4F27523901ED}" srcOrd="1" destOrd="0" presId="urn:microsoft.com/office/officeart/2005/8/layout/radial1"/>
    <dgm:cxn modelId="{9BEC3B55-BBB4-0843-A0FD-2220CF3CF12F}" srcId="{50D51D12-0930-F94B-B4A5-824D529F77B3}" destId="{DA1B5BB9-2E9A-6746-AD16-CC022A047119}" srcOrd="1" destOrd="0" parTransId="{F25DCB91-691B-8E4C-BA65-AF676C27C465}" sibTransId="{57443720-537F-D743-B9A7-C9D47E68BC79}"/>
    <dgm:cxn modelId="{7343DC57-5DBC-594F-8402-E17C769530B0}" type="presOf" srcId="{13C3C098-273B-4248-BF39-06B7B7E7B287}" destId="{DDF9E418-C63F-2149-96C0-44535B67D2F6}" srcOrd="1" destOrd="0" presId="urn:microsoft.com/office/officeart/2005/8/layout/radial1"/>
    <dgm:cxn modelId="{764A6B65-0A37-944E-A903-AF8D2995B3A7}" srcId="{50D51D12-0930-F94B-B4A5-824D529F77B3}" destId="{75937A7F-304C-6E45-9C66-AE08099CBEA2}" srcOrd="2" destOrd="0" parTransId="{329C104E-2B3F-464A-942B-77405C0188F0}" sibTransId="{4C8D4469-73C5-5F48-BB6C-0DB244B08AE0}"/>
    <dgm:cxn modelId="{C2913372-B09F-8C48-A159-40391F965790}" type="presOf" srcId="{75937A7F-304C-6E45-9C66-AE08099CBEA2}" destId="{4CE9CB85-C875-3E49-B07D-CDFDE2AD82BB}" srcOrd="0" destOrd="0" presId="urn:microsoft.com/office/officeart/2005/8/layout/radial1"/>
    <dgm:cxn modelId="{6CA6AB77-EF8D-5C41-9D65-1F7B6B5CAC20}" type="presOf" srcId="{ACADC1C3-1187-A542-AF35-C49EE18B355F}" destId="{DEA3F7A6-D6B7-DC40-8CAD-CD66A81B8264}" srcOrd="0" destOrd="0" presId="urn:microsoft.com/office/officeart/2005/8/layout/radial1"/>
    <dgm:cxn modelId="{52F22179-6464-014C-8CE1-BD12C135104F}" type="presOf" srcId="{13C3C098-273B-4248-BF39-06B7B7E7B287}" destId="{B2A43C0B-7337-4C4A-9488-00B6FDDB3531}" srcOrd="0" destOrd="0" presId="urn:microsoft.com/office/officeart/2005/8/layout/radial1"/>
    <dgm:cxn modelId="{51200882-820A-084D-97AD-833E9303A80F}" srcId="{50D51D12-0930-F94B-B4A5-824D529F77B3}" destId="{ACADC1C3-1187-A542-AF35-C49EE18B355F}" srcOrd="6" destOrd="0" parTransId="{13C3C098-273B-4248-BF39-06B7B7E7B287}" sibTransId="{53DD10E7-D36D-D945-84B2-0FD3D88D61E0}"/>
    <dgm:cxn modelId="{B7A0AD88-A5EE-7044-AA46-A5B48AC4A31B}" type="presOf" srcId="{32DDE977-1984-0B4F-9ECB-E99152D4B2AC}" destId="{D9E9B44B-3E97-C149-9740-94385EBC80D7}" srcOrd="1" destOrd="0" presId="urn:microsoft.com/office/officeart/2005/8/layout/radial1"/>
    <dgm:cxn modelId="{E7EBC98D-DE63-8748-AAB9-562623087337}" type="presOf" srcId="{3A3ED6EB-2E8F-9E4C-B2FB-C338A6A5DD41}" destId="{4BB3610A-8705-1D46-AD00-15E6207685D1}" srcOrd="0" destOrd="0" presId="urn:microsoft.com/office/officeart/2005/8/layout/radial1"/>
    <dgm:cxn modelId="{3A6D8E95-FFB4-6341-B8A9-F2F6883E1934}" srcId="{50D51D12-0930-F94B-B4A5-824D529F77B3}" destId="{6847CCD8-3F5D-B049-837B-E1F220FD12D5}" srcOrd="3" destOrd="0" parTransId="{3A3ED6EB-2E8F-9E4C-B2FB-C338A6A5DD41}" sibTransId="{893437FC-D3B3-8A41-AB89-73CF58724F4F}"/>
    <dgm:cxn modelId="{447726A0-1869-5A49-AD13-2CBD3E247C24}" type="presOf" srcId="{80DC2B48-B325-3945-A275-0A8B4A1DFD15}" destId="{365B97FC-38C9-554C-9F55-D049D87697BD}" srcOrd="0" destOrd="0" presId="urn:microsoft.com/office/officeart/2005/8/layout/radial1"/>
    <dgm:cxn modelId="{B4EF64A1-BDDC-B347-8D8E-216E2F51E909}" type="presOf" srcId="{3EF975D6-1C21-4842-86CB-6597DCB0018F}" destId="{774BA9DC-3F5C-0641-BF81-2CB2371D412D}" srcOrd="0" destOrd="0" presId="urn:microsoft.com/office/officeart/2005/8/layout/radial1"/>
    <dgm:cxn modelId="{EA27EFB0-0A95-6846-BC91-FD69D1A5FFFD}" type="presOf" srcId="{00CAFCE8-0AFE-FD45-B5FF-4350A967B0E1}" destId="{08EB7031-1203-714D-A9C8-E9E4F0BFD920}" srcOrd="0" destOrd="0" presId="urn:microsoft.com/office/officeart/2005/8/layout/radial1"/>
    <dgm:cxn modelId="{572265B2-3F02-8C41-863E-D5C3162AF82F}" srcId="{50D51D12-0930-F94B-B4A5-824D529F77B3}" destId="{A7F71AA0-AD3B-AB47-8E60-E3F5830486FB}" srcOrd="4" destOrd="0" parTransId="{00CAFCE8-0AFE-FD45-B5FF-4350A967B0E1}" sibTransId="{A39F877E-52C5-CC42-A263-A0445934B67B}"/>
    <dgm:cxn modelId="{8F6DB4B5-9404-ED43-9FE9-F8CD22BE888E}" type="presOf" srcId="{6847CCD8-3F5D-B049-837B-E1F220FD12D5}" destId="{117E3F9B-9C95-6140-96D1-20522437860A}" srcOrd="0" destOrd="0" presId="urn:microsoft.com/office/officeart/2005/8/layout/radial1"/>
    <dgm:cxn modelId="{56200ABD-921F-BE4E-BC65-26882C1B0D5C}" type="presOf" srcId="{8683E2A7-FD24-4842-A01F-C04F77F08C57}" destId="{25469884-0B4B-4541-8FAA-97063B8F31FD}" srcOrd="0" destOrd="0" presId="urn:microsoft.com/office/officeart/2005/8/layout/radial1"/>
    <dgm:cxn modelId="{27018FDB-1B77-8242-94E7-01C62A6CFE57}" srcId="{3EF975D6-1C21-4842-86CB-6597DCB0018F}" destId="{50D51D12-0930-F94B-B4A5-824D529F77B3}" srcOrd="0" destOrd="0" parTransId="{DFCB55EF-202E-A940-832A-933940BA760D}" sibTransId="{EB3BCD81-95AC-354E-9F2E-BFA8F85CA329}"/>
    <dgm:cxn modelId="{35AFFCDB-38B5-F344-996E-14D9A20FB4E8}" type="presOf" srcId="{CCEB4487-1C36-7D40-BF75-AE72EEF7B548}" destId="{59F2E176-FB5E-7540-8AEA-776997A3C6F3}" srcOrd="0" destOrd="0" presId="urn:microsoft.com/office/officeart/2005/8/layout/radial1"/>
    <dgm:cxn modelId="{265B69E0-F06A-8741-95C8-C90E77584C89}" type="presOf" srcId="{32DDE977-1984-0B4F-9ECB-E99152D4B2AC}" destId="{770D8F9E-9D72-964E-B712-FE64D9A578D9}" srcOrd="0" destOrd="0" presId="urn:microsoft.com/office/officeart/2005/8/layout/radial1"/>
    <dgm:cxn modelId="{542033EC-0D57-FF47-B54F-71FBBA16FFBA}" srcId="{50D51D12-0930-F94B-B4A5-824D529F77B3}" destId="{312959A9-B454-3E4A-9EE2-5FD7993FCC84}" srcOrd="5" destOrd="0" parTransId="{CCEB4487-1C36-7D40-BF75-AE72EEF7B548}" sibTransId="{92C754C4-7428-3D48-80A9-4FFC8D8250A6}"/>
    <dgm:cxn modelId="{8FFDE3FC-C701-9845-B08D-D4B20D4565E2}" type="presOf" srcId="{329C104E-2B3F-464A-942B-77405C0188F0}" destId="{B8C0ED6C-49BC-FB4E-B5CB-12B94A03EA96}" srcOrd="1" destOrd="0" presId="urn:microsoft.com/office/officeart/2005/8/layout/radial1"/>
    <dgm:cxn modelId="{C1A8A3FF-1F63-BB44-9D24-D070DD495DDD}" type="presOf" srcId="{8683E2A7-FD24-4842-A01F-C04F77F08C57}" destId="{E888187B-28C9-1043-8D33-EBB604121F08}" srcOrd="1" destOrd="0" presId="urn:microsoft.com/office/officeart/2005/8/layout/radial1"/>
    <dgm:cxn modelId="{6A6AA000-AD78-4149-B95A-C5C445255D99}" type="presParOf" srcId="{774BA9DC-3F5C-0641-BF81-2CB2371D412D}" destId="{FA201E20-B306-F34A-BC86-1ED6E8A25AEA}" srcOrd="0" destOrd="0" presId="urn:microsoft.com/office/officeart/2005/8/layout/radial1"/>
    <dgm:cxn modelId="{395914F9-E75C-AC42-90E7-EF3C7D961C68}" type="presParOf" srcId="{774BA9DC-3F5C-0641-BF81-2CB2371D412D}" destId="{770D8F9E-9D72-964E-B712-FE64D9A578D9}" srcOrd="1" destOrd="0" presId="urn:microsoft.com/office/officeart/2005/8/layout/radial1"/>
    <dgm:cxn modelId="{7E13EF92-F54E-9142-890E-F9E7CE49461C}" type="presParOf" srcId="{770D8F9E-9D72-964E-B712-FE64D9A578D9}" destId="{D9E9B44B-3E97-C149-9740-94385EBC80D7}" srcOrd="0" destOrd="0" presId="urn:microsoft.com/office/officeart/2005/8/layout/radial1"/>
    <dgm:cxn modelId="{37E36D27-96A2-4F42-BEF1-9C018C000559}" type="presParOf" srcId="{774BA9DC-3F5C-0641-BF81-2CB2371D412D}" destId="{365B97FC-38C9-554C-9F55-D049D87697BD}" srcOrd="2" destOrd="0" presId="urn:microsoft.com/office/officeart/2005/8/layout/radial1"/>
    <dgm:cxn modelId="{FF48D6B1-C8A8-F948-9F30-CFB48F14EF17}" type="presParOf" srcId="{774BA9DC-3F5C-0641-BF81-2CB2371D412D}" destId="{5B826CAB-550D-FD4F-9427-76967096ED71}" srcOrd="3" destOrd="0" presId="urn:microsoft.com/office/officeart/2005/8/layout/radial1"/>
    <dgm:cxn modelId="{4C7BF0A5-8F83-6743-8EC0-FB9B0DD38C2B}" type="presParOf" srcId="{5B826CAB-550D-FD4F-9427-76967096ED71}" destId="{8A69FFDE-A8EF-3949-B22A-E1029F4F91C7}" srcOrd="0" destOrd="0" presId="urn:microsoft.com/office/officeart/2005/8/layout/radial1"/>
    <dgm:cxn modelId="{0CE811D6-2049-7B4C-85BE-DA0340417A8F}" type="presParOf" srcId="{774BA9DC-3F5C-0641-BF81-2CB2371D412D}" destId="{A91F417F-A428-7643-A5E7-D43E091C7CFC}" srcOrd="4" destOrd="0" presId="urn:microsoft.com/office/officeart/2005/8/layout/radial1"/>
    <dgm:cxn modelId="{937F5E58-5FC3-4742-B109-B996AAF11F39}" type="presParOf" srcId="{774BA9DC-3F5C-0641-BF81-2CB2371D412D}" destId="{5DA5A155-6CCD-2543-9A22-26253A640707}" srcOrd="5" destOrd="0" presId="urn:microsoft.com/office/officeart/2005/8/layout/radial1"/>
    <dgm:cxn modelId="{00BF556F-3751-5245-A8C7-E88BFD649DA2}" type="presParOf" srcId="{5DA5A155-6CCD-2543-9A22-26253A640707}" destId="{B8C0ED6C-49BC-FB4E-B5CB-12B94A03EA96}" srcOrd="0" destOrd="0" presId="urn:microsoft.com/office/officeart/2005/8/layout/radial1"/>
    <dgm:cxn modelId="{64EA70A0-25E4-1746-A151-39BB7B6C99BD}" type="presParOf" srcId="{774BA9DC-3F5C-0641-BF81-2CB2371D412D}" destId="{4CE9CB85-C875-3E49-B07D-CDFDE2AD82BB}" srcOrd="6" destOrd="0" presId="urn:microsoft.com/office/officeart/2005/8/layout/radial1"/>
    <dgm:cxn modelId="{D2ABA036-B41C-C64A-AB81-25F24A2FB78C}" type="presParOf" srcId="{774BA9DC-3F5C-0641-BF81-2CB2371D412D}" destId="{4BB3610A-8705-1D46-AD00-15E6207685D1}" srcOrd="7" destOrd="0" presId="urn:microsoft.com/office/officeart/2005/8/layout/radial1"/>
    <dgm:cxn modelId="{B4F37D00-9CDC-3443-9CD9-5C7D1971260D}" type="presParOf" srcId="{4BB3610A-8705-1D46-AD00-15E6207685D1}" destId="{85B02BA4-EA25-9343-ADFA-4F27523901ED}" srcOrd="0" destOrd="0" presId="urn:microsoft.com/office/officeart/2005/8/layout/radial1"/>
    <dgm:cxn modelId="{F90E9590-7D8A-BE4E-BBC2-5243530DCD25}" type="presParOf" srcId="{774BA9DC-3F5C-0641-BF81-2CB2371D412D}" destId="{117E3F9B-9C95-6140-96D1-20522437860A}" srcOrd="8" destOrd="0" presId="urn:microsoft.com/office/officeart/2005/8/layout/radial1"/>
    <dgm:cxn modelId="{E4058E87-66E0-7545-AEAA-9F1A70BB18D5}" type="presParOf" srcId="{774BA9DC-3F5C-0641-BF81-2CB2371D412D}" destId="{08EB7031-1203-714D-A9C8-E9E4F0BFD920}" srcOrd="9" destOrd="0" presId="urn:microsoft.com/office/officeart/2005/8/layout/radial1"/>
    <dgm:cxn modelId="{B268CC91-C6D4-0F41-A341-928230385AC2}" type="presParOf" srcId="{08EB7031-1203-714D-A9C8-E9E4F0BFD920}" destId="{8BDD5B38-C943-2745-9808-1737D0D4C436}" srcOrd="0" destOrd="0" presId="urn:microsoft.com/office/officeart/2005/8/layout/radial1"/>
    <dgm:cxn modelId="{EFA874E2-EC47-FB4E-A8DC-37EAE3323D3E}" type="presParOf" srcId="{774BA9DC-3F5C-0641-BF81-2CB2371D412D}" destId="{3EA0BE68-B743-FD47-9504-EFAFFC629AA7}" srcOrd="10" destOrd="0" presId="urn:microsoft.com/office/officeart/2005/8/layout/radial1"/>
    <dgm:cxn modelId="{0EF9E025-F026-3543-8C72-B03F3BE26816}" type="presParOf" srcId="{774BA9DC-3F5C-0641-BF81-2CB2371D412D}" destId="{59F2E176-FB5E-7540-8AEA-776997A3C6F3}" srcOrd="11" destOrd="0" presId="urn:microsoft.com/office/officeart/2005/8/layout/radial1"/>
    <dgm:cxn modelId="{DF016ADD-085E-7A41-BFCA-9FFE1975271E}" type="presParOf" srcId="{59F2E176-FB5E-7540-8AEA-776997A3C6F3}" destId="{259CD08B-7A68-5D4C-A63D-F4827B96EA24}" srcOrd="0" destOrd="0" presId="urn:microsoft.com/office/officeart/2005/8/layout/radial1"/>
    <dgm:cxn modelId="{D6DA34B3-3830-8E48-8315-B8F62F1CE5A4}" type="presParOf" srcId="{774BA9DC-3F5C-0641-BF81-2CB2371D412D}" destId="{1321ADFC-3AF3-754A-94D8-FABCA4DA720A}" srcOrd="12" destOrd="0" presId="urn:microsoft.com/office/officeart/2005/8/layout/radial1"/>
    <dgm:cxn modelId="{5A997127-BAD6-A64E-9A8C-B1632F8AD079}" type="presParOf" srcId="{774BA9DC-3F5C-0641-BF81-2CB2371D412D}" destId="{B2A43C0B-7337-4C4A-9488-00B6FDDB3531}" srcOrd="13" destOrd="0" presId="urn:microsoft.com/office/officeart/2005/8/layout/radial1"/>
    <dgm:cxn modelId="{9C4B7D62-667C-DF4C-B764-EF8F6C88661F}" type="presParOf" srcId="{B2A43C0B-7337-4C4A-9488-00B6FDDB3531}" destId="{DDF9E418-C63F-2149-96C0-44535B67D2F6}" srcOrd="0" destOrd="0" presId="urn:microsoft.com/office/officeart/2005/8/layout/radial1"/>
    <dgm:cxn modelId="{728E71EA-70C6-584F-BA15-B952D26769CB}" type="presParOf" srcId="{774BA9DC-3F5C-0641-BF81-2CB2371D412D}" destId="{DEA3F7A6-D6B7-DC40-8CAD-CD66A81B8264}" srcOrd="14" destOrd="0" presId="urn:microsoft.com/office/officeart/2005/8/layout/radial1"/>
    <dgm:cxn modelId="{722B61F8-B3C0-5B49-89CD-D8916CF093B9}" type="presParOf" srcId="{774BA9DC-3F5C-0641-BF81-2CB2371D412D}" destId="{25469884-0B4B-4541-8FAA-97063B8F31FD}" srcOrd="15" destOrd="0" presId="urn:microsoft.com/office/officeart/2005/8/layout/radial1"/>
    <dgm:cxn modelId="{2F2F378A-AEC8-024C-88A3-7F425DFB74B8}" type="presParOf" srcId="{25469884-0B4B-4541-8FAA-97063B8F31FD}" destId="{E888187B-28C9-1043-8D33-EBB604121F08}" srcOrd="0" destOrd="0" presId="urn:microsoft.com/office/officeart/2005/8/layout/radial1"/>
    <dgm:cxn modelId="{91CB6271-3D0D-204B-9B72-A9416B31ABCA}" type="presParOf" srcId="{774BA9DC-3F5C-0641-BF81-2CB2371D412D}" destId="{9A315D56-0FD0-EA4F-B668-978EFEAB1B02}" srcOrd="16" destOrd="0" presId="urn:microsoft.com/office/officeart/2005/8/layout/radial1"/>
  </dgm:cxnLst>
  <dgm:bg>
    <a:solidFill>
      <a:schemeClr val="bg1"/>
    </a:solidFill>
  </dgm:bg>
  <dgm:whole/>
  <dgm:extLst>
    <a:ext uri="http://schemas.microsoft.com/office/drawing/2008/diagram">
      <dsp:dataModelExt xmlns:dsp="http://schemas.microsoft.com/office/drawing/2008/diagram" relId="rId58" minVer="http://schemas.openxmlformats.org/drawingml/2006/diagram"/>
    </a:ext>
  </dgm:extLst>
</dgm:dataModel>
</file>

<file path=word/diagrams/data11.xml><?xml version="1.0" encoding="utf-8"?>
<dgm:dataModel xmlns:dgm="http://schemas.openxmlformats.org/drawingml/2006/diagram" xmlns:a="http://schemas.openxmlformats.org/drawingml/2006/main">
  <dgm:ptLst>
    <dgm:pt modelId="{3EF975D6-1C21-4842-86CB-6597DCB0018F}" type="doc">
      <dgm:prSet loTypeId="urn:microsoft.com/office/officeart/2005/8/layout/radial1" loCatId="" qsTypeId="urn:microsoft.com/office/officeart/2005/8/quickstyle/simple1" qsCatId="simple" csTypeId="urn:microsoft.com/office/officeart/2005/8/colors/accent2_1" csCatId="accent2" phldr="1"/>
      <dgm:spPr/>
      <dgm:t>
        <a:bodyPr/>
        <a:lstStyle/>
        <a:p>
          <a:endParaRPr lang="en-US"/>
        </a:p>
      </dgm:t>
    </dgm:pt>
    <dgm:pt modelId="{50D51D12-0930-F94B-B4A5-824D529F77B3}">
      <dgm:prSet phldrT="[Text]"/>
      <dgm:spPr>
        <a:ln>
          <a:solidFill>
            <a:schemeClr val="tx1"/>
          </a:solidFill>
        </a:ln>
      </dgm:spPr>
      <dgm:t>
        <a:bodyPr/>
        <a:lstStyle/>
        <a:p>
          <a:pPr algn="ctr"/>
          <a:endParaRPr lang="en-US"/>
        </a:p>
      </dgm:t>
    </dgm:pt>
    <dgm:pt modelId="{DFCB55EF-202E-A940-832A-933940BA760D}" type="parTrans" cxnId="{27018FDB-1B77-8242-94E7-01C62A6CFE57}">
      <dgm:prSet/>
      <dgm:spPr/>
      <dgm:t>
        <a:bodyPr/>
        <a:lstStyle/>
        <a:p>
          <a:pPr algn="ctr"/>
          <a:endParaRPr lang="en-US"/>
        </a:p>
      </dgm:t>
    </dgm:pt>
    <dgm:pt modelId="{EB3BCD81-95AC-354E-9F2E-BFA8F85CA329}" type="sibTrans" cxnId="{27018FDB-1B77-8242-94E7-01C62A6CFE57}">
      <dgm:prSet/>
      <dgm:spPr/>
      <dgm:t>
        <a:bodyPr/>
        <a:lstStyle/>
        <a:p>
          <a:pPr algn="ctr"/>
          <a:endParaRPr lang="en-US"/>
        </a:p>
      </dgm:t>
    </dgm:pt>
    <dgm:pt modelId="{80DC2B48-B325-3945-A275-0A8B4A1DFD15}">
      <dgm:prSet phldrT="[Text]"/>
      <dgm:spPr>
        <a:ln>
          <a:solidFill>
            <a:schemeClr val="tx1"/>
          </a:solidFill>
        </a:ln>
      </dgm:spPr>
      <dgm:t>
        <a:bodyPr/>
        <a:lstStyle/>
        <a:p>
          <a:pPr algn="ctr"/>
          <a:endParaRPr lang="en-US"/>
        </a:p>
      </dgm:t>
    </dgm:pt>
    <dgm:pt modelId="{32DDE977-1984-0B4F-9ECB-E99152D4B2AC}" type="parTrans" cxnId="{01976306-6EDB-9D4B-9914-1F8225BF7B56}">
      <dgm:prSet/>
      <dgm:spPr/>
      <dgm:t>
        <a:bodyPr/>
        <a:lstStyle/>
        <a:p>
          <a:pPr algn="ctr"/>
          <a:endParaRPr lang="en-US"/>
        </a:p>
      </dgm:t>
    </dgm:pt>
    <dgm:pt modelId="{A6547BB4-3023-7E4A-B978-CD96C4244074}" type="sibTrans" cxnId="{01976306-6EDB-9D4B-9914-1F8225BF7B56}">
      <dgm:prSet/>
      <dgm:spPr/>
      <dgm:t>
        <a:bodyPr/>
        <a:lstStyle/>
        <a:p>
          <a:pPr algn="ctr"/>
          <a:endParaRPr lang="en-US"/>
        </a:p>
      </dgm:t>
    </dgm:pt>
    <dgm:pt modelId="{DA1B5BB9-2E9A-6746-AD16-CC022A047119}">
      <dgm:prSet phldrT="[Text]"/>
      <dgm:spPr/>
      <dgm:t>
        <a:bodyPr/>
        <a:lstStyle/>
        <a:p>
          <a:pPr algn="ctr"/>
          <a:endParaRPr lang="en-US"/>
        </a:p>
      </dgm:t>
    </dgm:pt>
    <dgm:pt modelId="{F25DCB91-691B-8E4C-BA65-AF676C27C465}" type="parTrans" cxnId="{9BEC3B55-BBB4-0843-A0FD-2220CF3CF12F}">
      <dgm:prSet/>
      <dgm:spPr/>
      <dgm:t>
        <a:bodyPr/>
        <a:lstStyle/>
        <a:p>
          <a:pPr algn="ctr"/>
          <a:endParaRPr lang="en-US"/>
        </a:p>
      </dgm:t>
    </dgm:pt>
    <dgm:pt modelId="{57443720-537F-D743-B9A7-C9D47E68BC79}" type="sibTrans" cxnId="{9BEC3B55-BBB4-0843-A0FD-2220CF3CF12F}">
      <dgm:prSet/>
      <dgm:spPr/>
      <dgm:t>
        <a:bodyPr/>
        <a:lstStyle/>
        <a:p>
          <a:pPr algn="ctr"/>
          <a:endParaRPr lang="en-US"/>
        </a:p>
      </dgm:t>
    </dgm:pt>
    <dgm:pt modelId="{75937A7F-304C-6E45-9C66-AE08099CBEA2}">
      <dgm:prSet phldrT="[Text]"/>
      <dgm:spPr/>
      <dgm:t>
        <a:bodyPr/>
        <a:lstStyle/>
        <a:p>
          <a:pPr algn="ctr"/>
          <a:endParaRPr lang="en-US"/>
        </a:p>
      </dgm:t>
    </dgm:pt>
    <dgm:pt modelId="{329C104E-2B3F-464A-942B-77405C0188F0}" type="parTrans" cxnId="{764A6B65-0A37-944E-A903-AF8D2995B3A7}">
      <dgm:prSet/>
      <dgm:spPr/>
      <dgm:t>
        <a:bodyPr/>
        <a:lstStyle/>
        <a:p>
          <a:pPr algn="ctr"/>
          <a:endParaRPr lang="en-US"/>
        </a:p>
      </dgm:t>
    </dgm:pt>
    <dgm:pt modelId="{4C8D4469-73C5-5F48-BB6C-0DB244B08AE0}" type="sibTrans" cxnId="{764A6B65-0A37-944E-A903-AF8D2995B3A7}">
      <dgm:prSet/>
      <dgm:spPr/>
      <dgm:t>
        <a:bodyPr/>
        <a:lstStyle/>
        <a:p>
          <a:pPr algn="ctr"/>
          <a:endParaRPr lang="en-US"/>
        </a:p>
      </dgm:t>
    </dgm:pt>
    <dgm:pt modelId="{6847CCD8-3F5D-B049-837B-E1F220FD12D5}">
      <dgm:prSet phldrT="[Text]"/>
      <dgm:spPr/>
      <dgm:t>
        <a:bodyPr/>
        <a:lstStyle/>
        <a:p>
          <a:pPr algn="ctr"/>
          <a:endParaRPr lang="en-US"/>
        </a:p>
      </dgm:t>
    </dgm:pt>
    <dgm:pt modelId="{3A3ED6EB-2E8F-9E4C-B2FB-C338A6A5DD41}" type="parTrans" cxnId="{3A6D8E95-FFB4-6341-B8A9-F2F6883E1934}">
      <dgm:prSet/>
      <dgm:spPr/>
      <dgm:t>
        <a:bodyPr/>
        <a:lstStyle/>
        <a:p>
          <a:pPr algn="ctr"/>
          <a:endParaRPr lang="en-US"/>
        </a:p>
      </dgm:t>
    </dgm:pt>
    <dgm:pt modelId="{893437FC-D3B3-8A41-AB89-73CF58724F4F}" type="sibTrans" cxnId="{3A6D8E95-FFB4-6341-B8A9-F2F6883E1934}">
      <dgm:prSet/>
      <dgm:spPr/>
      <dgm:t>
        <a:bodyPr/>
        <a:lstStyle/>
        <a:p>
          <a:pPr algn="ctr"/>
          <a:endParaRPr lang="en-US"/>
        </a:p>
      </dgm:t>
    </dgm:pt>
    <dgm:pt modelId="{774BA9DC-3F5C-0641-BF81-2CB2371D412D}" type="pres">
      <dgm:prSet presAssocID="{3EF975D6-1C21-4842-86CB-6597DCB0018F}" presName="cycle" presStyleCnt="0">
        <dgm:presLayoutVars>
          <dgm:chMax val="1"/>
          <dgm:dir/>
          <dgm:animLvl val="ctr"/>
          <dgm:resizeHandles val="exact"/>
        </dgm:presLayoutVars>
      </dgm:prSet>
      <dgm:spPr/>
    </dgm:pt>
    <dgm:pt modelId="{FA201E20-B306-F34A-BC86-1ED6E8A25AEA}" type="pres">
      <dgm:prSet presAssocID="{50D51D12-0930-F94B-B4A5-824D529F77B3}" presName="centerShape" presStyleLbl="node0" presStyleIdx="0" presStyleCnt="1"/>
      <dgm:spPr/>
    </dgm:pt>
    <dgm:pt modelId="{770D8F9E-9D72-964E-B712-FE64D9A578D9}" type="pres">
      <dgm:prSet presAssocID="{32DDE977-1984-0B4F-9ECB-E99152D4B2AC}" presName="Name9" presStyleLbl="parChTrans1D2" presStyleIdx="0" presStyleCnt="4"/>
      <dgm:spPr/>
    </dgm:pt>
    <dgm:pt modelId="{D9E9B44B-3E97-C149-9740-94385EBC80D7}" type="pres">
      <dgm:prSet presAssocID="{32DDE977-1984-0B4F-9ECB-E99152D4B2AC}" presName="connTx" presStyleLbl="parChTrans1D2" presStyleIdx="0" presStyleCnt="4"/>
      <dgm:spPr/>
    </dgm:pt>
    <dgm:pt modelId="{365B97FC-38C9-554C-9F55-D049D87697BD}" type="pres">
      <dgm:prSet presAssocID="{80DC2B48-B325-3945-A275-0A8B4A1DFD15}" presName="node" presStyleLbl="node1" presStyleIdx="0" presStyleCnt="4">
        <dgm:presLayoutVars>
          <dgm:bulletEnabled val="1"/>
        </dgm:presLayoutVars>
      </dgm:prSet>
      <dgm:spPr/>
    </dgm:pt>
    <dgm:pt modelId="{5B826CAB-550D-FD4F-9427-76967096ED71}" type="pres">
      <dgm:prSet presAssocID="{F25DCB91-691B-8E4C-BA65-AF676C27C465}" presName="Name9" presStyleLbl="parChTrans1D2" presStyleIdx="1" presStyleCnt="4"/>
      <dgm:spPr/>
    </dgm:pt>
    <dgm:pt modelId="{8A69FFDE-A8EF-3949-B22A-E1029F4F91C7}" type="pres">
      <dgm:prSet presAssocID="{F25DCB91-691B-8E4C-BA65-AF676C27C465}" presName="connTx" presStyleLbl="parChTrans1D2" presStyleIdx="1" presStyleCnt="4"/>
      <dgm:spPr/>
    </dgm:pt>
    <dgm:pt modelId="{A91F417F-A428-7643-A5E7-D43E091C7CFC}" type="pres">
      <dgm:prSet presAssocID="{DA1B5BB9-2E9A-6746-AD16-CC022A047119}" presName="node" presStyleLbl="node1" presStyleIdx="1" presStyleCnt="4">
        <dgm:presLayoutVars>
          <dgm:bulletEnabled val="1"/>
        </dgm:presLayoutVars>
      </dgm:prSet>
      <dgm:spPr/>
    </dgm:pt>
    <dgm:pt modelId="{5DA5A155-6CCD-2543-9A22-26253A640707}" type="pres">
      <dgm:prSet presAssocID="{329C104E-2B3F-464A-942B-77405C0188F0}" presName="Name9" presStyleLbl="parChTrans1D2" presStyleIdx="2" presStyleCnt="4"/>
      <dgm:spPr/>
    </dgm:pt>
    <dgm:pt modelId="{B8C0ED6C-49BC-FB4E-B5CB-12B94A03EA96}" type="pres">
      <dgm:prSet presAssocID="{329C104E-2B3F-464A-942B-77405C0188F0}" presName="connTx" presStyleLbl="parChTrans1D2" presStyleIdx="2" presStyleCnt="4"/>
      <dgm:spPr/>
    </dgm:pt>
    <dgm:pt modelId="{4CE9CB85-C875-3E49-B07D-CDFDE2AD82BB}" type="pres">
      <dgm:prSet presAssocID="{75937A7F-304C-6E45-9C66-AE08099CBEA2}" presName="node" presStyleLbl="node1" presStyleIdx="2" presStyleCnt="4">
        <dgm:presLayoutVars>
          <dgm:bulletEnabled val="1"/>
        </dgm:presLayoutVars>
      </dgm:prSet>
      <dgm:spPr/>
    </dgm:pt>
    <dgm:pt modelId="{4BB3610A-8705-1D46-AD00-15E6207685D1}" type="pres">
      <dgm:prSet presAssocID="{3A3ED6EB-2E8F-9E4C-B2FB-C338A6A5DD41}" presName="Name9" presStyleLbl="parChTrans1D2" presStyleIdx="3" presStyleCnt="4"/>
      <dgm:spPr/>
    </dgm:pt>
    <dgm:pt modelId="{85B02BA4-EA25-9343-ADFA-4F27523901ED}" type="pres">
      <dgm:prSet presAssocID="{3A3ED6EB-2E8F-9E4C-B2FB-C338A6A5DD41}" presName="connTx" presStyleLbl="parChTrans1D2" presStyleIdx="3" presStyleCnt="4"/>
      <dgm:spPr/>
    </dgm:pt>
    <dgm:pt modelId="{117E3F9B-9C95-6140-96D1-20522437860A}" type="pres">
      <dgm:prSet presAssocID="{6847CCD8-3F5D-B049-837B-E1F220FD12D5}" presName="node" presStyleLbl="node1" presStyleIdx="3" presStyleCnt="4">
        <dgm:presLayoutVars>
          <dgm:bulletEnabled val="1"/>
        </dgm:presLayoutVars>
      </dgm:prSet>
      <dgm:spPr/>
    </dgm:pt>
  </dgm:ptLst>
  <dgm:cxnLst>
    <dgm:cxn modelId="{01976306-6EDB-9D4B-9914-1F8225BF7B56}" srcId="{50D51D12-0930-F94B-B4A5-824D529F77B3}" destId="{80DC2B48-B325-3945-A275-0A8B4A1DFD15}" srcOrd="0" destOrd="0" parTransId="{32DDE977-1984-0B4F-9ECB-E99152D4B2AC}" sibTransId="{A6547BB4-3023-7E4A-B978-CD96C4244074}"/>
    <dgm:cxn modelId="{E3613C14-44A2-954F-AF5D-684FB5C5D821}" type="presOf" srcId="{F25DCB91-691B-8E4C-BA65-AF676C27C465}" destId="{5B826CAB-550D-FD4F-9427-76967096ED71}" srcOrd="0" destOrd="0" presId="urn:microsoft.com/office/officeart/2005/8/layout/radial1"/>
    <dgm:cxn modelId="{04287C2D-6F1A-B24A-A822-9D8BD10C04D1}" type="presOf" srcId="{F25DCB91-691B-8E4C-BA65-AF676C27C465}" destId="{8A69FFDE-A8EF-3949-B22A-E1029F4F91C7}" srcOrd="1" destOrd="0" presId="urn:microsoft.com/office/officeart/2005/8/layout/radial1"/>
    <dgm:cxn modelId="{5C4D9933-1F5E-4046-B40D-47680CECB607}" type="presOf" srcId="{DA1B5BB9-2E9A-6746-AD16-CC022A047119}" destId="{A91F417F-A428-7643-A5E7-D43E091C7CFC}" srcOrd="0" destOrd="0" presId="urn:microsoft.com/office/officeart/2005/8/layout/radial1"/>
    <dgm:cxn modelId="{07211A3C-6AD5-1B40-8944-3EB79C64F88C}" type="presOf" srcId="{50D51D12-0930-F94B-B4A5-824D529F77B3}" destId="{FA201E20-B306-F34A-BC86-1ED6E8A25AEA}" srcOrd="0" destOrd="0" presId="urn:microsoft.com/office/officeart/2005/8/layout/radial1"/>
    <dgm:cxn modelId="{09368347-FB64-D249-8E2F-30A63480AAAC}" type="presOf" srcId="{329C104E-2B3F-464A-942B-77405C0188F0}" destId="{5DA5A155-6CCD-2543-9A22-26253A640707}" srcOrd="0" destOrd="0" presId="urn:microsoft.com/office/officeart/2005/8/layout/radial1"/>
    <dgm:cxn modelId="{6671E64E-66A0-0148-A2FE-45D7CDC7AED6}" type="presOf" srcId="{3A3ED6EB-2E8F-9E4C-B2FB-C338A6A5DD41}" destId="{85B02BA4-EA25-9343-ADFA-4F27523901ED}" srcOrd="1" destOrd="0" presId="urn:microsoft.com/office/officeart/2005/8/layout/radial1"/>
    <dgm:cxn modelId="{9BEC3B55-BBB4-0843-A0FD-2220CF3CF12F}" srcId="{50D51D12-0930-F94B-B4A5-824D529F77B3}" destId="{DA1B5BB9-2E9A-6746-AD16-CC022A047119}" srcOrd="1" destOrd="0" parTransId="{F25DCB91-691B-8E4C-BA65-AF676C27C465}" sibTransId="{57443720-537F-D743-B9A7-C9D47E68BC79}"/>
    <dgm:cxn modelId="{764A6B65-0A37-944E-A903-AF8D2995B3A7}" srcId="{50D51D12-0930-F94B-B4A5-824D529F77B3}" destId="{75937A7F-304C-6E45-9C66-AE08099CBEA2}" srcOrd="2" destOrd="0" parTransId="{329C104E-2B3F-464A-942B-77405C0188F0}" sibTransId="{4C8D4469-73C5-5F48-BB6C-0DB244B08AE0}"/>
    <dgm:cxn modelId="{C2913372-B09F-8C48-A159-40391F965790}" type="presOf" srcId="{75937A7F-304C-6E45-9C66-AE08099CBEA2}" destId="{4CE9CB85-C875-3E49-B07D-CDFDE2AD82BB}" srcOrd="0" destOrd="0" presId="urn:microsoft.com/office/officeart/2005/8/layout/radial1"/>
    <dgm:cxn modelId="{B7A0AD88-A5EE-7044-AA46-A5B48AC4A31B}" type="presOf" srcId="{32DDE977-1984-0B4F-9ECB-E99152D4B2AC}" destId="{D9E9B44B-3E97-C149-9740-94385EBC80D7}" srcOrd="1" destOrd="0" presId="urn:microsoft.com/office/officeart/2005/8/layout/radial1"/>
    <dgm:cxn modelId="{E7EBC98D-DE63-8748-AAB9-562623087337}" type="presOf" srcId="{3A3ED6EB-2E8F-9E4C-B2FB-C338A6A5DD41}" destId="{4BB3610A-8705-1D46-AD00-15E6207685D1}" srcOrd="0" destOrd="0" presId="urn:microsoft.com/office/officeart/2005/8/layout/radial1"/>
    <dgm:cxn modelId="{3A6D8E95-FFB4-6341-B8A9-F2F6883E1934}" srcId="{50D51D12-0930-F94B-B4A5-824D529F77B3}" destId="{6847CCD8-3F5D-B049-837B-E1F220FD12D5}" srcOrd="3" destOrd="0" parTransId="{3A3ED6EB-2E8F-9E4C-B2FB-C338A6A5DD41}" sibTransId="{893437FC-D3B3-8A41-AB89-73CF58724F4F}"/>
    <dgm:cxn modelId="{447726A0-1869-5A49-AD13-2CBD3E247C24}" type="presOf" srcId="{80DC2B48-B325-3945-A275-0A8B4A1DFD15}" destId="{365B97FC-38C9-554C-9F55-D049D87697BD}" srcOrd="0" destOrd="0" presId="urn:microsoft.com/office/officeart/2005/8/layout/radial1"/>
    <dgm:cxn modelId="{B4EF64A1-BDDC-B347-8D8E-216E2F51E909}" type="presOf" srcId="{3EF975D6-1C21-4842-86CB-6597DCB0018F}" destId="{774BA9DC-3F5C-0641-BF81-2CB2371D412D}" srcOrd="0" destOrd="0" presId="urn:microsoft.com/office/officeart/2005/8/layout/radial1"/>
    <dgm:cxn modelId="{8F6DB4B5-9404-ED43-9FE9-F8CD22BE888E}" type="presOf" srcId="{6847CCD8-3F5D-B049-837B-E1F220FD12D5}" destId="{117E3F9B-9C95-6140-96D1-20522437860A}" srcOrd="0" destOrd="0" presId="urn:microsoft.com/office/officeart/2005/8/layout/radial1"/>
    <dgm:cxn modelId="{27018FDB-1B77-8242-94E7-01C62A6CFE57}" srcId="{3EF975D6-1C21-4842-86CB-6597DCB0018F}" destId="{50D51D12-0930-F94B-B4A5-824D529F77B3}" srcOrd="0" destOrd="0" parTransId="{DFCB55EF-202E-A940-832A-933940BA760D}" sibTransId="{EB3BCD81-95AC-354E-9F2E-BFA8F85CA329}"/>
    <dgm:cxn modelId="{265B69E0-F06A-8741-95C8-C90E77584C89}" type="presOf" srcId="{32DDE977-1984-0B4F-9ECB-E99152D4B2AC}" destId="{770D8F9E-9D72-964E-B712-FE64D9A578D9}" srcOrd="0" destOrd="0" presId="urn:microsoft.com/office/officeart/2005/8/layout/radial1"/>
    <dgm:cxn modelId="{8FFDE3FC-C701-9845-B08D-D4B20D4565E2}" type="presOf" srcId="{329C104E-2B3F-464A-942B-77405C0188F0}" destId="{B8C0ED6C-49BC-FB4E-B5CB-12B94A03EA96}" srcOrd="1" destOrd="0" presId="urn:microsoft.com/office/officeart/2005/8/layout/radial1"/>
    <dgm:cxn modelId="{6A6AA000-AD78-4149-B95A-C5C445255D99}" type="presParOf" srcId="{774BA9DC-3F5C-0641-BF81-2CB2371D412D}" destId="{FA201E20-B306-F34A-BC86-1ED6E8A25AEA}" srcOrd="0" destOrd="0" presId="urn:microsoft.com/office/officeart/2005/8/layout/radial1"/>
    <dgm:cxn modelId="{395914F9-E75C-AC42-90E7-EF3C7D961C68}" type="presParOf" srcId="{774BA9DC-3F5C-0641-BF81-2CB2371D412D}" destId="{770D8F9E-9D72-964E-B712-FE64D9A578D9}" srcOrd="1" destOrd="0" presId="urn:microsoft.com/office/officeart/2005/8/layout/radial1"/>
    <dgm:cxn modelId="{7E13EF92-F54E-9142-890E-F9E7CE49461C}" type="presParOf" srcId="{770D8F9E-9D72-964E-B712-FE64D9A578D9}" destId="{D9E9B44B-3E97-C149-9740-94385EBC80D7}" srcOrd="0" destOrd="0" presId="urn:microsoft.com/office/officeart/2005/8/layout/radial1"/>
    <dgm:cxn modelId="{37E36D27-96A2-4F42-BEF1-9C018C000559}" type="presParOf" srcId="{774BA9DC-3F5C-0641-BF81-2CB2371D412D}" destId="{365B97FC-38C9-554C-9F55-D049D87697BD}" srcOrd="2" destOrd="0" presId="urn:microsoft.com/office/officeart/2005/8/layout/radial1"/>
    <dgm:cxn modelId="{FF48D6B1-C8A8-F948-9F30-CFB48F14EF17}" type="presParOf" srcId="{774BA9DC-3F5C-0641-BF81-2CB2371D412D}" destId="{5B826CAB-550D-FD4F-9427-76967096ED71}" srcOrd="3" destOrd="0" presId="urn:microsoft.com/office/officeart/2005/8/layout/radial1"/>
    <dgm:cxn modelId="{4C7BF0A5-8F83-6743-8EC0-FB9B0DD38C2B}" type="presParOf" srcId="{5B826CAB-550D-FD4F-9427-76967096ED71}" destId="{8A69FFDE-A8EF-3949-B22A-E1029F4F91C7}" srcOrd="0" destOrd="0" presId="urn:microsoft.com/office/officeart/2005/8/layout/radial1"/>
    <dgm:cxn modelId="{0CE811D6-2049-7B4C-85BE-DA0340417A8F}" type="presParOf" srcId="{774BA9DC-3F5C-0641-BF81-2CB2371D412D}" destId="{A91F417F-A428-7643-A5E7-D43E091C7CFC}" srcOrd="4" destOrd="0" presId="urn:microsoft.com/office/officeart/2005/8/layout/radial1"/>
    <dgm:cxn modelId="{937F5E58-5FC3-4742-B109-B996AAF11F39}" type="presParOf" srcId="{774BA9DC-3F5C-0641-BF81-2CB2371D412D}" destId="{5DA5A155-6CCD-2543-9A22-26253A640707}" srcOrd="5" destOrd="0" presId="urn:microsoft.com/office/officeart/2005/8/layout/radial1"/>
    <dgm:cxn modelId="{00BF556F-3751-5245-A8C7-E88BFD649DA2}" type="presParOf" srcId="{5DA5A155-6CCD-2543-9A22-26253A640707}" destId="{B8C0ED6C-49BC-FB4E-B5CB-12B94A03EA96}" srcOrd="0" destOrd="0" presId="urn:microsoft.com/office/officeart/2005/8/layout/radial1"/>
    <dgm:cxn modelId="{64EA70A0-25E4-1746-A151-39BB7B6C99BD}" type="presParOf" srcId="{774BA9DC-3F5C-0641-BF81-2CB2371D412D}" destId="{4CE9CB85-C875-3E49-B07D-CDFDE2AD82BB}" srcOrd="6" destOrd="0" presId="urn:microsoft.com/office/officeart/2005/8/layout/radial1"/>
    <dgm:cxn modelId="{D2ABA036-B41C-C64A-AB81-25F24A2FB78C}" type="presParOf" srcId="{774BA9DC-3F5C-0641-BF81-2CB2371D412D}" destId="{4BB3610A-8705-1D46-AD00-15E6207685D1}" srcOrd="7" destOrd="0" presId="urn:microsoft.com/office/officeart/2005/8/layout/radial1"/>
    <dgm:cxn modelId="{B4F37D00-9CDC-3443-9CD9-5C7D1971260D}" type="presParOf" srcId="{4BB3610A-8705-1D46-AD00-15E6207685D1}" destId="{85B02BA4-EA25-9343-ADFA-4F27523901ED}" srcOrd="0" destOrd="0" presId="urn:microsoft.com/office/officeart/2005/8/layout/radial1"/>
    <dgm:cxn modelId="{F90E9590-7D8A-BE4E-BBC2-5243530DCD25}" type="presParOf" srcId="{774BA9DC-3F5C-0641-BF81-2CB2371D412D}" destId="{117E3F9B-9C95-6140-96D1-20522437860A}" srcOrd="8" destOrd="0" presId="urn:microsoft.com/office/officeart/2005/8/layout/radial1"/>
  </dgm:cxnLst>
  <dgm:bg>
    <a:solidFill>
      <a:schemeClr val="bg1"/>
    </a:solidFill>
  </dgm:bg>
  <dgm:whole/>
  <dgm:extLst>
    <a:ext uri="http://schemas.microsoft.com/office/drawing/2008/diagram">
      <dsp:dataModelExt xmlns:dsp="http://schemas.microsoft.com/office/drawing/2008/diagram" relId="rId64" minVer="http://schemas.openxmlformats.org/drawingml/2006/diagram"/>
    </a:ext>
  </dgm:extLst>
</dgm:dataModel>
</file>

<file path=word/diagrams/data12.xml><?xml version="1.0" encoding="utf-8"?>
<dgm:dataModel xmlns:dgm="http://schemas.openxmlformats.org/drawingml/2006/diagram" xmlns:a="http://schemas.openxmlformats.org/drawingml/2006/main">
  <dgm:ptLst>
    <dgm:pt modelId="{3EF975D6-1C21-4842-86CB-6597DCB0018F}" type="doc">
      <dgm:prSet loTypeId="urn:microsoft.com/office/officeart/2005/8/layout/radial1" loCatId="" qsTypeId="urn:microsoft.com/office/officeart/2005/8/quickstyle/simple1" qsCatId="simple" csTypeId="urn:microsoft.com/office/officeart/2005/8/colors/accent2_1" csCatId="accent2" phldr="1"/>
      <dgm:spPr/>
      <dgm:t>
        <a:bodyPr/>
        <a:lstStyle/>
        <a:p>
          <a:endParaRPr lang="en-US"/>
        </a:p>
      </dgm:t>
    </dgm:pt>
    <dgm:pt modelId="{50D51D12-0930-F94B-B4A5-824D529F77B3}">
      <dgm:prSet phldrT="[Text]"/>
      <dgm:spPr>
        <a:ln>
          <a:solidFill>
            <a:schemeClr val="tx1"/>
          </a:solidFill>
        </a:ln>
      </dgm:spPr>
      <dgm:t>
        <a:bodyPr/>
        <a:lstStyle/>
        <a:p>
          <a:pPr algn="ctr"/>
          <a:endParaRPr lang="en-US"/>
        </a:p>
      </dgm:t>
    </dgm:pt>
    <dgm:pt modelId="{DFCB55EF-202E-A940-832A-933940BA760D}" type="parTrans" cxnId="{27018FDB-1B77-8242-94E7-01C62A6CFE57}">
      <dgm:prSet/>
      <dgm:spPr/>
      <dgm:t>
        <a:bodyPr/>
        <a:lstStyle/>
        <a:p>
          <a:pPr algn="ctr"/>
          <a:endParaRPr lang="en-US"/>
        </a:p>
      </dgm:t>
    </dgm:pt>
    <dgm:pt modelId="{EB3BCD81-95AC-354E-9F2E-BFA8F85CA329}" type="sibTrans" cxnId="{27018FDB-1B77-8242-94E7-01C62A6CFE57}">
      <dgm:prSet/>
      <dgm:spPr/>
      <dgm:t>
        <a:bodyPr/>
        <a:lstStyle/>
        <a:p>
          <a:pPr algn="ctr"/>
          <a:endParaRPr lang="en-US"/>
        </a:p>
      </dgm:t>
    </dgm:pt>
    <dgm:pt modelId="{80DC2B48-B325-3945-A275-0A8B4A1DFD15}">
      <dgm:prSet phldrT="[Text]"/>
      <dgm:spPr>
        <a:ln>
          <a:solidFill>
            <a:schemeClr val="tx1"/>
          </a:solidFill>
        </a:ln>
      </dgm:spPr>
      <dgm:t>
        <a:bodyPr/>
        <a:lstStyle/>
        <a:p>
          <a:pPr algn="ctr"/>
          <a:endParaRPr lang="en-US"/>
        </a:p>
      </dgm:t>
    </dgm:pt>
    <dgm:pt modelId="{32DDE977-1984-0B4F-9ECB-E99152D4B2AC}" type="parTrans" cxnId="{01976306-6EDB-9D4B-9914-1F8225BF7B56}">
      <dgm:prSet/>
      <dgm:spPr/>
      <dgm:t>
        <a:bodyPr/>
        <a:lstStyle/>
        <a:p>
          <a:pPr algn="ctr"/>
          <a:endParaRPr lang="en-US"/>
        </a:p>
      </dgm:t>
    </dgm:pt>
    <dgm:pt modelId="{A6547BB4-3023-7E4A-B978-CD96C4244074}" type="sibTrans" cxnId="{01976306-6EDB-9D4B-9914-1F8225BF7B56}">
      <dgm:prSet/>
      <dgm:spPr/>
      <dgm:t>
        <a:bodyPr/>
        <a:lstStyle/>
        <a:p>
          <a:pPr algn="ctr"/>
          <a:endParaRPr lang="en-US"/>
        </a:p>
      </dgm:t>
    </dgm:pt>
    <dgm:pt modelId="{DA1B5BB9-2E9A-6746-AD16-CC022A047119}">
      <dgm:prSet phldrT="[Text]"/>
      <dgm:spPr/>
      <dgm:t>
        <a:bodyPr/>
        <a:lstStyle/>
        <a:p>
          <a:pPr algn="ctr"/>
          <a:endParaRPr lang="en-US"/>
        </a:p>
      </dgm:t>
    </dgm:pt>
    <dgm:pt modelId="{F25DCB91-691B-8E4C-BA65-AF676C27C465}" type="parTrans" cxnId="{9BEC3B55-BBB4-0843-A0FD-2220CF3CF12F}">
      <dgm:prSet/>
      <dgm:spPr/>
      <dgm:t>
        <a:bodyPr/>
        <a:lstStyle/>
        <a:p>
          <a:pPr algn="ctr"/>
          <a:endParaRPr lang="en-US"/>
        </a:p>
      </dgm:t>
    </dgm:pt>
    <dgm:pt modelId="{57443720-537F-D743-B9A7-C9D47E68BC79}" type="sibTrans" cxnId="{9BEC3B55-BBB4-0843-A0FD-2220CF3CF12F}">
      <dgm:prSet/>
      <dgm:spPr/>
      <dgm:t>
        <a:bodyPr/>
        <a:lstStyle/>
        <a:p>
          <a:pPr algn="ctr"/>
          <a:endParaRPr lang="en-US"/>
        </a:p>
      </dgm:t>
    </dgm:pt>
    <dgm:pt modelId="{75937A7F-304C-6E45-9C66-AE08099CBEA2}">
      <dgm:prSet phldrT="[Text]"/>
      <dgm:spPr/>
      <dgm:t>
        <a:bodyPr/>
        <a:lstStyle/>
        <a:p>
          <a:pPr algn="ctr"/>
          <a:endParaRPr lang="en-US"/>
        </a:p>
      </dgm:t>
    </dgm:pt>
    <dgm:pt modelId="{329C104E-2B3F-464A-942B-77405C0188F0}" type="parTrans" cxnId="{764A6B65-0A37-944E-A903-AF8D2995B3A7}">
      <dgm:prSet/>
      <dgm:spPr/>
      <dgm:t>
        <a:bodyPr/>
        <a:lstStyle/>
        <a:p>
          <a:pPr algn="ctr"/>
          <a:endParaRPr lang="en-US"/>
        </a:p>
      </dgm:t>
    </dgm:pt>
    <dgm:pt modelId="{4C8D4469-73C5-5F48-BB6C-0DB244B08AE0}" type="sibTrans" cxnId="{764A6B65-0A37-944E-A903-AF8D2995B3A7}">
      <dgm:prSet/>
      <dgm:spPr/>
      <dgm:t>
        <a:bodyPr/>
        <a:lstStyle/>
        <a:p>
          <a:pPr algn="ctr"/>
          <a:endParaRPr lang="en-US"/>
        </a:p>
      </dgm:t>
    </dgm:pt>
    <dgm:pt modelId="{6847CCD8-3F5D-B049-837B-E1F220FD12D5}">
      <dgm:prSet phldrT="[Text]"/>
      <dgm:spPr/>
      <dgm:t>
        <a:bodyPr/>
        <a:lstStyle/>
        <a:p>
          <a:pPr algn="ctr"/>
          <a:endParaRPr lang="en-US"/>
        </a:p>
      </dgm:t>
    </dgm:pt>
    <dgm:pt modelId="{3A3ED6EB-2E8F-9E4C-B2FB-C338A6A5DD41}" type="parTrans" cxnId="{3A6D8E95-FFB4-6341-B8A9-F2F6883E1934}">
      <dgm:prSet/>
      <dgm:spPr/>
      <dgm:t>
        <a:bodyPr/>
        <a:lstStyle/>
        <a:p>
          <a:pPr algn="ctr"/>
          <a:endParaRPr lang="en-US"/>
        </a:p>
      </dgm:t>
    </dgm:pt>
    <dgm:pt modelId="{893437FC-D3B3-8A41-AB89-73CF58724F4F}" type="sibTrans" cxnId="{3A6D8E95-FFB4-6341-B8A9-F2F6883E1934}">
      <dgm:prSet/>
      <dgm:spPr/>
      <dgm:t>
        <a:bodyPr/>
        <a:lstStyle/>
        <a:p>
          <a:pPr algn="ctr"/>
          <a:endParaRPr lang="en-US"/>
        </a:p>
      </dgm:t>
    </dgm:pt>
    <dgm:pt modelId="{A7F71AA0-AD3B-AB47-8E60-E3F5830486FB}">
      <dgm:prSet/>
      <dgm:spPr>
        <a:solidFill>
          <a:schemeClr val="bg1">
            <a:lumMod val="85000"/>
          </a:schemeClr>
        </a:solidFill>
      </dgm:spPr>
      <dgm:t>
        <a:bodyPr/>
        <a:lstStyle/>
        <a:p>
          <a:pPr algn="ctr"/>
          <a:endParaRPr lang="en-US"/>
        </a:p>
      </dgm:t>
    </dgm:pt>
    <dgm:pt modelId="{00CAFCE8-0AFE-FD45-B5FF-4350A967B0E1}" type="parTrans" cxnId="{572265B2-3F02-8C41-863E-D5C3162AF82F}">
      <dgm:prSet/>
      <dgm:spPr/>
      <dgm:t>
        <a:bodyPr/>
        <a:lstStyle/>
        <a:p>
          <a:pPr algn="ctr"/>
          <a:endParaRPr lang="en-US"/>
        </a:p>
      </dgm:t>
    </dgm:pt>
    <dgm:pt modelId="{A39F877E-52C5-CC42-A263-A0445934B67B}" type="sibTrans" cxnId="{572265B2-3F02-8C41-863E-D5C3162AF82F}">
      <dgm:prSet/>
      <dgm:spPr/>
      <dgm:t>
        <a:bodyPr/>
        <a:lstStyle/>
        <a:p>
          <a:pPr algn="ctr"/>
          <a:endParaRPr lang="en-US"/>
        </a:p>
      </dgm:t>
    </dgm:pt>
    <dgm:pt modelId="{312959A9-B454-3E4A-9EE2-5FD7993FCC84}">
      <dgm:prSet/>
      <dgm:spPr>
        <a:solidFill>
          <a:schemeClr val="bg1">
            <a:lumMod val="85000"/>
          </a:schemeClr>
        </a:solidFill>
      </dgm:spPr>
      <dgm:t>
        <a:bodyPr/>
        <a:lstStyle/>
        <a:p>
          <a:pPr algn="ctr"/>
          <a:endParaRPr lang="en-US"/>
        </a:p>
      </dgm:t>
    </dgm:pt>
    <dgm:pt modelId="{CCEB4487-1C36-7D40-BF75-AE72EEF7B548}" type="parTrans" cxnId="{542033EC-0D57-FF47-B54F-71FBBA16FFBA}">
      <dgm:prSet/>
      <dgm:spPr/>
      <dgm:t>
        <a:bodyPr/>
        <a:lstStyle/>
        <a:p>
          <a:pPr algn="ctr"/>
          <a:endParaRPr lang="en-US"/>
        </a:p>
      </dgm:t>
    </dgm:pt>
    <dgm:pt modelId="{92C754C4-7428-3D48-80A9-4FFC8D8250A6}" type="sibTrans" cxnId="{542033EC-0D57-FF47-B54F-71FBBA16FFBA}">
      <dgm:prSet/>
      <dgm:spPr/>
      <dgm:t>
        <a:bodyPr/>
        <a:lstStyle/>
        <a:p>
          <a:pPr algn="ctr"/>
          <a:endParaRPr lang="en-US"/>
        </a:p>
      </dgm:t>
    </dgm:pt>
    <dgm:pt modelId="{ACADC1C3-1187-A542-AF35-C49EE18B355F}">
      <dgm:prSet/>
      <dgm:spPr>
        <a:solidFill>
          <a:schemeClr val="bg1">
            <a:lumMod val="85000"/>
          </a:schemeClr>
        </a:solidFill>
      </dgm:spPr>
      <dgm:t>
        <a:bodyPr/>
        <a:lstStyle/>
        <a:p>
          <a:pPr algn="ctr"/>
          <a:endParaRPr lang="en-US"/>
        </a:p>
      </dgm:t>
    </dgm:pt>
    <dgm:pt modelId="{13C3C098-273B-4248-BF39-06B7B7E7B287}" type="parTrans" cxnId="{51200882-820A-084D-97AD-833E9303A80F}">
      <dgm:prSet/>
      <dgm:spPr/>
      <dgm:t>
        <a:bodyPr/>
        <a:lstStyle/>
        <a:p>
          <a:pPr algn="ctr"/>
          <a:endParaRPr lang="en-US"/>
        </a:p>
      </dgm:t>
    </dgm:pt>
    <dgm:pt modelId="{53DD10E7-D36D-D945-84B2-0FD3D88D61E0}" type="sibTrans" cxnId="{51200882-820A-084D-97AD-833E9303A80F}">
      <dgm:prSet/>
      <dgm:spPr/>
      <dgm:t>
        <a:bodyPr/>
        <a:lstStyle/>
        <a:p>
          <a:pPr algn="ctr"/>
          <a:endParaRPr lang="en-US"/>
        </a:p>
      </dgm:t>
    </dgm:pt>
    <dgm:pt modelId="{BC3F78A9-06E3-9C40-A778-EC3DFEF25878}">
      <dgm:prSet/>
      <dgm:spPr>
        <a:solidFill>
          <a:schemeClr val="bg1">
            <a:lumMod val="85000"/>
          </a:schemeClr>
        </a:solidFill>
      </dgm:spPr>
      <dgm:t>
        <a:bodyPr/>
        <a:lstStyle/>
        <a:p>
          <a:pPr algn="ctr"/>
          <a:endParaRPr lang="en-US"/>
        </a:p>
      </dgm:t>
    </dgm:pt>
    <dgm:pt modelId="{8683E2A7-FD24-4842-A01F-C04F77F08C57}" type="parTrans" cxnId="{10E8FF4D-9055-F041-AAFE-2094C519D8FE}">
      <dgm:prSet/>
      <dgm:spPr/>
      <dgm:t>
        <a:bodyPr/>
        <a:lstStyle/>
        <a:p>
          <a:pPr algn="ctr"/>
          <a:endParaRPr lang="en-US"/>
        </a:p>
      </dgm:t>
    </dgm:pt>
    <dgm:pt modelId="{9AC15337-9619-454E-A11D-18A619B13412}" type="sibTrans" cxnId="{10E8FF4D-9055-F041-AAFE-2094C519D8FE}">
      <dgm:prSet/>
      <dgm:spPr/>
      <dgm:t>
        <a:bodyPr/>
        <a:lstStyle/>
        <a:p>
          <a:pPr algn="ctr"/>
          <a:endParaRPr lang="en-US"/>
        </a:p>
      </dgm:t>
    </dgm:pt>
    <dgm:pt modelId="{774BA9DC-3F5C-0641-BF81-2CB2371D412D}" type="pres">
      <dgm:prSet presAssocID="{3EF975D6-1C21-4842-86CB-6597DCB0018F}" presName="cycle" presStyleCnt="0">
        <dgm:presLayoutVars>
          <dgm:chMax val="1"/>
          <dgm:dir/>
          <dgm:animLvl val="ctr"/>
          <dgm:resizeHandles val="exact"/>
        </dgm:presLayoutVars>
      </dgm:prSet>
      <dgm:spPr/>
    </dgm:pt>
    <dgm:pt modelId="{FA201E20-B306-F34A-BC86-1ED6E8A25AEA}" type="pres">
      <dgm:prSet presAssocID="{50D51D12-0930-F94B-B4A5-824D529F77B3}" presName="centerShape" presStyleLbl="node0" presStyleIdx="0" presStyleCnt="1"/>
      <dgm:spPr/>
    </dgm:pt>
    <dgm:pt modelId="{770D8F9E-9D72-964E-B712-FE64D9A578D9}" type="pres">
      <dgm:prSet presAssocID="{32DDE977-1984-0B4F-9ECB-E99152D4B2AC}" presName="Name9" presStyleLbl="parChTrans1D2" presStyleIdx="0" presStyleCnt="8"/>
      <dgm:spPr/>
    </dgm:pt>
    <dgm:pt modelId="{D9E9B44B-3E97-C149-9740-94385EBC80D7}" type="pres">
      <dgm:prSet presAssocID="{32DDE977-1984-0B4F-9ECB-E99152D4B2AC}" presName="connTx" presStyleLbl="parChTrans1D2" presStyleIdx="0" presStyleCnt="8"/>
      <dgm:spPr/>
    </dgm:pt>
    <dgm:pt modelId="{365B97FC-38C9-554C-9F55-D049D87697BD}" type="pres">
      <dgm:prSet presAssocID="{80DC2B48-B325-3945-A275-0A8B4A1DFD15}" presName="node" presStyleLbl="node1" presStyleIdx="0" presStyleCnt="8">
        <dgm:presLayoutVars>
          <dgm:bulletEnabled val="1"/>
        </dgm:presLayoutVars>
      </dgm:prSet>
      <dgm:spPr/>
    </dgm:pt>
    <dgm:pt modelId="{5B826CAB-550D-FD4F-9427-76967096ED71}" type="pres">
      <dgm:prSet presAssocID="{F25DCB91-691B-8E4C-BA65-AF676C27C465}" presName="Name9" presStyleLbl="parChTrans1D2" presStyleIdx="1" presStyleCnt="8"/>
      <dgm:spPr/>
    </dgm:pt>
    <dgm:pt modelId="{8A69FFDE-A8EF-3949-B22A-E1029F4F91C7}" type="pres">
      <dgm:prSet presAssocID="{F25DCB91-691B-8E4C-BA65-AF676C27C465}" presName="connTx" presStyleLbl="parChTrans1D2" presStyleIdx="1" presStyleCnt="8"/>
      <dgm:spPr/>
    </dgm:pt>
    <dgm:pt modelId="{A91F417F-A428-7643-A5E7-D43E091C7CFC}" type="pres">
      <dgm:prSet presAssocID="{DA1B5BB9-2E9A-6746-AD16-CC022A047119}" presName="node" presStyleLbl="node1" presStyleIdx="1" presStyleCnt="8">
        <dgm:presLayoutVars>
          <dgm:bulletEnabled val="1"/>
        </dgm:presLayoutVars>
      </dgm:prSet>
      <dgm:spPr/>
    </dgm:pt>
    <dgm:pt modelId="{5DA5A155-6CCD-2543-9A22-26253A640707}" type="pres">
      <dgm:prSet presAssocID="{329C104E-2B3F-464A-942B-77405C0188F0}" presName="Name9" presStyleLbl="parChTrans1D2" presStyleIdx="2" presStyleCnt="8"/>
      <dgm:spPr/>
    </dgm:pt>
    <dgm:pt modelId="{B8C0ED6C-49BC-FB4E-B5CB-12B94A03EA96}" type="pres">
      <dgm:prSet presAssocID="{329C104E-2B3F-464A-942B-77405C0188F0}" presName="connTx" presStyleLbl="parChTrans1D2" presStyleIdx="2" presStyleCnt="8"/>
      <dgm:spPr/>
    </dgm:pt>
    <dgm:pt modelId="{4CE9CB85-C875-3E49-B07D-CDFDE2AD82BB}" type="pres">
      <dgm:prSet presAssocID="{75937A7F-304C-6E45-9C66-AE08099CBEA2}" presName="node" presStyleLbl="node1" presStyleIdx="2" presStyleCnt="8">
        <dgm:presLayoutVars>
          <dgm:bulletEnabled val="1"/>
        </dgm:presLayoutVars>
      </dgm:prSet>
      <dgm:spPr/>
    </dgm:pt>
    <dgm:pt modelId="{4BB3610A-8705-1D46-AD00-15E6207685D1}" type="pres">
      <dgm:prSet presAssocID="{3A3ED6EB-2E8F-9E4C-B2FB-C338A6A5DD41}" presName="Name9" presStyleLbl="parChTrans1D2" presStyleIdx="3" presStyleCnt="8"/>
      <dgm:spPr/>
    </dgm:pt>
    <dgm:pt modelId="{85B02BA4-EA25-9343-ADFA-4F27523901ED}" type="pres">
      <dgm:prSet presAssocID="{3A3ED6EB-2E8F-9E4C-B2FB-C338A6A5DD41}" presName="connTx" presStyleLbl="parChTrans1D2" presStyleIdx="3" presStyleCnt="8"/>
      <dgm:spPr/>
    </dgm:pt>
    <dgm:pt modelId="{117E3F9B-9C95-6140-96D1-20522437860A}" type="pres">
      <dgm:prSet presAssocID="{6847CCD8-3F5D-B049-837B-E1F220FD12D5}" presName="node" presStyleLbl="node1" presStyleIdx="3" presStyleCnt="8">
        <dgm:presLayoutVars>
          <dgm:bulletEnabled val="1"/>
        </dgm:presLayoutVars>
      </dgm:prSet>
      <dgm:spPr/>
    </dgm:pt>
    <dgm:pt modelId="{08EB7031-1203-714D-A9C8-E9E4F0BFD920}" type="pres">
      <dgm:prSet presAssocID="{00CAFCE8-0AFE-FD45-B5FF-4350A967B0E1}" presName="Name9" presStyleLbl="parChTrans1D2" presStyleIdx="4" presStyleCnt="8"/>
      <dgm:spPr/>
    </dgm:pt>
    <dgm:pt modelId="{8BDD5B38-C943-2745-9808-1737D0D4C436}" type="pres">
      <dgm:prSet presAssocID="{00CAFCE8-0AFE-FD45-B5FF-4350A967B0E1}" presName="connTx" presStyleLbl="parChTrans1D2" presStyleIdx="4" presStyleCnt="8"/>
      <dgm:spPr/>
    </dgm:pt>
    <dgm:pt modelId="{3EA0BE68-B743-FD47-9504-EFAFFC629AA7}" type="pres">
      <dgm:prSet presAssocID="{A7F71AA0-AD3B-AB47-8E60-E3F5830486FB}" presName="node" presStyleLbl="node1" presStyleIdx="4" presStyleCnt="8">
        <dgm:presLayoutVars>
          <dgm:bulletEnabled val="1"/>
        </dgm:presLayoutVars>
      </dgm:prSet>
      <dgm:spPr/>
    </dgm:pt>
    <dgm:pt modelId="{59F2E176-FB5E-7540-8AEA-776997A3C6F3}" type="pres">
      <dgm:prSet presAssocID="{CCEB4487-1C36-7D40-BF75-AE72EEF7B548}" presName="Name9" presStyleLbl="parChTrans1D2" presStyleIdx="5" presStyleCnt="8"/>
      <dgm:spPr/>
    </dgm:pt>
    <dgm:pt modelId="{259CD08B-7A68-5D4C-A63D-F4827B96EA24}" type="pres">
      <dgm:prSet presAssocID="{CCEB4487-1C36-7D40-BF75-AE72EEF7B548}" presName="connTx" presStyleLbl="parChTrans1D2" presStyleIdx="5" presStyleCnt="8"/>
      <dgm:spPr/>
    </dgm:pt>
    <dgm:pt modelId="{1321ADFC-3AF3-754A-94D8-FABCA4DA720A}" type="pres">
      <dgm:prSet presAssocID="{312959A9-B454-3E4A-9EE2-5FD7993FCC84}" presName="node" presStyleLbl="node1" presStyleIdx="5" presStyleCnt="8">
        <dgm:presLayoutVars>
          <dgm:bulletEnabled val="1"/>
        </dgm:presLayoutVars>
      </dgm:prSet>
      <dgm:spPr/>
    </dgm:pt>
    <dgm:pt modelId="{B2A43C0B-7337-4C4A-9488-00B6FDDB3531}" type="pres">
      <dgm:prSet presAssocID="{13C3C098-273B-4248-BF39-06B7B7E7B287}" presName="Name9" presStyleLbl="parChTrans1D2" presStyleIdx="6" presStyleCnt="8"/>
      <dgm:spPr/>
    </dgm:pt>
    <dgm:pt modelId="{DDF9E418-C63F-2149-96C0-44535B67D2F6}" type="pres">
      <dgm:prSet presAssocID="{13C3C098-273B-4248-BF39-06B7B7E7B287}" presName="connTx" presStyleLbl="parChTrans1D2" presStyleIdx="6" presStyleCnt="8"/>
      <dgm:spPr/>
    </dgm:pt>
    <dgm:pt modelId="{DEA3F7A6-D6B7-DC40-8CAD-CD66A81B8264}" type="pres">
      <dgm:prSet presAssocID="{ACADC1C3-1187-A542-AF35-C49EE18B355F}" presName="node" presStyleLbl="node1" presStyleIdx="6" presStyleCnt="8">
        <dgm:presLayoutVars>
          <dgm:bulletEnabled val="1"/>
        </dgm:presLayoutVars>
      </dgm:prSet>
      <dgm:spPr/>
    </dgm:pt>
    <dgm:pt modelId="{25469884-0B4B-4541-8FAA-97063B8F31FD}" type="pres">
      <dgm:prSet presAssocID="{8683E2A7-FD24-4842-A01F-C04F77F08C57}" presName="Name9" presStyleLbl="parChTrans1D2" presStyleIdx="7" presStyleCnt="8"/>
      <dgm:spPr/>
    </dgm:pt>
    <dgm:pt modelId="{E888187B-28C9-1043-8D33-EBB604121F08}" type="pres">
      <dgm:prSet presAssocID="{8683E2A7-FD24-4842-A01F-C04F77F08C57}" presName="connTx" presStyleLbl="parChTrans1D2" presStyleIdx="7" presStyleCnt="8"/>
      <dgm:spPr/>
    </dgm:pt>
    <dgm:pt modelId="{9A315D56-0FD0-EA4F-B668-978EFEAB1B02}" type="pres">
      <dgm:prSet presAssocID="{BC3F78A9-06E3-9C40-A778-EC3DFEF25878}" presName="node" presStyleLbl="node1" presStyleIdx="7" presStyleCnt="8">
        <dgm:presLayoutVars>
          <dgm:bulletEnabled val="1"/>
        </dgm:presLayoutVars>
      </dgm:prSet>
      <dgm:spPr/>
    </dgm:pt>
  </dgm:ptLst>
  <dgm:cxnLst>
    <dgm:cxn modelId="{01976306-6EDB-9D4B-9914-1F8225BF7B56}" srcId="{50D51D12-0930-F94B-B4A5-824D529F77B3}" destId="{80DC2B48-B325-3945-A275-0A8B4A1DFD15}" srcOrd="0" destOrd="0" parTransId="{32DDE977-1984-0B4F-9ECB-E99152D4B2AC}" sibTransId="{A6547BB4-3023-7E4A-B978-CD96C4244074}"/>
    <dgm:cxn modelId="{17B05B0F-D82D-C747-BD16-D0D911115E5D}" type="presOf" srcId="{A7F71AA0-AD3B-AB47-8E60-E3F5830486FB}" destId="{3EA0BE68-B743-FD47-9504-EFAFFC629AA7}" srcOrd="0" destOrd="0" presId="urn:microsoft.com/office/officeart/2005/8/layout/radial1"/>
    <dgm:cxn modelId="{E3613C14-44A2-954F-AF5D-684FB5C5D821}" type="presOf" srcId="{F25DCB91-691B-8E4C-BA65-AF676C27C465}" destId="{5B826CAB-550D-FD4F-9427-76967096ED71}" srcOrd="0" destOrd="0" presId="urn:microsoft.com/office/officeart/2005/8/layout/radial1"/>
    <dgm:cxn modelId="{8F96BF1C-BE02-A745-9CC6-1EB41D13ED52}" type="presOf" srcId="{CCEB4487-1C36-7D40-BF75-AE72EEF7B548}" destId="{259CD08B-7A68-5D4C-A63D-F4827B96EA24}" srcOrd="1" destOrd="0" presId="urn:microsoft.com/office/officeart/2005/8/layout/radial1"/>
    <dgm:cxn modelId="{09752029-55FD-7E49-AAC8-4E1A4EB431B2}" type="presOf" srcId="{BC3F78A9-06E3-9C40-A778-EC3DFEF25878}" destId="{9A315D56-0FD0-EA4F-B668-978EFEAB1B02}" srcOrd="0" destOrd="0" presId="urn:microsoft.com/office/officeart/2005/8/layout/radial1"/>
    <dgm:cxn modelId="{04287C2D-6F1A-B24A-A822-9D8BD10C04D1}" type="presOf" srcId="{F25DCB91-691B-8E4C-BA65-AF676C27C465}" destId="{8A69FFDE-A8EF-3949-B22A-E1029F4F91C7}" srcOrd="1" destOrd="0" presId="urn:microsoft.com/office/officeart/2005/8/layout/radial1"/>
    <dgm:cxn modelId="{5C4D9933-1F5E-4046-B40D-47680CECB607}" type="presOf" srcId="{DA1B5BB9-2E9A-6746-AD16-CC022A047119}" destId="{A91F417F-A428-7643-A5E7-D43E091C7CFC}" srcOrd="0" destOrd="0" presId="urn:microsoft.com/office/officeart/2005/8/layout/radial1"/>
    <dgm:cxn modelId="{07211A3C-6AD5-1B40-8944-3EB79C64F88C}" type="presOf" srcId="{50D51D12-0930-F94B-B4A5-824D529F77B3}" destId="{FA201E20-B306-F34A-BC86-1ED6E8A25AEA}" srcOrd="0" destOrd="0" presId="urn:microsoft.com/office/officeart/2005/8/layout/radial1"/>
    <dgm:cxn modelId="{376FD83F-CF18-4449-AF85-E7F2BFC12393}" type="presOf" srcId="{312959A9-B454-3E4A-9EE2-5FD7993FCC84}" destId="{1321ADFC-3AF3-754A-94D8-FABCA4DA720A}" srcOrd="0" destOrd="0" presId="urn:microsoft.com/office/officeart/2005/8/layout/radial1"/>
    <dgm:cxn modelId="{4FB5E73F-9A20-AC41-BE10-246BB05E9EEB}" type="presOf" srcId="{00CAFCE8-0AFE-FD45-B5FF-4350A967B0E1}" destId="{8BDD5B38-C943-2745-9808-1737D0D4C436}" srcOrd="1" destOrd="0" presId="urn:microsoft.com/office/officeart/2005/8/layout/radial1"/>
    <dgm:cxn modelId="{09368347-FB64-D249-8E2F-30A63480AAAC}" type="presOf" srcId="{329C104E-2B3F-464A-942B-77405C0188F0}" destId="{5DA5A155-6CCD-2543-9A22-26253A640707}" srcOrd="0" destOrd="0" presId="urn:microsoft.com/office/officeart/2005/8/layout/radial1"/>
    <dgm:cxn modelId="{10E8FF4D-9055-F041-AAFE-2094C519D8FE}" srcId="{50D51D12-0930-F94B-B4A5-824D529F77B3}" destId="{BC3F78A9-06E3-9C40-A778-EC3DFEF25878}" srcOrd="7" destOrd="0" parTransId="{8683E2A7-FD24-4842-A01F-C04F77F08C57}" sibTransId="{9AC15337-9619-454E-A11D-18A619B13412}"/>
    <dgm:cxn modelId="{6671E64E-66A0-0148-A2FE-45D7CDC7AED6}" type="presOf" srcId="{3A3ED6EB-2E8F-9E4C-B2FB-C338A6A5DD41}" destId="{85B02BA4-EA25-9343-ADFA-4F27523901ED}" srcOrd="1" destOrd="0" presId="urn:microsoft.com/office/officeart/2005/8/layout/radial1"/>
    <dgm:cxn modelId="{9BEC3B55-BBB4-0843-A0FD-2220CF3CF12F}" srcId="{50D51D12-0930-F94B-B4A5-824D529F77B3}" destId="{DA1B5BB9-2E9A-6746-AD16-CC022A047119}" srcOrd="1" destOrd="0" parTransId="{F25DCB91-691B-8E4C-BA65-AF676C27C465}" sibTransId="{57443720-537F-D743-B9A7-C9D47E68BC79}"/>
    <dgm:cxn modelId="{7343DC57-5DBC-594F-8402-E17C769530B0}" type="presOf" srcId="{13C3C098-273B-4248-BF39-06B7B7E7B287}" destId="{DDF9E418-C63F-2149-96C0-44535B67D2F6}" srcOrd="1" destOrd="0" presId="urn:microsoft.com/office/officeart/2005/8/layout/radial1"/>
    <dgm:cxn modelId="{764A6B65-0A37-944E-A903-AF8D2995B3A7}" srcId="{50D51D12-0930-F94B-B4A5-824D529F77B3}" destId="{75937A7F-304C-6E45-9C66-AE08099CBEA2}" srcOrd="2" destOrd="0" parTransId="{329C104E-2B3F-464A-942B-77405C0188F0}" sibTransId="{4C8D4469-73C5-5F48-BB6C-0DB244B08AE0}"/>
    <dgm:cxn modelId="{C2913372-B09F-8C48-A159-40391F965790}" type="presOf" srcId="{75937A7F-304C-6E45-9C66-AE08099CBEA2}" destId="{4CE9CB85-C875-3E49-B07D-CDFDE2AD82BB}" srcOrd="0" destOrd="0" presId="urn:microsoft.com/office/officeart/2005/8/layout/radial1"/>
    <dgm:cxn modelId="{6CA6AB77-EF8D-5C41-9D65-1F7B6B5CAC20}" type="presOf" srcId="{ACADC1C3-1187-A542-AF35-C49EE18B355F}" destId="{DEA3F7A6-D6B7-DC40-8CAD-CD66A81B8264}" srcOrd="0" destOrd="0" presId="urn:microsoft.com/office/officeart/2005/8/layout/radial1"/>
    <dgm:cxn modelId="{52F22179-6464-014C-8CE1-BD12C135104F}" type="presOf" srcId="{13C3C098-273B-4248-BF39-06B7B7E7B287}" destId="{B2A43C0B-7337-4C4A-9488-00B6FDDB3531}" srcOrd="0" destOrd="0" presId="urn:microsoft.com/office/officeart/2005/8/layout/radial1"/>
    <dgm:cxn modelId="{51200882-820A-084D-97AD-833E9303A80F}" srcId="{50D51D12-0930-F94B-B4A5-824D529F77B3}" destId="{ACADC1C3-1187-A542-AF35-C49EE18B355F}" srcOrd="6" destOrd="0" parTransId="{13C3C098-273B-4248-BF39-06B7B7E7B287}" sibTransId="{53DD10E7-D36D-D945-84B2-0FD3D88D61E0}"/>
    <dgm:cxn modelId="{B7A0AD88-A5EE-7044-AA46-A5B48AC4A31B}" type="presOf" srcId="{32DDE977-1984-0B4F-9ECB-E99152D4B2AC}" destId="{D9E9B44B-3E97-C149-9740-94385EBC80D7}" srcOrd="1" destOrd="0" presId="urn:microsoft.com/office/officeart/2005/8/layout/radial1"/>
    <dgm:cxn modelId="{E7EBC98D-DE63-8748-AAB9-562623087337}" type="presOf" srcId="{3A3ED6EB-2E8F-9E4C-B2FB-C338A6A5DD41}" destId="{4BB3610A-8705-1D46-AD00-15E6207685D1}" srcOrd="0" destOrd="0" presId="urn:microsoft.com/office/officeart/2005/8/layout/radial1"/>
    <dgm:cxn modelId="{3A6D8E95-FFB4-6341-B8A9-F2F6883E1934}" srcId="{50D51D12-0930-F94B-B4A5-824D529F77B3}" destId="{6847CCD8-3F5D-B049-837B-E1F220FD12D5}" srcOrd="3" destOrd="0" parTransId="{3A3ED6EB-2E8F-9E4C-B2FB-C338A6A5DD41}" sibTransId="{893437FC-D3B3-8A41-AB89-73CF58724F4F}"/>
    <dgm:cxn modelId="{447726A0-1869-5A49-AD13-2CBD3E247C24}" type="presOf" srcId="{80DC2B48-B325-3945-A275-0A8B4A1DFD15}" destId="{365B97FC-38C9-554C-9F55-D049D87697BD}" srcOrd="0" destOrd="0" presId="urn:microsoft.com/office/officeart/2005/8/layout/radial1"/>
    <dgm:cxn modelId="{B4EF64A1-BDDC-B347-8D8E-216E2F51E909}" type="presOf" srcId="{3EF975D6-1C21-4842-86CB-6597DCB0018F}" destId="{774BA9DC-3F5C-0641-BF81-2CB2371D412D}" srcOrd="0" destOrd="0" presId="urn:microsoft.com/office/officeart/2005/8/layout/radial1"/>
    <dgm:cxn modelId="{EA27EFB0-0A95-6846-BC91-FD69D1A5FFFD}" type="presOf" srcId="{00CAFCE8-0AFE-FD45-B5FF-4350A967B0E1}" destId="{08EB7031-1203-714D-A9C8-E9E4F0BFD920}" srcOrd="0" destOrd="0" presId="urn:microsoft.com/office/officeart/2005/8/layout/radial1"/>
    <dgm:cxn modelId="{572265B2-3F02-8C41-863E-D5C3162AF82F}" srcId="{50D51D12-0930-F94B-B4A5-824D529F77B3}" destId="{A7F71AA0-AD3B-AB47-8E60-E3F5830486FB}" srcOrd="4" destOrd="0" parTransId="{00CAFCE8-0AFE-FD45-B5FF-4350A967B0E1}" sibTransId="{A39F877E-52C5-CC42-A263-A0445934B67B}"/>
    <dgm:cxn modelId="{8F6DB4B5-9404-ED43-9FE9-F8CD22BE888E}" type="presOf" srcId="{6847CCD8-3F5D-B049-837B-E1F220FD12D5}" destId="{117E3F9B-9C95-6140-96D1-20522437860A}" srcOrd="0" destOrd="0" presId="urn:microsoft.com/office/officeart/2005/8/layout/radial1"/>
    <dgm:cxn modelId="{56200ABD-921F-BE4E-BC65-26882C1B0D5C}" type="presOf" srcId="{8683E2A7-FD24-4842-A01F-C04F77F08C57}" destId="{25469884-0B4B-4541-8FAA-97063B8F31FD}" srcOrd="0" destOrd="0" presId="urn:microsoft.com/office/officeart/2005/8/layout/radial1"/>
    <dgm:cxn modelId="{27018FDB-1B77-8242-94E7-01C62A6CFE57}" srcId="{3EF975D6-1C21-4842-86CB-6597DCB0018F}" destId="{50D51D12-0930-F94B-B4A5-824D529F77B3}" srcOrd="0" destOrd="0" parTransId="{DFCB55EF-202E-A940-832A-933940BA760D}" sibTransId="{EB3BCD81-95AC-354E-9F2E-BFA8F85CA329}"/>
    <dgm:cxn modelId="{35AFFCDB-38B5-F344-996E-14D9A20FB4E8}" type="presOf" srcId="{CCEB4487-1C36-7D40-BF75-AE72EEF7B548}" destId="{59F2E176-FB5E-7540-8AEA-776997A3C6F3}" srcOrd="0" destOrd="0" presId="urn:microsoft.com/office/officeart/2005/8/layout/radial1"/>
    <dgm:cxn modelId="{265B69E0-F06A-8741-95C8-C90E77584C89}" type="presOf" srcId="{32DDE977-1984-0B4F-9ECB-E99152D4B2AC}" destId="{770D8F9E-9D72-964E-B712-FE64D9A578D9}" srcOrd="0" destOrd="0" presId="urn:microsoft.com/office/officeart/2005/8/layout/radial1"/>
    <dgm:cxn modelId="{542033EC-0D57-FF47-B54F-71FBBA16FFBA}" srcId="{50D51D12-0930-F94B-B4A5-824D529F77B3}" destId="{312959A9-B454-3E4A-9EE2-5FD7993FCC84}" srcOrd="5" destOrd="0" parTransId="{CCEB4487-1C36-7D40-BF75-AE72EEF7B548}" sibTransId="{92C754C4-7428-3D48-80A9-4FFC8D8250A6}"/>
    <dgm:cxn modelId="{8FFDE3FC-C701-9845-B08D-D4B20D4565E2}" type="presOf" srcId="{329C104E-2B3F-464A-942B-77405C0188F0}" destId="{B8C0ED6C-49BC-FB4E-B5CB-12B94A03EA96}" srcOrd="1" destOrd="0" presId="urn:microsoft.com/office/officeart/2005/8/layout/radial1"/>
    <dgm:cxn modelId="{C1A8A3FF-1F63-BB44-9D24-D070DD495DDD}" type="presOf" srcId="{8683E2A7-FD24-4842-A01F-C04F77F08C57}" destId="{E888187B-28C9-1043-8D33-EBB604121F08}" srcOrd="1" destOrd="0" presId="urn:microsoft.com/office/officeart/2005/8/layout/radial1"/>
    <dgm:cxn modelId="{6A6AA000-AD78-4149-B95A-C5C445255D99}" type="presParOf" srcId="{774BA9DC-3F5C-0641-BF81-2CB2371D412D}" destId="{FA201E20-B306-F34A-BC86-1ED6E8A25AEA}" srcOrd="0" destOrd="0" presId="urn:microsoft.com/office/officeart/2005/8/layout/radial1"/>
    <dgm:cxn modelId="{395914F9-E75C-AC42-90E7-EF3C7D961C68}" type="presParOf" srcId="{774BA9DC-3F5C-0641-BF81-2CB2371D412D}" destId="{770D8F9E-9D72-964E-B712-FE64D9A578D9}" srcOrd="1" destOrd="0" presId="urn:microsoft.com/office/officeart/2005/8/layout/radial1"/>
    <dgm:cxn modelId="{7E13EF92-F54E-9142-890E-F9E7CE49461C}" type="presParOf" srcId="{770D8F9E-9D72-964E-B712-FE64D9A578D9}" destId="{D9E9B44B-3E97-C149-9740-94385EBC80D7}" srcOrd="0" destOrd="0" presId="urn:microsoft.com/office/officeart/2005/8/layout/radial1"/>
    <dgm:cxn modelId="{37E36D27-96A2-4F42-BEF1-9C018C000559}" type="presParOf" srcId="{774BA9DC-3F5C-0641-BF81-2CB2371D412D}" destId="{365B97FC-38C9-554C-9F55-D049D87697BD}" srcOrd="2" destOrd="0" presId="urn:microsoft.com/office/officeart/2005/8/layout/radial1"/>
    <dgm:cxn modelId="{FF48D6B1-C8A8-F948-9F30-CFB48F14EF17}" type="presParOf" srcId="{774BA9DC-3F5C-0641-BF81-2CB2371D412D}" destId="{5B826CAB-550D-FD4F-9427-76967096ED71}" srcOrd="3" destOrd="0" presId="urn:microsoft.com/office/officeart/2005/8/layout/radial1"/>
    <dgm:cxn modelId="{4C7BF0A5-8F83-6743-8EC0-FB9B0DD38C2B}" type="presParOf" srcId="{5B826CAB-550D-FD4F-9427-76967096ED71}" destId="{8A69FFDE-A8EF-3949-B22A-E1029F4F91C7}" srcOrd="0" destOrd="0" presId="urn:microsoft.com/office/officeart/2005/8/layout/radial1"/>
    <dgm:cxn modelId="{0CE811D6-2049-7B4C-85BE-DA0340417A8F}" type="presParOf" srcId="{774BA9DC-3F5C-0641-BF81-2CB2371D412D}" destId="{A91F417F-A428-7643-A5E7-D43E091C7CFC}" srcOrd="4" destOrd="0" presId="urn:microsoft.com/office/officeart/2005/8/layout/radial1"/>
    <dgm:cxn modelId="{937F5E58-5FC3-4742-B109-B996AAF11F39}" type="presParOf" srcId="{774BA9DC-3F5C-0641-BF81-2CB2371D412D}" destId="{5DA5A155-6CCD-2543-9A22-26253A640707}" srcOrd="5" destOrd="0" presId="urn:microsoft.com/office/officeart/2005/8/layout/radial1"/>
    <dgm:cxn modelId="{00BF556F-3751-5245-A8C7-E88BFD649DA2}" type="presParOf" srcId="{5DA5A155-6CCD-2543-9A22-26253A640707}" destId="{B8C0ED6C-49BC-FB4E-B5CB-12B94A03EA96}" srcOrd="0" destOrd="0" presId="urn:microsoft.com/office/officeart/2005/8/layout/radial1"/>
    <dgm:cxn modelId="{64EA70A0-25E4-1746-A151-39BB7B6C99BD}" type="presParOf" srcId="{774BA9DC-3F5C-0641-BF81-2CB2371D412D}" destId="{4CE9CB85-C875-3E49-B07D-CDFDE2AD82BB}" srcOrd="6" destOrd="0" presId="urn:microsoft.com/office/officeart/2005/8/layout/radial1"/>
    <dgm:cxn modelId="{D2ABA036-B41C-C64A-AB81-25F24A2FB78C}" type="presParOf" srcId="{774BA9DC-3F5C-0641-BF81-2CB2371D412D}" destId="{4BB3610A-8705-1D46-AD00-15E6207685D1}" srcOrd="7" destOrd="0" presId="urn:microsoft.com/office/officeart/2005/8/layout/radial1"/>
    <dgm:cxn modelId="{B4F37D00-9CDC-3443-9CD9-5C7D1971260D}" type="presParOf" srcId="{4BB3610A-8705-1D46-AD00-15E6207685D1}" destId="{85B02BA4-EA25-9343-ADFA-4F27523901ED}" srcOrd="0" destOrd="0" presId="urn:microsoft.com/office/officeart/2005/8/layout/radial1"/>
    <dgm:cxn modelId="{F90E9590-7D8A-BE4E-BBC2-5243530DCD25}" type="presParOf" srcId="{774BA9DC-3F5C-0641-BF81-2CB2371D412D}" destId="{117E3F9B-9C95-6140-96D1-20522437860A}" srcOrd="8" destOrd="0" presId="urn:microsoft.com/office/officeart/2005/8/layout/radial1"/>
    <dgm:cxn modelId="{E4058E87-66E0-7545-AEAA-9F1A70BB18D5}" type="presParOf" srcId="{774BA9DC-3F5C-0641-BF81-2CB2371D412D}" destId="{08EB7031-1203-714D-A9C8-E9E4F0BFD920}" srcOrd="9" destOrd="0" presId="urn:microsoft.com/office/officeart/2005/8/layout/radial1"/>
    <dgm:cxn modelId="{B268CC91-C6D4-0F41-A341-928230385AC2}" type="presParOf" srcId="{08EB7031-1203-714D-A9C8-E9E4F0BFD920}" destId="{8BDD5B38-C943-2745-9808-1737D0D4C436}" srcOrd="0" destOrd="0" presId="urn:microsoft.com/office/officeart/2005/8/layout/radial1"/>
    <dgm:cxn modelId="{EFA874E2-EC47-FB4E-A8DC-37EAE3323D3E}" type="presParOf" srcId="{774BA9DC-3F5C-0641-BF81-2CB2371D412D}" destId="{3EA0BE68-B743-FD47-9504-EFAFFC629AA7}" srcOrd="10" destOrd="0" presId="urn:microsoft.com/office/officeart/2005/8/layout/radial1"/>
    <dgm:cxn modelId="{0EF9E025-F026-3543-8C72-B03F3BE26816}" type="presParOf" srcId="{774BA9DC-3F5C-0641-BF81-2CB2371D412D}" destId="{59F2E176-FB5E-7540-8AEA-776997A3C6F3}" srcOrd="11" destOrd="0" presId="urn:microsoft.com/office/officeart/2005/8/layout/radial1"/>
    <dgm:cxn modelId="{DF016ADD-085E-7A41-BFCA-9FFE1975271E}" type="presParOf" srcId="{59F2E176-FB5E-7540-8AEA-776997A3C6F3}" destId="{259CD08B-7A68-5D4C-A63D-F4827B96EA24}" srcOrd="0" destOrd="0" presId="urn:microsoft.com/office/officeart/2005/8/layout/radial1"/>
    <dgm:cxn modelId="{D6DA34B3-3830-8E48-8315-B8F62F1CE5A4}" type="presParOf" srcId="{774BA9DC-3F5C-0641-BF81-2CB2371D412D}" destId="{1321ADFC-3AF3-754A-94D8-FABCA4DA720A}" srcOrd="12" destOrd="0" presId="urn:microsoft.com/office/officeart/2005/8/layout/radial1"/>
    <dgm:cxn modelId="{5A997127-BAD6-A64E-9A8C-B1632F8AD079}" type="presParOf" srcId="{774BA9DC-3F5C-0641-BF81-2CB2371D412D}" destId="{B2A43C0B-7337-4C4A-9488-00B6FDDB3531}" srcOrd="13" destOrd="0" presId="urn:microsoft.com/office/officeart/2005/8/layout/radial1"/>
    <dgm:cxn modelId="{9C4B7D62-667C-DF4C-B764-EF8F6C88661F}" type="presParOf" srcId="{B2A43C0B-7337-4C4A-9488-00B6FDDB3531}" destId="{DDF9E418-C63F-2149-96C0-44535B67D2F6}" srcOrd="0" destOrd="0" presId="urn:microsoft.com/office/officeart/2005/8/layout/radial1"/>
    <dgm:cxn modelId="{728E71EA-70C6-584F-BA15-B952D26769CB}" type="presParOf" srcId="{774BA9DC-3F5C-0641-BF81-2CB2371D412D}" destId="{DEA3F7A6-D6B7-DC40-8CAD-CD66A81B8264}" srcOrd="14" destOrd="0" presId="urn:microsoft.com/office/officeart/2005/8/layout/radial1"/>
    <dgm:cxn modelId="{722B61F8-B3C0-5B49-89CD-D8916CF093B9}" type="presParOf" srcId="{774BA9DC-3F5C-0641-BF81-2CB2371D412D}" destId="{25469884-0B4B-4541-8FAA-97063B8F31FD}" srcOrd="15" destOrd="0" presId="urn:microsoft.com/office/officeart/2005/8/layout/radial1"/>
    <dgm:cxn modelId="{2F2F378A-AEC8-024C-88A3-7F425DFB74B8}" type="presParOf" srcId="{25469884-0B4B-4541-8FAA-97063B8F31FD}" destId="{E888187B-28C9-1043-8D33-EBB604121F08}" srcOrd="0" destOrd="0" presId="urn:microsoft.com/office/officeart/2005/8/layout/radial1"/>
    <dgm:cxn modelId="{91CB6271-3D0D-204B-9B72-A9416B31ABCA}" type="presParOf" srcId="{774BA9DC-3F5C-0641-BF81-2CB2371D412D}" destId="{9A315D56-0FD0-EA4F-B668-978EFEAB1B02}" srcOrd="16" destOrd="0" presId="urn:microsoft.com/office/officeart/2005/8/layout/radial1"/>
  </dgm:cxnLst>
  <dgm:bg>
    <a:solidFill>
      <a:schemeClr val="bg1"/>
    </a:solidFill>
  </dgm:bg>
  <dgm:whole/>
  <dgm:extLst>
    <a:ext uri="http://schemas.microsoft.com/office/drawing/2008/diagram">
      <dsp:dataModelExt xmlns:dsp="http://schemas.microsoft.com/office/drawing/2008/diagram" relId="rId69" minVer="http://schemas.openxmlformats.org/drawingml/2006/diagram"/>
    </a:ext>
  </dgm:extLst>
</dgm:dataModel>
</file>

<file path=word/diagrams/data13.xml><?xml version="1.0" encoding="utf-8"?>
<dgm:dataModel xmlns:dgm="http://schemas.openxmlformats.org/drawingml/2006/diagram" xmlns:a="http://schemas.openxmlformats.org/drawingml/2006/main">
  <dgm:ptLst>
    <dgm:pt modelId="{3EF975D6-1C21-4842-86CB-6597DCB0018F}" type="doc">
      <dgm:prSet loTypeId="urn:microsoft.com/office/officeart/2005/8/layout/radial1" loCatId="" qsTypeId="urn:microsoft.com/office/officeart/2005/8/quickstyle/simple1" qsCatId="simple" csTypeId="urn:microsoft.com/office/officeart/2005/8/colors/accent2_1" csCatId="accent2" phldr="1"/>
      <dgm:spPr/>
      <dgm:t>
        <a:bodyPr/>
        <a:lstStyle/>
        <a:p>
          <a:endParaRPr lang="en-US"/>
        </a:p>
      </dgm:t>
    </dgm:pt>
    <dgm:pt modelId="{50D51D12-0930-F94B-B4A5-824D529F77B3}">
      <dgm:prSet phldrT="[Text]"/>
      <dgm:spPr>
        <a:ln>
          <a:solidFill>
            <a:schemeClr val="tx1"/>
          </a:solidFill>
        </a:ln>
      </dgm:spPr>
      <dgm:t>
        <a:bodyPr/>
        <a:lstStyle/>
        <a:p>
          <a:pPr algn="ctr"/>
          <a:r>
            <a:rPr lang="en-US"/>
            <a:t>You</a:t>
          </a:r>
        </a:p>
      </dgm:t>
    </dgm:pt>
    <dgm:pt modelId="{DFCB55EF-202E-A940-832A-933940BA760D}" type="parTrans" cxnId="{27018FDB-1B77-8242-94E7-01C62A6CFE57}">
      <dgm:prSet/>
      <dgm:spPr/>
      <dgm:t>
        <a:bodyPr/>
        <a:lstStyle/>
        <a:p>
          <a:pPr algn="ctr"/>
          <a:endParaRPr lang="en-US"/>
        </a:p>
      </dgm:t>
    </dgm:pt>
    <dgm:pt modelId="{EB3BCD81-95AC-354E-9F2E-BFA8F85CA329}" type="sibTrans" cxnId="{27018FDB-1B77-8242-94E7-01C62A6CFE57}">
      <dgm:prSet/>
      <dgm:spPr/>
      <dgm:t>
        <a:bodyPr/>
        <a:lstStyle/>
        <a:p>
          <a:pPr algn="ctr"/>
          <a:endParaRPr lang="en-US"/>
        </a:p>
      </dgm:t>
    </dgm:pt>
    <dgm:pt modelId="{80DC2B48-B325-3945-A275-0A8B4A1DFD15}">
      <dgm:prSet phldrT="[Text]"/>
      <dgm:spPr>
        <a:ln>
          <a:solidFill>
            <a:schemeClr val="tx1"/>
          </a:solidFill>
        </a:ln>
      </dgm:spPr>
      <dgm:t>
        <a:bodyPr/>
        <a:lstStyle/>
        <a:p>
          <a:pPr algn="ctr"/>
          <a:endParaRPr lang="en-US"/>
        </a:p>
      </dgm:t>
    </dgm:pt>
    <dgm:pt modelId="{32DDE977-1984-0B4F-9ECB-E99152D4B2AC}" type="parTrans" cxnId="{01976306-6EDB-9D4B-9914-1F8225BF7B56}">
      <dgm:prSet/>
      <dgm:spPr/>
      <dgm:t>
        <a:bodyPr/>
        <a:lstStyle/>
        <a:p>
          <a:pPr algn="ctr"/>
          <a:endParaRPr lang="en-US"/>
        </a:p>
      </dgm:t>
    </dgm:pt>
    <dgm:pt modelId="{A6547BB4-3023-7E4A-B978-CD96C4244074}" type="sibTrans" cxnId="{01976306-6EDB-9D4B-9914-1F8225BF7B56}">
      <dgm:prSet/>
      <dgm:spPr/>
      <dgm:t>
        <a:bodyPr/>
        <a:lstStyle/>
        <a:p>
          <a:pPr algn="ctr"/>
          <a:endParaRPr lang="en-US"/>
        </a:p>
      </dgm:t>
    </dgm:pt>
    <dgm:pt modelId="{DA1B5BB9-2E9A-6746-AD16-CC022A047119}">
      <dgm:prSet phldrT="[Text]"/>
      <dgm:spPr/>
      <dgm:t>
        <a:bodyPr/>
        <a:lstStyle/>
        <a:p>
          <a:pPr algn="ctr"/>
          <a:endParaRPr lang="en-US"/>
        </a:p>
      </dgm:t>
    </dgm:pt>
    <dgm:pt modelId="{F25DCB91-691B-8E4C-BA65-AF676C27C465}" type="parTrans" cxnId="{9BEC3B55-BBB4-0843-A0FD-2220CF3CF12F}">
      <dgm:prSet/>
      <dgm:spPr/>
      <dgm:t>
        <a:bodyPr/>
        <a:lstStyle/>
        <a:p>
          <a:pPr algn="ctr"/>
          <a:endParaRPr lang="en-US"/>
        </a:p>
      </dgm:t>
    </dgm:pt>
    <dgm:pt modelId="{57443720-537F-D743-B9A7-C9D47E68BC79}" type="sibTrans" cxnId="{9BEC3B55-BBB4-0843-A0FD-2220CF3CF12F}">
      <dgm:prSet/>
      <dgm:spPr/>
      <dgm:t>
        <a:bodyPr/>
        <a:lstStyle/>
        <a:p>
          <a:pPr algn="ctr"/>
          <a:endParaRPr lang="en-US"/>
        </a:p>
      </dgm:t>
    </dgm:pt>
    <dgm:pt modelId="{75937A7F-304C-6E45-9C66-AE08099CBEA2}">
      <dgm:prSet phldrT="[Text]"/>
      <dgm:spPr/>
      <dgm:t>
        <a:bodyPr/>
        <a:lstStyle/>
        <a:p>
          <a:pPr algn="ctr"/>
          <a:endParaRPr lang="en-US"/>
        </a:p>
      </dgm:t>
    </dgm:pt>
    <dgm:pt modelId="{329C104E-2B3F-464A-942B-77405C0188F0}" type="parTrans" cxnId="{764A6B65-0A37-944E-A903-AF8D2995B3A7}">
      <dgm:prSet/>
      <dgm:spPr/>
      <dgm:t>
        <a:bodyPr/>
        <a:lstStyle/>
        <a:p>
          <a:pPr algn="ctr"/>
          <a:endParaRPr lang="en-US"/>
        </a:p>
      </dgm:t>
    </dgm:pt>
    <dgm:pt modelId="{4C8D4469-73C5-5F48-BB6C-0DB244B08AE0}" type="sibTrans" cxnId="{764A6B65-0A37-944E-A903-AF8D2995B3A7}">
      <dgm:prSet/>
      <dgm:spPr/>
      <dgm:t>
        <a:bodyPr/>
        <a:lstStyle/>
        <a:p>
          <a:pPr algn="ctr"/>
          <a:endParaRPr lang="en-US"/>
        </a:p>
      </dgm:t>
    </dgm:pt>
    <dgm:pt modelId="{6847CCD8-3F5D-B049-837B-E1F220FD12D5}">
      <dgm:prSet phldrT="[Text]"/>
      <dgm:spPr/>
      <dgm:t>
        <a:bodyPr/>
        <a:lstStyle/>
        <a:p>
          <a:pPr algn="ctr"/>
          <a:endParaRPr lang="en-US"/>
        </a:p>
      </dgm:t>
    </dgm:pt>
    <dgm:pt modelId="{3A3ED6EB-2E8F-9E4C-B2FB-C338A6A5DD41}" type="parTrans" cxnId="{3A6D8E95-FFB4-6341-B8A9-F2F6883E1934}">
      <dgm:prSet/>
      <dgm:spPr/>
      <dgm:t>
        <a:bodyPr/>
        <a:lstStyle/>
        <a:p>
          <a:pPr algn="ctr"/>
          <a:endParaRPr lang="en-US"/>
        </a:p>
      </dgm:t>
    </dgm:pt>
    <dgm:pt modelId="{893437FC-D3B3-8A41-AB89-73CF58724F4F}" type="sibTrans" cxnId="{3A6D8E95-FFB4-6341-B8A9-F2F6883E1934}">
      <dgm:prSet/>
      <dgm:spPr/>
      <dgm:t>
        <a:bodyPr/>
        <a:lstStyle/>
        <a:p>
          <a:pPr algn="ctr"/>
          <a:endParaRPr lang="en-US"/>
        </a:p>
      </dgm:t>
    </dgm:pt>
    <dgm:pt modelId="{A7F71AA0-AD3B-AB47-8E60-E3F5830486FB}">
      <dgm:prSet/>
      <dgm:spPr/>
      <dgm:t>
        <a:bodyPr/>
        <a:lstStyle/>
        <a:p>
          <a:pPr algn="ctr"/>
          <a:endParaRPr lang="en-US"/>
        </a:p>
      </dgm:t>
    </dgm:pt>
    <dgm:pt modelId="{00CAFCE8-0AFE-FD45-B5FF-4350A967B0E1}" type="parTrans" cxnId="{572265B2-3F02-8C41-863E-D5C3162AF82F}">
      <dgm:prSet/>
      <dgm:spPr/>
      <dgm:t>
        <a:bodyPr/>
        <a:lstStyle/>
        <a:p>
          <a:pPr algn="ctr"/>
          <a:endParaRPr lang="en-US"/>
        </a:p>
      </dgm:t>
    </dgm:pt>
    <dgm:pt modelId="{A39F877E-52C5-CC42-A263-A0445934B67B}" type="sibTrans" cxnId="{572265B2-3F02-8C41-863E-D5C3162AF82F}">
      <dgm:prSet/>
      <dgm:spPr/>
      <dgm:t>
        <a:bodyPr/>
        <a:lstStyle/>
        <a:p>
          <a:pPr algn="ctr"/>
          <a:endParaRPr lang="en-US"/>
        </a:p>
      </dgm:t>
    </dgm:pt>
    <dgm:pt modelId="{312959A9-B454-3E4A-9EE2-5FD7993FCC84}">
      <dgm:prSet/>
      <dgm:spPr/>
      <dgm:t>
        <a:bodyPr/>
        <a:lstStyle/>
        <a:p>
          <a:pPr algn="ctr"/>
          <a:endParaRPr lang="en-US"/>
        </a:p>
      </dgm:t>
    </dgm:pt>
    <dgm:pt modelId="{CCEB4487-1C36-7D40-BF75-AE72EEF7B548}" type="parTrans" cxnId="{542033EC-0D57-FF47-B54F-71FBBA16FFBA}">
      <dgm:prSet/>
      <dgm:spPr/>
      <dgm:t>
        <a:bodyPr/>
        <a:lstStyle/>
        <a:p>
          <a:pPr algn="ctr"/>
          <a:endParaRPr lang="en-US"/>
        </a:p>
      </dgm:t>
    </dgm:pt>
    <dgm:pt modelId="{92C754C4-7428-3D48-80A9-4FFC8D8250A6}" type="sibTrans" cxnId="{542033EC-0D57-FF47-B54F-71FBBA16FFBA}">
      <dgm:prSet/>
      <dgm:spPr/>
      <dgm:t>
        <a:bodyPr/>
        <a:lstStyle/>
        <a:p>
          <a:pPr algn="ctr"/>
          <a:endParaRPr lang="en-US"/>
        </a:p>
      </dgm:t>
    </dgm:pt>
    <dgm:pt modelId="{ACADC1C3-1187-A542-AF35-C49EE18B355F}">
      <dgm:prSet/>
      <dgm:spPr/>
      <dgm:t>
        <a:bodyPr/>
        <a:lstStyle/>
        <a:p>
          <a:pPr algn="ctr"/>
          <a:endParaRPr lang="en-US"/>
        </a:p>
      </dgm:t>
    </dgm:pt>
    <dgm:pt modelId="{13C3C098-273B-4248-BF39-06B7B7E7B287}" type="parTrans" cxnId="{51200882-820A-084D-97AD-833E9303A80F}">
      <dgm:prSet/>
      <dgm:spPr/>
      <dgm:t>
        <a:bodyPr/>
        <a:lstStyle/>
        <a:p>
          <a:pPr algn="ctr"/>
          <a:endParaRPr lang="en-US"/>
        </a:p>
      </dgm:t>
    </dgm:pt>
    <dgm:pt modelId="{53DD10E7-D36D-D945-84B2-0FD3D88D61E0}" type="sibTrans" cxnId="{51200882-820A-084D-97AD-833E9303A80F}">
      <dgm:prSet/>
      <dgm:spPr/>
      <dgm:t>
        <a:bodyPr/>
        <a:lstStyle/>
        <a:p>
          <a:pPr algn="ctr"/>
          <a:endParaRPr lang="en-US"/>
        </a:p>
      </dgm:t>
    </dgm:pt>
    <dgm:pt modelId="{BC3F78A9-06E3-9C40-A778-EC3DFEF25878}">
      <dgm:prSet/>
      <dgm:spPr/>
      <dgm:t>
        <a:bodyPr/>
        <a:lstStyle/>
        <a:p>
          <a:pPr algn="ctr"/>
          <a:endParaRPr lang="en-US"/>
        </a:p>
      </dgm:t>
    </dgm:pt>
    <dgm:pt modelId="{8683E2A7-FD24-4842-A01F-C04F77F08C57}" type="parTrans" cxnId="{10E8FF4D-9055-F041-AAFE-2094C519D8FE}">
      <dgm:prSet/>
      <dgm:spPr/>
      <dgm:t>
        <a:bodyPr/>
        <a:lstStyle/>
        <a:p>
          <a:pPr algn="ctr"/>
          <a:endParaRPr lang="en-US"/>
        </a:p>
      </dgm:t>
    </dgm:pt>
    <dgm:pt modelId="{9AC15337-9619-454E-A11D-18A619B13412}" type="sibTrans" cxnId="{10E8FF4D-9055-F041-AAFE-2094C519D8FE}">
      <dgm:prSet/>
      <dgm:spPr/>
      <dgm:t>
        <a:bodyPr/>
        <a:lstStyle/>
        <a:p>
          <a:pPr algn="ctr"/>
          <a:endParaRPr lang="en-US"/>
        </a:p>
      </dgm:t>
    </dgm:pt>
    <dgm:pt modelId="{C367AED1-59C5-844B-83BB-E78ED467524F}">
      <dgm:prSet/>
      <dgm:spPr/>
      <dgm:t>
        <a:bodyPr/>
        <a:lstStyle/>
        <a:p>
          <a:pPr algn="ctr"/>
          <a:endParaRPr lang="en-US"/>
        </a:p>
      </dgm:t>
    </dgm:pt>
    <dgm:pt modelId="{892B7EF0-4EB0-7B42-A33F-18F8C1D6FFC8}" type="parTrans" cxnId="{33B83BA6-25B2-2748-999C-37AE00910A24}">
      <dgm:prSet/>
      <dgm:spPr/>
      <dgm:t>
        <a:bodyPr/>
        <a:lstStyle/>
        <a:p>
          <a:pPr algn="ctr"/>
          <a:endParaRPr lang="en-US"/>
        </a:p>
      </dgm:t>
    </dgm:pt>
    <dgm:pt modelId="{F7241511-2FFA-3548-A5F2-BEBA3D8D1BB2}" type="sibTrans" cxnId="{33B83BA6-25B2-2748-999C-37AE00910A24}">
      <dgm:prSet/>
      <dgm:spPr/>
      <dgm:t>
        <a:bodyPr/>
        <a:lstStyle/>
        <a:p>
          <a:pPr algn="ctr"/>
          <a:endParaRPr lang="en-US"/>
        </a:p>
      </dgm:t>
    </dgm:pt>
    <dgm:pt modelId="{80748855-7078-3841-8446-99F69756B3B3}">
      <dgm:prSet/>
      <dgm:spPr/>
      <dgm:t>
        <a:bodyPr/>
        <a:lstStyle/>
        <a:p>
          <a:pPr algn="ctr"/>
          <a:endParaRPr lang="en-US"/>
        </a:p>
      </dgm:t>
    </dgm:pt>
    <dgm:pt modelId="{01FDFBC4-895C-8145-AC41-52EEB96464FB}" type="parTrans" cxnId="{7D36D2F1-1772-BE42-B93D-B664B6AD3964}">
      <dgm:prSet/>
      <dgm:spPr/>
      <dgm:t>
        <a:bodyPr/>
        <a:lstStyle/>
        <a:p>
          <a:pPr algn="ctr"/>
          <a:endParaRPr lang="en-US"/>
        </a:p>
      </dgm:t>
    </dgm:pt>
    <dgm:pt modelId="{79ECCDB6-9451-0C48-8E4E-02AD1AA943D4}" type="sibTrans" cxnId="{7D36D2F1-1772-BE42-B93D-B664B6AD3964}">
      <dgm:prSet/>
      <dgm:spPr/>
      <dgm:t>
        <a:bodyPr/>
        <a:lstStyle/>
        <a:p>
          <a:pPr algn="ctr"/>
          <a:endParaRPr lang="en-US"/>
        </a:p>
      </dgm:t>
    </dgm:pt>
    <dgm:pt modelId="{04E471A5-E167-E043-9079-30059C056842}">
      <dgm:prSet/>
      <dgm:spPr/>
      <dgm:t>
        <a:bodyPr/>
        <a:lstStyle/>
        <a:p>
          <a:pPr algn="ctr"/>
          <a:endParaRPr lang="en-US"/>
        </a:p>
      </dgm:t>
    </dgm:pt>
    <dgm:pt modelId="{82BBDEBA-2AE0-8F46-8C01-6465148F9D96}" type="parTrans" cxnId="{B4DF6612-04ED-6048-BCA5-3DB3438779CF}">
      <dgm:prSet/>
      <dgm:spPr/>
      <dgm:t>
        <a:bodyPr/>
        <a:lstStyle/>
        <a:p>
          <a:pPr algn="ctr"/>
          <a:endParaRPr lang="en-US"/>
        </a:p>
      </dgm:t>
    </dgm:pt>
    <dgm:pt modelId="{8E28A3F3-E404-5A44-A7DD-7789C6751CEB}" type="sibTrans" cxnId="{B4DF6612-04ED-6048-BCA5-3DB3438779CF}">
      <dgm:prSet/>
      <dgm:spPr/>
      <dgm:t>
        <a:bodyPr/>
        <a:lstStyle/>
        <a:p>
          <a:pPr algn="ctr"/>
          <a:endParaRPr lang="en-US"/>
        </a:p>
      </dgm:t>
    </dgm:pt>
    <dgm:pt modelId="{9103D1CC-F633-0340-BD1B-CDED64DD36E2}">
      <dgm:prSet/>
      <dgm:spPr/>
      <dgm:t>
        <a:bodyPr/>
        <a:lstStyle/>
        <a:p>
          <a:pPr algn="ctr"/>
          <a:endParaRPr lang="en-US"/>
        </a:p>
      </dgm:t>
    </dgm:pt>
    <dgm:pt modelId="{EB00D1E8-3095-FB43-8B2E-6D629521277A}" type="parTrans" cxnId="{D7C5D499-9976-9A4A-8CD4-6B4FF66DF612}">
      <dgm:prSet/>
      <dgm:spPr/>
      <dgm:t>
        <a:bodyPr/>
        <a:lstStyle/>
        <a:p>
          <a:pPr algn="ctr"/>
          <a:endParaRPr lang="en-US"/>
        </a:p>
      </dgm:t>
    </dgm:pt>
    <dgm:pt modelId="{46A53D78-651B-CC45-86BF-A5F8076D6196}" type="sibTrans" cxnId="{D7C5D499-9976-9A4A-8CD4-6B4FF66DF612}">
      <dgm:prSet/>
      <dgm:spPr/>
      <dgm:t>
        <a:bodyPr/>
        <a:lstStyle/>
        <a:p>
          <a:pPr algn="ctr"/>
          <a:endParaRPr lang="en-US"/>
        </a:p>
      </dgm:t>
    </dgm:pt>
    <dgm:pt modelId="{A8AECF9A-8CF1-E241-85CD-98405B9C8B32}">
      <dgm:prSet/>
      <dgm:spPr/>
      <dgm:t>
        <a:bodyPr/>
        <a:lstStyle/>
        <a:p>
          <a:pPr algn="ctr"/>
          <a:endParaRPr lang="en-US"/>
        </a:p>
      </dgm:t>
    </dgm:pt>
    <dgm:pt modelId="{2B08FD13-6789-3244-BF2F-B925A0FC66D3}" type="parTrans" cxnId="{CBA99104-F879-4049-AC87-686B9CE1DCAF}">
      <dgm:prSet/>
      <dgm:spPr/>
      <dgm:t>
        <a:bodyPr/>
        <a:lstStyle/>
        <a:p>
          <a:pPr algn="ctr"/>
          <a:endParaRPr lang="en-US"/>
        </a:p>
      </dgm:t>
    </dgm:pt>
    <dgm:pt modelId="{4DC9B252-E10A-CE40-8066-B2C7272896D6}" type="sibTrans" cxnId="{CBA99104-F879-4049-AC87-686B9CE1DCAF}">
      <dgm:prSet/>
      <dgm:spPr/>
      <dgm:t>
        <a:bodyPr/>
        <a:lstStyle/>
        <a:p>
          <a:pPr algn="ctr"/>
          <a:endParaRPr lang="en-US"/>
        </a:p>
      </dgm:t>
    </dgm:pt>
    <dgm:pt modelId="{E86EFA03-E033-B24F-AE11-0D10E514BC8A}">
      <dgm:prSet/>
      <dgm:spPr/>
      <dgm:t>
        <a:bodyPr/>
        <a:lstStyle/>
        <a:p>
          <a:pPr algn="ctr"/>
          <a:endParaRPr lang="en-US"/>
        </a:p>
      </dgm:t>
    </dgm:pt>
    <dgm:pt modelId="{B14201F4-35F9-F74A-B9E6-1DDAB6C79A85}" type="parTrans" cxnId="{D7565EE4-640E-964D-9DE5-8D92C0895BEE}">
      <dgm:prSet/>
      <dgm:spPr/>
      <dgm:t>
        <a:bodyPr/>
        <a:lstStyle/>
        <a:p>
          <a:pPr algn="ctr"/>
          <a:endParaRPr lang="en-US"/>
        </a:p>
      </dgm:t>
    </dgm:pt>
    <dgm:pt modelId="{2895C994-995D-914B-A05C-01F4FB55E55C}" type="sibTrans" cxnId="{D7565EE4-640E-964D-9DE5-8D92C0895BEE}">
      <dgm:prSet/>
      <dgm:spPr/>
      <dgm:t>
        <a:bodyPr/>
        <a:lstStyle/>
        <a:p>
          <a:pPr algn="ctr"/>
          <a:endParaRPr lang="en-US"/>
        </a:p>
      </dgm:t>
    </dgm:pt>
    <dgm:pt modelId="{71318091-32B4-A448-B08A-E841E6F49692}">
      <dgm:prSet/>
      <dgm:spPr/>
      <dgm:t>
        <a:bodyPr/>
        <a:lstStyle/>
        <a:p>
          <a:pPr algn="ctr"/>
          <a:endParaRPr lang="en-US"/>
        </a:p>
      </dgm:t>
    </dgm:pt>
    <dgm:pt modelId="{4A25000C-1E55-6B4C-AA83-2F68D7A9088D}" type="parTrans" cxnId="{06EBADEF-A90F-4C49-A3C6-726437F0EC5D}">
      <dgm:prSet/>
      <dgm:spPr/>
      <dgm:t>
        <a:bodyPr/>
        <a:lstStyle/>
        <a:p>
          <a:pPr algn="ctr"/>
          <a:endParaRPr lang="en-US"/>
        </a:p>
      </dgm:t>
    </dgm:pt>
    <dgm:pt modelId="{12D69F6E-F465-0746-9759-2A5C1F94CCE0}" type="sibTrans" cxnId="{06EBADEF-A90F-4C49-A3C6-726437F0EC5D}">
      <dgm:prSet/>
      <dgm:spPr/>
      <dgm:t>
        <a:bodyPr/>
        <a:lstStyle/>
        <a:p>
          <a:pPr algn="ctr"/>
          <a:endParaRPr lang="en-US"/>
        </a:p>
      </dgm:t>
    </dgm:pt>
    <dgm:pt modelId="{6DBDF542-455B-DE4C-97CD-B9FA78A95223}">
      <dgm:prSet/>
      <dgm:spPr/>
      <dgm:t>
        <a:bodyPr/>
        <a:lstStyle/>
        <a:p>
          <a:pPr algn="ctr"/>
          <a:endParaRPr lang="en-US"/>
        </a:p>
      </dgm:t>
    </dgm:pt>
    <dgm:pt modelId="{E118ADA3-72A1-1F40-84D4-B9354424A91C}" type="sibTrans" cxnId="{7585414B-751B-004F-B02C-63876B13B46F}">
      <dgm:prSet/>
      <dgm:spPr/>
      <dgm:t>
        <a:bodyPr/>
        <a:lstStyle/>
        <a:p>
          <a:pPr algn="ctr"/>
          <a:endParaRPr lang="en-US"/>
        </a:p>
      </dgm:t>
    </dgm:pt>
    <dgm:pt modelId="{AC465390-E738-B44A-8633-3739FAEEDB01}" type="parTrans" cxnId="{7585414B-751B-004F-B02C-63876B13B46F}">
      <dgm:prSet/>
      <dgm:spPr/>
      <dgm:t>
        <a:bodyPr/>
        <a:lstStyle/>
        <a:p>
          <a:pPr algn="ctr"/>
          <a:endParaRPr lang="en-US"/>
        </a:p>
      </dgm:t>
    </dgm:pt>
    <dgm:pt modelId="{774BA9DC-3F5C-0641-BF81-2CB2371D412D}" type="pres">
      <dgm:prSet presAssocID="{3EF975D6-1C21-4842-86CB-6597DCB0018F}" presName="cycle" presStyleCnt="0">
        <dgm:presLayoutVars>
          <dgm:chMax val="1"/>
          <dgm:dir/>
          <dgm:animLvl val="ctr"/>
          <dgm:resizeHandles val="exact"/>
        </dgm:presLayoutVars>
      </dgm:prSet>
      <dgm:spPr/>
    </dgm:pt>
    <dgm:pt modelId="{FA201E20-B306-F34A-BC86-1ED6E8A25AEA}" type="pres">
      <dgm:prSet presAssocID="{50D51D12-0930-F94B-B4A5-824D529F77B3}" presName="centerShape" presStyleLbl="node0" presStyleIdx="0" presStyleCnt="1"/>
      <dgm:spPr/>
    </dgm:pt>
    <dgm:pt modelId="{770D8F9E-9D72-964E-B712-FE64D9A578D9}" type="pres">
      <dgm:prSet presAssocID="{32DDE977-1984-0B4F-9ECB-E99152D4B2AC}" presName="Name9" presStyleLbl="parChTrans1D2" presStyleIdx="0" presStyleCnt="16"/>
      <dgm:spPr/>
    </dgm:pt>
    <dgm:pt modelId="{D9E9B44B-3E97-C149-9740-94385EBC80D7}" type="pres">
      <dgm:prSet presAssocID="{32DDE977-1984-0B4F-9ECB-E99152D4B2AC}" presName="connTx" presStyleLbl="parChTrans1D2" presStyleIdx="0" presStyleCnt="16"/>
      <dgm:spPr/>
    </dgm:pt>
    <dgm:pt modelId="{365B97FC-38C9-554C-9F55-D049D87697BD}" type="pres">
      <dgm:prSet presAssocID="{80DC2B48-B325-3945-A275-0A8B4A1DFD15}" presName="node" presStyleLbl="node1" presStyleIdx="0" presStyleCnt="16">
        <dgm:presLayoutVars>
          <dgm:bulletEnabled val="1"/>
        </dgm:presLayoutVars>
      </dgm:prSet>
      <dgm:spPr/>
    </dgm:pt>
    <dgm:pt modelId="{5B826CAB-550D-FD4F-9427-76967096ED71}" type="pres">
      <dgm:prSet presAssocID="{F25DCB91-691B-8E4C-BA65-AF676C27C465}" presName="Name9" presStyleLbl="parChTrans1D2" presStyleIdx="1" presStyleCnt="16"/>
      <dgm:spPr/>
    </dgm:pt>
    <dgm:pt modelId="{8A69FFDE-A8EF-3949-B22A-E1029F4F91C7}" type="pres">
      <dgm:prSet presAssocID="{F25DCB91-691B-8E4C-BA65-AF676C27C465}" presName="connTx" presStyleLbl="parChTrans1D2" presStyleIdx="1" presStyleCnt="16"/>
      <dgm:spPr/>
    </dgm:pt>
    <dgm:pt modelId="{A91F417F-A428-7643-A5E7-D43E091C7CFC}" type="pres">
      <dgm:prSet presAssocID="{DA1B5BB9-2E9A-6746-AD16-CC022A047119}" presName="node" presStyleLbl="node1" presStyleIdx="1" presStyleCnt="16">
        <dgm:presLayoutVars>
          <dgm:bulletEnabled val="1"/>
        </dgm:presLayoutVars>
      </dgm:prSet>
      <dgm:spPr/>
    </dgm:pt>
    <dgm:pt modelId="{70875889-D0E6-0D4D-AEA7-9F3E094CD51D}" type="pres">
      <dgm:prSet presAssocID="{892B7EF0-4EB0-7B42-A33F-18F8C1D6FFC8}" presName="Name9" presStyleLbl="parChTrans1D2" presStyleIdx="2" presStyleCnt="16"/>
      <dgm:spPr/>
    </dgm:pt>
    <dgm:pt modelId="{9C3A0A55-469D-E54A-AF2A-B93ED189E785}" type="pres">
      <dgm:prSet presAssocID="{892B7EF0-4EB0-7B42-A33F-18F8C1D6FFC8}" presName="connTx" presStyleLbl="parChTrans1D2" presStyleIdx="2" presStyleCnt="16"/>
      <dgm:spPr/>
    </dgm:pt>
    <dgm:pt modelId="{5EC82EE2-F626-1342-B3DA-110E9A0EB3B9}" type="pres">
      <dgm:prSet presAssocID="{C367AED1-59C5-844B-83BB-E78ED467524F}" presName="node" presStyleLbl="node1" presStyleIdx="2" presStyleCnt="16">
        <dgm:presLayoutVars>
          <dgm:bulletEnabled val="1"/>
        </dgm:presLayoutVars>
      </dgm:prSet>
      <dgm:spPr/>
    </dgm:pt>
    <dgm:pt modelId="{FD57B85E-3951-3F49-932D-4334F0E419A6}" type="pres">
      <dgm:prSet presAssocID="{01FDFBC4-895C-8145-AC41-52EEB96464FB}" presName="Name9" presStyleLbl="parChTrans1D2" presStyleIdx="3" presStyleCnt="16"/>
      <dgm:spPr/>
    </dgm:pt>
    <dgm:pt modelId="{8B24C0D1-54A8-5847-AD82-16BCDD42F68B}" type="pres">
      <dgm:prSet presAssocID="{01FDFBC4-895C-8145-AC41-52EEB96464FB}" presName="connTx" presStyleLbl="parChTrans1D2" presStyleIdx="3" presStyleCnt="16"/>
      <dgm:spPr/>
    </dgm:pt>
    <dgm:pt modelId="{9B3D84DB-10AD-E042-A2ED-8943163F1E98}" type="pres">
      <dgm:prSet presAssocID="{80748855-7078-3841-8446-99F69756B3B3}" presName="node" presStyleLbl="node1" presStyleIdx="3" presStyleCnt="16">
        <dgm:presLayoutVars>
          <dgm:bulletEnabled val="1"/>
        </dgm:presLayoutVars>
      </dgm:prSet>
      <dgm:spPr/>
    </dgm:pt>
    <dgm:pt modelId="{DAFA50F3-0087-084A-9C4D-431771BAC737}" type="pres">
      <dgm:prSet presAssocID="{82BBDEBA-2AE0-8F46-8C01-6465148F9D96}" presName="Name9" presStyleLbl="parChTrans1D2" presStyleIdx="4" presStyleCnt="16"/>
      <dgm:spPr/>
    </dgm:pt>
    <dgm:pt modelId="{BC456D55-83BE-6A4E-A154-92018E7A8542}" type="pres">
      <dgm:prSet presAssocID="{82BBDEBA-2AE0-8F46-8C01-6465148F9D96}" presName="connTx" presStyleLbl="parChTrans1D2" presStyleIdx="4" presStyleCnt="16"/>
      <dgm:spPr/>
    </dgm:pt>
    <dgm:pt modelId="{62E92FEE-D833-B64B-94D8-0C6A79E6ACA1}" type="pres">
      <dgm:prSet presAssocID="{04E471A5-E167-E043-9079-30059C056842}" presName="node" presStyleLbl="node1" presStyleIdx="4" presStyleCnt="16">
        <dgm:presLayoutVars>
          <dgm:bulletEnabled val="1"/>
        </dgm:presLayoutVars>
      </dgm:prSet>
      <dgm:spPr/>
    </dgm:pt>
    <dgm:pt modelId="{1DD5A0DE-6B3D-FD49-AE09-11F4C15F0AA5}" type="pres">
      <dgm:prSet presAssocID="{AC465390-E738-B44A-8633-3739FAEEDB01}" presName="Name9" presStyleLbl="parChTrans1D2" presStyleIdx="5" presStyleCnt="16"/>
      <dgm:spPr/>
    </dgm:pt>
    <dgm:pt modelId="{ED47055F-7A47-DB40-9429-F7910137478F}" type="pres">
      <dgm:prSet presAssocID="{AC465390-E738-B44A-8633-3739FAEEDB01}" presName="connTx" presStyleLbl="parChTrans1D2" presStyleIdx="5" presStyleCnt="16"/>
      <dgm:spPr/>
    </dgm:pt>
    <dgm:pt modelId="{24A4C2A8-B746-0249-86B5-7AF72AFDE20D}" type="pres">
      <dgm:prSet presAssocID="{6DBDF542-455B-DE4C-97CD-B9FA78A95223}" presName="node" presStyleLbl="node1" presStyleIdx="5" presStyleCnt="16">
        <dgm:presLayoutVars>
          <dgm:bulletEnabled val="1"/>
        </dgm:presLayoutVars>
      </dgm:prSet>
      <dgm:spPr/>
    </dgm:pt>
    <dgm:pt modelId="{E529A948-4518-0644-9CAE-21313968F28D}" type="pres">
      <dgm:prSet presAssocID="{EB00D1E8-3095-FB43-8B2E-6D629521277A}" presName="Name9" presStyleLbl="parChTrans1D2" presStyleIdx="6" presStyleCnt="16"/>
      <dgm:spPr/>
    </dgm:pt>
    <dgm:pt modelId="{DC6F8529-C411-8B41-8175-6C40533AA4CD}" type="pres">
      <dgm:prSet presAssocID="{EB00D1E8-3095-FB43-8B2E-6D629521277A}" presName="connTx" presStyleLbl="parChTrans1D2" presStyleIdx="6" presStyleCnt="16"/>
      <dgm:spPr/>
    </dgm:pt>
    <dgm:pt modelId="{1A8E56D0-9C04-FA44-82AC-EABDC9B7D967}" type="pres">
      <dgm:prSet presAssocID="{9103D1CC-F633-0340-BD1B-CDED64DD36E2}" presName="node" presStyleLbl="node1" presStyleIdx="6" presStyleCnt="16">
        <dgm:presLayoutVars>
          <dgm:bulletEnabled val="1"/>
        </dgm:presLayoutVars>
      </dgm:prSet>
      <dgm:spPr/>
    </dgm:pt>
    <dgm:pt modelId="{E3BB2532-9B71-7C4B-B87B-7D207B6B3146}" type="pres">
      <dgm:prSet presAssocID="{2B08FD13-6789-3244-BF2F-B925A0FC66D3}" presName="Name9" presStyleLbl="parChTrans1D2" presStyleIdx="7" presStyleCnt="16"/>
      <dgm:spPr/>
    </dgm:pt>
    <dgm:pt modelId="{42A67F40-37AA-E24F-A33A-3F35F91B254A}" type="pres">
      <dgm:prSet presAssocID="{2B08FD13-6789-3244-BF2F-B925A0FC66D3}" presName="connTx" presStyleLbl="parChTrans1D2" presStyleIdx="7" presStyleCnt="16"/>
      <dgm:spPr/>
    </dgm:pt>
    <dgm:pt modelId="{0B7EAD64-7D6A-B848-9E23-59B08C76681D}" type="pres">
      <dgm:prSet presAssocID="{A8AECF9A-8CF1-E241-85CD-98405B9C8B32}" presName="node" presStyleLbl="node1" presStyleIdx="7" presStyleCnt="16">
        <dgm:presLayoutVars>
          <dgm:bulletEnabled val="1"/>
        </dgm:presLayoutVars>
      </dgm:prSet>
      <dgm:spPr/>
    </dgm:pt>
    <dgm:pt modelId="{80F22B4F-7ABF-7949-823B-4A8ADCB3AFB1}" type="pres">
      <dgm:prSet presAssocID="{B14201F4-35F9-F74A-B9E6-1DDAB6C79A85}" presName="Name9" presStyleLbl="parChTrans1D2" presStyleIdx="8" presStyleCnt="16"/>
      <dgm:spPr/>
    </dgm:pt>
    <dgm:pt modelId="{CB9FDC3A-1750-8F49-814A-BDC983D8AA1D}" type="pres">
      <dgm:prSet presAssocID="{B14201F4-35F9-F74A-B9E6-1DDAB6C79A85}" presName="connTx" presStyleLbl="parChTrans1D2" presStyleIdx="8" presStyleCnt="16"/>
      <dgm:spPr/>
    </dgm:pt>
    <dgm:pt modelId="{5D869478-9087-0A42-B7FB-59E12D47A148}" type="pres">
      <dgm:prSet presAssocID="{E86EFA03-E033-B24F-AE11-0D10E514BC8A}" presName="node" presStyleLbl="node1" presStyleIdx="8" presStyleCnt="16">
        <dgm:presLayoutVars>
          <dgm:bulletEnabled val="1"/>
        </dgm:presLayoutVars>
      </dgm:prSet>
      <dgm:spPr/>
    </dgm:pt>
    <dgm:pt modelId="{EEEC387C-2308-3C42-BDF0-8F6920A71C59}" type="pres">
      <dgm:prSet presAssocID="{4A25000C-1E55-6B4C-AA83-2F68D7A9088D}" presName="Name9" presStyleLbl="parChTrans1D2" presStyleIdx="9" presStyleCnt="16"/>
      <dgm:spPr/>
    </dgm:pt>
    <dgm:pt modelId="{C6815D9D-E4C6-824F-9BBB-33CADAD9A821}" type="pres">
      <dgm:prSet presAssocID="{4A25000C-1E55-6B4C-AA83-2F68D7A9088D}" presName="connTx" presStyleLbl="parChTrans1D2" presStyleIdx="9" presStyleCnt="16"/>
      <dgm:spPr/>
    </dgm:pt>
    <dgm:pt modelId="{028FC18E-60CF-D647-984B-43AD39E0DCCB}" type="pres">
      <dgm:prSet presAssocID="{71318091-32B4-A448-B08A-E841E6F49692}" presName="node" presStyleLbl="node1" presStyleIdx="9" presStyleCnt="16">
        <dgm:presLayoutVars>
          <dgm:bulletEnabled val="1"/>
        </dgm:presLayoutVars>
      </dgm:prSet>
      <dgm:spPr/>
    </dgm:pt>
    <dgm:pt modelId="{5DA5A155-6CCD-2543-9A22-26253A640707}" type="pres">
      <dgm:prSet presAssocID="{329C104E-2B3F-464A-942B-77405C0188F0}" presName="Name9" presStyleLbl="parChTrans1D2" presStyleIdx="10" presStyleCnt="16"/>
      <dgm:spPr/>
    </dgm:pt>
    <dgm:pt modelId="{B8C0ED6C-49BC-FB4E-B5CB-12B94A03EA96}" type="pres">
      <dgm:prSet presAssocID="{329C104E-2B3F-464A-942B-77405C0188F0}" presName="connTx" presStyleLbl="parChTrans1D2" presStyleIdx="10" presStyleCnt="16"/>
      <dgm:spPr/>
    </dgm:pt>
    <dgm:pt modelId="{4CE9CB85-C875-3E49-B07D-CDFDE2AD82BB}" type="pres">
      <dgm:prSet presAssocID="{75937A7F-304C-6E45-9C66-AE08099CBEA2}" presName="node" presStyleLbl="node1" presStyleIdx="10" presStyleCnt="16">
        <dgm:presLayoutVars>
          <dgm:bulletEnabled val="1"/>
        </dgm:presLayoutVars>
      </dgm:prSet>
      <dgm:spPr/>
    </dgm:pt>
    <dgm:pt modelId="{4BB3610A-8705-1D46-AD00-15E6207685D1}" type="pres">
      <dgm:prSet presAssocID="{3A3ED6EB-2E8F-9E4C-B2FB-C338A6A5DD41}" presName="Name9" presStyleLbl="parChTrans1D2" presStyleIdx="11" presStyleCnt="16"/>
      <dgm:spPr/>
    </dgm:pt>
    <dgm:pt modelId="{85B02BA4-EA25-9343-ADFA-4F27523901ED}" type="pres">
      <dgm:prSet presAssocID="{3A3ED6EB-2E8F-9E4C-B2FB-C338A6A5DD41}" presName="connTx" presStyleLbl="parChTrans1D2" presStyleIdx="11" presStyleCnt="16"/>
      <dgm:spPr/>
    </dgm:pt>
    <dgm:pt modelId="{117E3F9B-9C95-6140-96D1-20522437860A}" type="pres">
      <dgm:prSet presAssocID="{6847CCD8-3F5D-B049-837B-E1F220FD12D5}" presName="node" presStyleLbl="node1" presStyleIdx="11" presStyleCnt="16">
        <dgm:presLayoutVars>
          <dgm:bulletEnabled val="1"/>
        </dgm:presLayoutVars>
      </dgm:prSet>
      <dgm:spPr/>
    </dgm:pt>
    <dgm:pt modelId="{08EB7031-1203-714D-A9C8-E9E4F0BFD920}" type="pres">
      <dgm:prSet presAssocID="{00CAFCE8-0AFE-FD45-B5FF-4350A967B0E1}" presName="Name9" presStyleLbl="parChTrans1D2" presStyleIdx="12" presStyleCnt="16"/>
      <dgm:spPr/>
    </dgm:pt>
    <dgm:pt modelId="{8BDD5B38-C943-2745-9808-1737D0D4C436}" type="pres">
      <dgm:prSet presAssocID="{00CAFCE8-0AFE-FD45-B5FF-4350A967B0E1}" presName="connTx" presStyleLbl="parChTrans1D2" presStyleIdx="12" presStyleCnt="16"/>
      <dgm:spPr/>
    </dgm:pt>
    <dgm:pt modelId="{3EA0BE68-B743-FD47-9504-EFAFFC629AA7}" type="pres">
      <dgm:prSet presAssocID="{A7F71AA0-AD3B-AB47-8E60-E3F5830486FB}" presName="node" presStyleLbl="node1" presStyleIdx="12" presStyleCnt="16">
        <dgm:presLayoutVars>
          <dgm:bulletEnabled val="1"/>
        </dgm:presLayoutVars>
      </dgm:prSet>
      <dgm:spPr/>
    </dgm:pt>
    <dgm:pt modelId="{59F2E176-FB5E-7540-8AEA-776997A3C6F3}" type="pres">
      <dgm:prSet presAssocID="{CCEB4487-1C36-7D40-BF75-AE72EEF7B548}" presName="Name9" presStyleLbl="parChTrans1D2" presStyleIdx="13" presStyleCnt="16"/>
      <dgm:spPr/>
    </dgm:pt>
    <dgm:pt modelId="{259CD08B-7A68-5D4C-A63D-F4827B96EA24}" type="pres">
      <dgm:prSet presAssocID="{CCEB4487-1C36-7D40-BF75-AE72EEF7B548}" presName="connTx" presStyleLbl="parChTrans1D2" presStyleIdx="13" presStyleCnt="16"/>
      <dgm:spPr/>
    </dgm:pt>
    <dgm:pt modelId="{1321ADFC-3AF3-754A-94D8-FABCA4DA720A}" type="pres">
      <dgm:prSet presAssocID="{312959A9-B454-3E4A-9EE2-5FD7993FCC84}" presName="node" presStyleLbl="node1" presStyleIdx="13" presStyleCnt="16">
        <dgm:presLayoutVars>
          <dgm:bulletEnabled val="1"/>
        </dgm:presLayoutVars>
      </dgm:prSet>
      <dgm:spPr/>
    </dgm:pt>
    <dgm:pt modelId="{B2A43C0B-7337-4C4A-9488-00B6FDDB3531}" type="pres">
      <dgm:prSet presAssocID="{13C3C098-273B-4248-BF39-06B7B7E7B287}" presName="Name9" presStyleLbl="parChTrans1D2" presStyleIdx="14" presStyleCnt="16"/>
      <dgm:spPr/>
    </dgm:pt>
    <dgm:pt modelId="{DDF9E418-C63F-2149-96C0-44535B67D2F6}" type="pres">
      <dgm:prSet presAssocID="{13C3C098-273B-4248-BF39-06B7B7E7B287}" presName="connTx" presStyleLbl="parChTrans1D2" presStyleIdx="14" presStyleCnt="16"/>
      <dgm:spPr/>
    </dgm:pt>
    <dgm:pt modelId="{DEA3F7A6-D6B7-DC40-8CAD-CD66A81B8264}" type="pres">
      <dgm:prSet presAssocID="{ACADC1C3-1187-A542-AF35-C49EE18B355F}" presName="node" presStyleLbl="node1" presStyleIdx="14" presStyleCnt="16">
        <dgm:presLayoutVars>
          <dgm:bulletEnabled val="1"/>
        </dgm:presLayoutVars>
      </dgm:prSet>
      <dgm:spPr/>
    </dgm:pt>
    <dgm:pt modelId="{25469884-0B4B-4541-8FAA-97063B8F31FD}" type="pres">
      <dgm:prSet presAssocID="{8683E2A7-FD24-4842-A01F-C04F77F08C57}" presName="Name9" presStyleLbl="parChTrans1D2" presStyleIdx="15" presStyleCnt="16"/>
      <dgm:spPr/>
    </dgm:pt>
    <dgm:pt modelId="{E888187B-28C9-1043-8D33-EBB604121F08}" type="pres">
      <dgm:prSet presAssocID="{8683E2A7-FD24-4842-A01F-C04F77F08C57}" presName="connTx" presStyleLbl="parChTrans1D2" presStyleIdx="15" presStyleCnt="16"/>
      <dgm:spPr/>
    </dgm:pt>
    <dgm:pt modelId="{9A315D56-0FD0-EA4F-B668-978EFEAB1B02}" type="pres">
      <dgm:prSet presAssocID="{BC3F78A9-06E3-9C40-A778-EC3DFEF25878}" presName="node" presStyleLbl="node1" presStyleIdx="15" presStyleCnt="16">
        <dgm:presLayoutVars>
          <dgm:bulletEnabled val="1"/>
        </dgm:presLayoutVars>
      </dgm:prSet>
      <dgm:spPr/>
    </dgm:pt>
  </dgm:ptLst>
  <dgm:cxnLst>
    <dgm:cxn modelId="{D6777800-E361-8F4D-AB45-D3D1ED85DE8A}" type="presOf" srcId="{2B08FD13-6789-3244-BF2F-B925A0FC66D3}" destId="{E3BB2532-9B71-7C4B-B87B-7D207B6B3146}" srcOrd="0" destOrd="0" presId="urn:microsoft.com/office/officeart/2005/8/layout/radial1"/>
    <dgm:cxn modelId="{3A0B4404-38B3-EE41-9650-AD438CAAAE58}" type="presOf" srcId="{892B7EF0-4EB0-7B42-A33F-18F8C1D6FFC8}" destId="{70875889-D0E6-0D4D-AEA7-9F3E094CD51D}" srcOrd="0" destOrd="0" presId="urn:microsoft.com/office/officeart/2005/8/layout/radial1"/>
    <dgm:cxn modelId="{CBA99104-F879-4049-AC87-686B9CE1DCAF}" srcId="{50D51D12-0930-F94B-B4A5-824D529F77B3}" destId="{A8AECF9A-8CF1-E241-85CD-98405B9C8B32}" srcOrd="7" destOrd="0" parTransId="{2B08FD13-6789-3244-BF2F-B925A0FC66D3}" sibTransId="{4DC9B252-E10A-CE40-8066-B2C7272896D6}"/>
    <dgm:cxn modelId="{01976306-6EDB-9D4B-9914-1F8225BF7B56}" srcId="{50D51D12-0930-F94B-B4A5-824D529F77B3}" destId="{80DC2B48-B325-3945-A275-0A8B4A1DFD15}" srcOrd="0" destOrd="0" parTransId="{32DDE977-1984-0B4F-9ECB-E99152D4B2AC}" sibTransId="{A6547BB4-3023-7E4A-B978-CD96C4244074}"/>
    <dgm:cxn modelId="{E0767609-D566-464E-986A-BF8CD5B45A79}" type="presOf" srcId="{4A25000C-1E55-6B4C-AA83-2F68D7A9088D}" destId="{EEEC387C-2308-3C42-BDF0-8F6920A71C59}" srcOrd="0" destOrd="0" presId="urn:microsoft.com/office/officeart/2005/8/layout/radial1"/>
    <dgm:cxn modelId="{17B05B0F-D82D-C747-BD16-D0D911115E5D}" type="presOf" srcId="{A7F71AA0-AD3B-AB47-8E60-E3F5830486FB}" destId="{3EA0BE68-B743-FD47-9504-EFAFFC629AA7}" srcOrd="0" destOrd="0" presId="urn:microsoft.com/office/officeart/2005/8/layout/radial1"/>
    <dgm:cxn modelId="{B4DF6612-04ED-6048-BCA5-3DB3438779CF}" srcId="{50D51D12-0930-F94B-B4A5-824D529F77B3}" destId="{04E471A5-E167-E043-9079-30059C056842}" srcOrd="4" destOrd="0" parTransId="{82BBDEBA-2AE0-8F46-8C01-6465148F9D96}" sibTransId="{8E28A3F3-E404-5A44-A7DD-7789C6751CEB}"/>
    <dgm:cxn modelId="{E3613C14-44A2-954F-AF5D-684FB5C5D821}" type="presOf" srcId="{F25DCB91-691B-8E4C-BA65-AF676C27C465}" destId="{5B826CAB-550D-FD4F-9427-76967096ED71}" srcOrd="0" destOrd="0" presId="urn:microsoft.com/office/officeart/2005/8/layout/radial1"/>
    <dgm:cxn modelId="{8F96BF1C-BE02-A745-9CC6-1EB41D13ED52}" type="presOf" srcId="{CCEB4487-1C36-7D40-BF75-AE72EEF7B548}" destId="{259CD08B-7A68-5D4C-A63D-F4827B96EA24}" srcOrd="1" destOrd="0" presId="urn:microsoft.com/office/officeart/2005/8/layout/radial1"/>
    <dgm:cxn modelId="{9584851D-2F27-E14B-80E7-CE3EBBBE0354}" type="presOf" srcId="{B14201F4-35F9-F74A-B9E6-1DDAB6C79A85}" destId="{80F22B4F-7ABF-7949-823B-4A8ADCB3AFB1}" srcOrd="0" destOrd="0" presId="urn:microsoft.com/office/officeart/2005/8/layout/radial1"/>
    <dgm:cxn modelId="{09752029-55FD-7E49-AAC8-4E1A4EB431B2}" type="presOf" srcId="{BC3F78A9-06E3-9C40-A778-EC3DFEF25878}" destId="{9A315D56-0FD0-EA4F-B668-978EFEAB1B02}" srcOrd="0" destOrd="0" presId="urn:microsoft.com/office/officeart/2005/8/layout/radial1"/>
    <dgm:cxn modelId="{04287C2D-6F1A-B24A-A822-9D8BD10C04D1}" type="presOf" srcId="{F25DCB91-691B-8E4C-BA65-AF676C27C465}" destId="{8A69FFDE-A8EF-3949-B22A-E1029F4F91C7}" srcOrd="1" destOrd="0" presId="urn:microsoft.com/office/officeart/2005/8/layout/radial1"/>
    <dgm:cxn modelId="{DA4DD830-9D36-944A-B1B6-0A0AC502045B}" type="presOf" srcId="{EB00D1E8-3095-FB43-8B2E-6D629521277A}" destId="{E529A948-4518-0644-9CAE-21313968F28D}" srcOrd="0" destOrd="0" presId="urn:microsoft.com/office/officeart/2005/8/layout/radial1"/>
    <dgm:cxn modelId="{5C4D9933-1F5E-4046-B40D-47680CECB607}" type="presOf" srcId="{DA1B5BB9-2E9A-6746-AD16-CC022A047119}" destId="{A91F417F-A428-7643-A5E7-D43E091C7CFC}" srcOrd="0" destOrd="0" presId="urn:microsoft.com/office/officeart/2005/8/layout/radial1"/>
    <dgm:cxn modelId="{6984543B-69A9-934B-8356-0187A551C2DE}" type="presOf" srcId="{AC465390-E738-B44A-8633-3739FAEEDB01}" destId="{1DD5A0DE-6B3D-FD49-AE09-11F4C15F0AA5}" srcOrd="0" destOrd="0" presId="urn:microsoft.com/office/officeart/2005/8/layout/radial1"/>
    <dgm:cxn modelId="{3CDFE63B-57ED-6342-9471-EB041B8F7C7A}" type="presOf" srcId="{01FDFBC4-895C-8145-AC41-52EEB96464FB}" destId="{8B24C0D1-54A8-5847-AD82-16BCDD42F68B}" srcOrd="1" destOrd="0" presId="urn:microsoft.com/office/officeart/2005/8/layout/radial1"/>
    <dgm:cxn modelId="{07211A3C-6AD5-1B40-8944-3EB79C64F88C}" type="presOf" srcId="{50D51D12-0930-F94B-B4A5-824D529F77B3}" destId="{FA201E20-B306-F34A-BC86-1ED6E8A25AEA}" srcOrd="0" destOrd="0" presId="urn:microsoft.com/office/officeart/2005/8/layout/radial1"/>
    <dgm:cxn modelId="{116C113D-342A-0449-A82F-217B4DD7E9B8}" type="presOf" srcId="{892B7EF0-4EB0-7B42-A33F-18F8C1D6FFC8}" destId="{9C3A0A55-469D-E54A-AF2A-B93ED189E785}" srcOrd="1" destOrd="0" presId="urn:microsoft.com/office/officeart/2005/8/layout/radial1"/>
    <dgm:cxn modelId="{376FD83F-CF18-4449-AF85-E7F2BFC12393}" type="presOf" srcId="{312959A9-B454-3E4A-9EE2-5FD7993FCC84}" destId="{1321ADFC-3AF3-754A-94D8-FABCA4DA720A}" srcOrd="0" destOrd="0" presId="urn:microsoft.com/office/officeart/2005/8/layout/radial1"/>
    <dgm:cxn modelId="{4FB5E73F-9A20-AC41-BE10-246BB05E9EEB}" type="presOf" srcId="{00CAFCE8-0AFE-FD45-B5FF-4350A967B0E1}" destId="{8BDD5B38-C943-2745-9808-1737D0D4C436}" srcOrd="1" destOrd="0" presId="urn:microsoft.com/office/officeart/2005/8/layout/radial1"/>
    <dgm:cxn modelId="{09368347-FB64-D249-8E2F-30A63480AAAC}" type="presOf" srcId="{329C104E-2B3F-464A-942B-77405C0188F0}" destId="{5DA5A155-6CCD-2543-9A22-26253A640707}" srcOrd="0" destOrd="0" presId="urn:microsoft.com/office/officeart/2005/8/layout/radial1"/>
    <dgm:cxn modelId="{48B29749-7745-E147-974B-628227C07FA7}" type="presOf" srcId="{4A25000C-1E55-6B4C-AA83-2F68D7A9088D}" destId="{C6815D9D-E4C6-824F-9BBB-33CADAD9A821}" srcOrd="1" destOrd="0" presId="urn:microsoft.com/office/officeart/2005/8/layout/radial1"/>
    <dgm:cxn modelId="{2A58B74A-798F-1E44-9161-200F0BE647B0}" type="presOf" srcId="{04E471A5-E167-E043-9079-30059C056842}" destId="{62E92FEE-D833-B64B-94D8-0C6A79E6ACA1}" srcOrd="0" destOrd="0" presId="urn:microsoft.com/office/officeart/2005/8/layout/radial1"/>
    <dgm:cxn modelId="{7585414B-751B-004F-B02C-63876B13B46F}" srcId="{50D51D12-0930-F94B-B4A5-824D529F77B3}" destId="{6DBDF542-455B-DE4C-97CD-B9FA78A95223}" srcOrd="5" destOrd="0" parTransId="{AC465390-E738-B44A-8633-3739FAEEDB01}" sibTransId="{E118ADA3-72A1-1F40-84D4-B9354424A91C}"/>
    <dgm:cxn modelId="{10E8FF4D-9055-F041-AAFE-2094C519D8FE}" srcId="{50D51D12-0930-F94B-B4A5-824D529F77B3}" destId="{BC3F78A9-06E3-9C40-A778-EC3DFEF25878}" srcOrd="15" destOrd="0" parTransId="{8683E2A7-FD24-4842-A01F-C04F77F08C57}" sibTransId="{9AC15337-9619-454E-A11D-18A619B13412}"/>
    <dgm:cxn modelId="{5E1A8D4E-E52B-1F47-9A2A-A87572F5BE0B}" type="presOf" srcId="{AC465390-E738-B44A-8633-3739FAEEDB01}" destId="{ED47055F-7A47-DB40-9429-F7910137478F}" srcOrd="1" destOrd="0" presId="urn:microsoft.com/office/officeart/2005/8/layout/radial1"/>
    <dgm:cxn modelId="{6671E64E-66A0-0148-A2FE-45D7CDC7AED6}" type="presOf" srcId="{3A3ED6EB-2E8F-9E4C-B2FB-C338A6A5DD41}" destId="{85B02BA4-EA25-9343-ADFA-4F27523901ED}" srcOrd="1" destOrd="0" presId="urn:microsoft.com/office/officeart/2005/8/layout/radial1"/>
    <dgm:cxn modelId="{9BEC3B55-BBB4-0843-A0FD-2220CF3CF12F}" srcId="{50D51D12-0930-F94B-B4A5-824D529F77B3}" destId="{DA1B5BB9-2E9A-6746-AD16-CC022A047119}" srcOrd="1" destOrd="0" parTransId="{F25DCB91-691B-8E4C-BA65-AF676C27C465}" sibTransId="{57443720-537F-D743-B9A7-C9D47E68BC79}"/>
    <dgm:cxn modelId="{34A02357-BFE3-F949-BE7F-07279406098F}" type="presOf" srcId="{6DBDF542-455B-DE4C-97CD-B9FA78A95223}" destId="{24A4C2A8-B746-0249-86B5-7AF72AFDE20D}" srcOrd="0" destOrd="0" presId="urn:microsoft.com/office/officeart/2005/8/layout/radial1"/>
    <dgm:cxn modelId="{7343DC57-5DBC-594F-8402-E17C769530B0}" type="presOf" srcId="{13C3C098-273B-4248-BF39-06B7B7E7B287}" destId="{DDF9E418-C63F-2149-96C0-44535B67D2F6}" srcOrd="1" destOrd="0" presId="urn:microsoft.com/office/officeart/2005/8/layout/radial1"/>
    <dgm:cxn modelId="{764A6B65-0A37-944E-A903-AF8D2995B3A7}" srcId="{50D51D12-0930-F94B-B4A5-824D529F77B3}" destId="{75937A7F-304C-6E45-9C66-AE08099CBEA2}" srcOrd="10" destOrd="0" parTransId="{329C104E-2B3F-464A-942B-77405C0188F0}" sibTransId="{4C8D4469-73C5-5F48-BB6C-0DB244B08AE0}"/>
    <dgm:cxn modelId="{C2913372-B09F-8C48-A159-40391F965790}" type="presOf" srcId="{75937A7F-304C-6E45-9C66-AE08099CBEA2}" destId="{4CE9CB85-C875-3E49-B07D-CDFDE2AD82BB}" srcOrd="0" destOrd="0" presId="urn:microsoft.com/office/officeart/2005/8/layout/radial1"/>
    <dgm:cxn modelId="{FB0F9073-0063-0248-BBA9-520C1DE46133}" type="presOf" srcId="{C367AED1-59C5-844B-83BB-E78ED467524F}" destId="{5EC82EE2-F626-1342-B3DA-110E9A0EB3B9}" srcOrd="0" destOrd="0" presId="urn:microsoft.com/office/officeart/2005/8/layout/radial1"/>
    <dgm:cxn modelId="{6CA6AB77-EF8D-5C41-9D65-1F7B6B5CAC20}" type="presOf" srcId="{ACADC1C3-1187-A542-AF35-C49EE18B355F}" destId="{DEA3F7A6-D6B7-DC40-8CAD-CD66A81B8264}" srcOrd="0" destOrd="0" presId="urn:microsoft.com/office/officeart/2005/8/layout/radial1"/>
    <dgm:cxn modelId="{52F22179-6464-014C-8CE1-BD12C135104F}" type="presOf" srcId="{13C3C098-273B-4248-BF39-06B7B7E7B287}" destId="{B2A43C0B-7337-4C4A-9488-00B6FDDB3531}" srcOrd="0" destOrd="0" presId="urn:microsoft.com/office/officeart/2005/8/layout/radial1"/>
    <dgm:cxn modelId="{87222F7F-5778-0F41-B899-512A603043F0}" type="presOf" srcId="{82BBDEBA-2AE0-8F46-8C01-6465148F9D96}" destId="{BC456D55-83BE-6A4E-A154-92018E7A8542}" srcOrd="1" destOrd="0" presId="urn:microsoft.com/office/officeart/2005/8/layout/radial1"/>
    <dgm:cxn modelId="{51200882-820A-084D-97AD-833E9303A80F}" srcId="{50D51D12-0930-F94B-B4A5-824D529F77B3}" destId="{ACADC1C3-1187-A542-AF35-C49EE18B355F}" srcOrd="14" destOrd="0" parTransId="{13C3C098-273B-4248-BF39-06B7B7E7B287}" sibTransId="{53DD10E7-D36D-D945-84B2-0FD3D88D61E0}"/>
    <dgm:cxn modelId="{B7A0AD88-A5EE-7044-AA46-A5B48AC4A31B}" type="presOf" srcId="{32DDE977-1984-0B4F-9ECB-E99152D4B2AC}" destId="{D9E9B44B-3E97-C149-9740-94385EBC80D7}" srcOrd="1" destOrd="0" presId="urn:microsoft.com/office/officeart/2005/8/layout/radial1"/>
    <dgm:cxn modelId="{C4BF068D-2CA9-B94B-B62D-9444E30E8778}" type="presOf" srcId="{9103D1CC-F633-0340-BD1B-CDED64DD36E2}" destId="{1A8E56D0-9C04-FA44-82AC-EABDC9B7D967}" srcOrd="0" destOrd="0" presId="urn:microsoft.com/office/officeart/2005/8/layout/radial1"/>
    <dgm:cxn modelId="{E7EBC98D-DE63-8748-AAB9-562623087337}" type="presOf" srcId="{3A3ED6EB-2E8F-9E4C-B2FB-C338A6A5DD41}" destId="{4BB3610A-8705-1D46-AD00-15E6207685D1}" srcOrd="0" destOrd="0" presId="urn:microsoft.com/office/officeart/2005/8/layout/radial1"/>
    <dgm:cxn modelId="{3A6D8E95-FFB4-6341-B8A9-F2F6883E1934}" srcId="{50D51D12-0930-F94B-B4A5-824D529F77B3}" destId="{6847CCD8-3F5D-B049-837B-E1F220FD12D5}" srcOrd="11" destOrd="0" parTransId="{3A3ED6EB-2E8F-9E4C-B2FB-C338A6A5DD41}" sibTransId="{893437FC-D3B3-8A41-AB89-73CF58724F4F}"/>
    <dgm:cxn modelId="{D7C5D499-9976-9A4A-8CD4-6B4FF66DF612}" srcId="{50D51D12-0930-F94B-B4A5-824D529F77B3}" destId="{9103D1CC-F633-0340-BD1B-CDED64DD36E2}" srcOrd="6" destOrd="0" parTransId="{EB00D1E8-3095-FB43-8B2E-6D629521277A}" sibTransId="{46A53D78-651B-CC45-86BF-A5F8076D6196}"/>
    <dgm:cxn modelId="{F5D8A59E-631E-0C44-9C63-4B34E8CB01DE}" type="presOf" srcId="{B14201F4-35F9-F74A-B9E6-1DDAB6C79A85}" destId="{CB9FDC3A-1750-8F49-814A-BDC983D8AA1D}" srcOrd="1" destOrd="0" presId="urn:microsoft.com/office/officeart/2005/8/layout/radial1"/>
    <dgm:cxn modelId="{ADC3B49E-D99F-A041-8422-39F075AFE73B}" type="presOf" srcId="{A8AECF9A-8CF1-E241-85CD-98405B9C8B32}" destId="{0B7EAD64-7D6A-B848-9E23-59B08C76681D}" srcOrd="0" destOrd="0" presId="urn:microsoft.com/office/officeart/2005/8/layout/radial1"/>
    <dgm:cxn modelId="{9527C59E-F59B-D34E-8DD8-503650587027}" type="presOf" srcId="{01FDFBC4-895C-8145-AC41-52EEB96464FB}" destId="{FD57B85E-3951-3F49-932D-4334F0E419A6}" srcOrd="0" destOrd="0" presId="urn:microsoft.com/office/officeart/2005/8/layout/radial1"/>
    <dgm:cxn modelId="{447726A0-1869-5A49-AD13-2CBD3E247C24}" type="presOf" srcId="{80DC2B48-B325-3945-A275-0A8B4A1DFD15}" destId="{365B97FC-38C9-554C-9F55-D049D87697BD}" srcOrd="0" destOrd="0" presId="urn:microsoft.com/office/officeart/2005/8/layout/radial1"/>
    <dgm:cxn modelId="{B4EF64A1-BDDC-B347-8D8E-216E2F51E909}" type="presOf" srcId="{3EF975D6-1C21-4842-86CB-6597DCB0018F}" destId="{774BA9DC-3F5C-0641-BF81-2CB2371D412D}" srcOrd="0" destOrd="0" presId="urn:microsoft.com/office/officeart/2005/8/layout/radial1"/>
    <dgm:cxn modelId="{33B83BA6-25B2-2748-999C-37AE00910A24}" srcId="{50D51D12-0930-F94B-B4A5-824D529F77B3}" destId="{C367AED1-59C5-844B-83BB-E78ED467524F}" srcOrd="2" destOrd="0" parTransId="{892B7EF0-4EB0-7B42-A33F-18F8C1D6FFC8}" sibTransId="{F7241511-2FFA-3548-A5F2-BEBA3D8D1BB2}"/>
    <dgm:cxn modelId="{EA27EFB0-0A95-6846-BC91-FD69D1A5FFFD}" type="presOf" srcId="{00CAFCE8-0AFE-FD45-B5FF-4350A967B0E1}" destId="{08EB7031-1203-714D-A9C8-E9E4F0BFD920}" srcOrd="0" destOrd="0" presId="urn:microsoft.com/office/officeart/2005/8/layout/radial1"/>
    <dgm:cxn modelId="{572265B2-3F02-8C41-863E-D5C3162AF82F}" srcId="{50D51D12-0930-F94B-B4A5-824D529F77B3}" destId="{A7F71AA0-AD3B-AB47-8E60-E3F5830486FB}" srcOrd="12" destOrd="0" parTransId="{00CAFCE8-0AFE-FD45-B5FF-4350A967B0E1}" sibTransId="{A39F877E-52C5-CC42-A263-A0445934B67B}"/>
    <dgm:cxn modelId="{8F6DB4B5-9404-ED43-9FE9-F8CD22BE888E}" type="presOf" srcId="{6847CCD8-3F5D-B049-837B-E1F220FD12D5}" destId="{117E3F9B-9C95-6140-96D1-20522437860A}" srcOrd="0" destOrd="0" presId="urn:microsoft.com/office/officeart/2005/8/layout/radial1"/>
    <dgm:cxn modelId="{56200ABD-921F-BE4E-BC65-26882C1B0D5C}" type="presOf" srcId="{8683E2A7-FD24-4842-A01F-C04F77F08C57}" destId="{25469884-0B4B-4541-8FAA-97063B8F31FD}" srcOrd="0" destOrd="0" presId="urn:microsoft.com/office/officeart/2005/8/layout/radial1"/>
    <dgm:cxn modelId="{9AA4B2C8-6567-324F-9521-6F7796B81909}" type="presOf" srcId="{2B08FD13-6789-3244-BF2F-B925A0FC66D3}" destId="{42A67F40-37AA-E24F-A33A-3F35F91B254A}" srcOrd="1" destOrd="0" presId="urn:microsoft.com/office/officeart/2005/8/layout/radial1"/>
    <dgm:cxn modelId="{57F6FFCF-996B-1240-ACE4-B3141ACAB4B7}" type="presOf" srcId="{80748855-7078-3841-8446-99F69756B3B3}" destId="{9B3D84DB-10AD-E042-A2ED-8943163F1E98}" srcOrd="0" destOrd="0" presId="urn:microsoft.com/office/officeart/2005/8/layout/radial1"/>
    <dgm:cxn modelId="{3FFF65D5-1516-334C-9738-025539CABC0B}" type="presOf" srcId="{EB00D1E8-3095-FB43-8B2E-6D629521277A}" destId="{DC6F8529-C411-8B41-8175-6C40533AA4CD}" srcOrd="1" destOrd="0" presId="urn:microsoft.com/office/officeart/2005/8/layout/radial1"/>
    <dgm:cxn modelId="{27018FDB-1B77-8242-94E7-01C62A6CFE57}" srcId="{3EF975D6-1C21-4842-86CB-6597DCB0018F}" destId="{50D51D12-0930-F94B-B4A5-824D529F77B3}" srcOrd="0" destOrd="0" parTransId="{DFCB55EF-202E-A940-832A-933940BA760D}" sibTransId="{EB3BCD81-95AC-354E-9F2E-BFA8F85CA329}"/>
    <dgm:cxn modelId="{35AFFCDB-38B5-F344-996E-14D9A20FB4E8}" type="presOf" srcId="{CCEB4487-1C36-7D40-BF75-AE72EEF7B548}" destId="{59F2E176-FB5E-7540-8AEA-776997A3C6F3}" srcOrd="0" destOrd="0" presId="urn:microsoft.com/office/officeart/2005/8/layout/radial1"/>
    <dgm:cxn modelId="{EA74B7DF-7E47-CE43-8577-7F60AA9C6A00}" type="presOf" srcId="{82BBDEBA-2AE0-8F46-8C01-6465148F9D96}" destId="{DAFA50F3-0087-084A-9C4D-431771BAC737}" srcOrd="0" destOrd="0" presId="urn:microsoft.com/office/officeart/2005/8/layout/radial1"/>
    <dgm:cxn modelId="{265B69E0-F06A-8741-95C8-C90E77584C89}" type="presOf" srcId="{32DDE977-1984-0B4F-9ECB-E99152D4B2AC}" destId="{770D8F9E-9D72-964E-B712-FE64D9A578D9}" srcOrd="0" destOrd="0" presId="urn:microsoft.com/office/officeart/2005/8/layout/radial1"/>
    <dgm:cxn modelId="{D7565EE4-640E-964D-9DE5-8D92C0895BEE}" srcId="{50D51D12-0930-F94B-B4A5-824D529F77B3}" destId="{E86EFA03-E033-B24F-AE11-0D10E514BC8A}" srcOrd="8" destOrd="0" parTransId="{B14201F4-35F9-F74A-B9E6-1DDAB6C79A85}" sibTransId="{2895C994-995D-914B-A05C-01F4FB55E55C}"/>
    <dgm:cxn modelId="{542033EC-0D57-FF47-B54F-71FBBA16FFBA}" srcId="{50D51D12-0930-F94B-B4A5-824D529F77B3}" destId="{312959A9-B454-3E4A-9EE2-5FD7993FCC84}" srcOrd="13" destOrd="0" parTransId="{CCEB4487-1C36-7D40-BF75-AE72EEF7B548}" sibTransId="{92C754C4-7428-3D48-80A9-4FFC8D8250A6}"/>
    <dgm:cxn modelId="{F7D2F6EE-4D8C-A041-B341-063904A9B4F8}" type="presOf" srcId="{71318091-32B4-A448-B08A-E841E6F49692}" destId="{028FC18E-60CF-D647-984B-43AD39E0DCCB}" srcOrd="0" destOrd="0" presId="urn:microsoft.com/office/officeart/2005/8/layout/radial1"/>
    <dgm:cxn modelId="{06EBADEF-A90F-4C49-A3C6-726437F0EC5D}" srcId="{50D51D12-0930-F94B-B4A5-824D529F77B3}" destId="{71318091-32B4-A448-B08A-E841E6F49692}" srcOrd="9" destOrd="0" parTransId="{4A25000C-1E55-6B4C-AA83-2F68D7A9088D}" sibTransId="{12D69F6E-F465-0746-9759-2A5C1F94CCE0}"/>
    <dgm:cxn modelId="{7D36D2F1-1772-BE42-B93D-B664B6AD3964}" srcId="{50D51D12-0930-F94B-B4A5-824D529F77B3}" destId="{80748855-7078-3841-8446-99F69756B3B3}" srcOrd="3" destOrd="0" parTransId="{01FDFBC4-895C-8145-AC41-52EEB96464FB}" sibTransId="{79ECCDB6-9451-0C48-8E4E-02AD1AA943D4}"/>
    <dgm:cxn modelId="{8FFDE3FC-C701-9845-B08D-D4B20D4565E2}" type="presOf" srcId="{329C104E-2B3F-464A-942B-77405C0188F0}" destId="{B8C0ED6C-49BC-FB4E-B5CB-12B94A03EA96}" srcOrd="1" destOrd="0" presId="urn:microsoft.com/office/officeart/2005/8/layout/radial1"/>
    <dgm:cxn modelId="{0AA303FD-A41F-614D-BE2E-064DDD40E21E}" type="presOf" srcId="{E86EFA03-E033-B24F-AE11-0D10E514BC8A}" destId="{5D869478-9087-0A42-B7FB-59E12D47A148}" srcOrd="0" destOrd="0" presId="urn:microsoft.com/office/officeart/2005/8/layout/radial1"/>
    <dgm:cxn modelId="{C1A8A3FF-1F63-BB44-9D24-D070DD495DDD}" type="presOf" srcId="{8683E2A7-FD24-4842-A01F-C04F77F08C57}" destId="{E888187B-28C9-1043-8D33-EBB604121F08}" srcOrd="1" destOrd="0" presId="urn:microsoft.com/office/officeart/2005/8/layout/radial1"/>
    <dgm:cxn modelId="{6A6AA000-AD78-4149-B95A-C5C445255D99}" type="presParOf" srcId="{774BA9DC-3F5C-0641-BF81-2CB2371D412D}" destId="{FA201E20-B306-F34A-BC86-1ED6E8A25AEA}" srcOrd="0" destOrd="0" presId="urn:microsoft.com/office/officeart/2005/8/layout/radial1"/>
    <dgm:cxn modelId="{395914F9-E75C-AC42-90E7-EF3C7D961C68}" type="presParOf" srcId="{774BA9DC-3F5C-0641-BF81-2CB2371D412D}" destId="{770D8F9E-9D72-964E-B712-FE64D9A578D9}" srcOrd="1" destOrd="0" presId="urn:microsoft.com/office/officeart/2005/8/layout/radial1"/>
    <dgm:cxn modelId="{7E13EF92-F54E-9142-890E-F9E7CE49461C}" type="presParOf" srcId="{770D8F9E-9D72-964E-B712-FE64D9A578D9}" destId="{D9E9B44B-3E97-C149-9740-94385EBC80D7}" srcOrd="0" destOrd="0" presId="urn:microsoft.com/office/officeart/2005/8/layout/radial1"/>
    <dgm:cxn modelId="{37E36D27-96A2-4F42-BEF1-9C018C000559}" type="presParOf" srcId="{774BA9DC-3F5C-0641-BF81-2CB2371D412D}" destId="{365B97FC-38C9-554C-9F55-D049D87697BD}" srcOrd="2" destOrd="0" presId="urn:microsoft.com/office/officeart/2005/8/layout/radial1"/>
    <dgm:cxn modelId="{FF48D6B1-C8A8-F948-9F30-CFB48F14EF17}" type="presParOf" srcId="{774BA9DC-3F5C-0641-BF81-2CB2371D412D}" destId="{5B826CAB-550D-FD4F-9427-76967096ED71}" srcOrd="3" destOrd="0" presId="urn:microsoft.com/office/officeart/2005/8/layout/radial1"/>
    <dgm:cxn modelId="{4C7BF0A5-8F83-6743-8EC0-FB9B0DD38C2B}" type="presParOf" srcId="{5B826CAB-550D-FD4F-9427-76967096ED71}" destId="{8A69FFDE-A8EF-3949-B22A-E1029F4F91C7}" srcOrd="0" destOrd="0" presId="urn:microsoft.com/office/officeart/2005/8/layout/radial1"/>
    <dgm:cxn modelId="{0CE811D6-2049-7B4C-85BE-DA0340417A8F}" type="presParOf" srcId="{774BA9DC-3F5C-0641-BF81-2CB2371D412D}" destId="{A91F417F-A428-7643-A5E7-D43E091C7CFC}" srcOrd="4" destOrd="0" presId="urn:microsoft.com/office/officeart/2005/8/layout/radial1"/>
    <dgm:cxn modelId="{30E6A3F7-F2FB-7F48-B75E-1545E10E011A}" type="presParOf" srcId="{774BA9DC-3F5C-0641-BF81-2CB2371D412D}" destId="{70875889-D0E6-0D4D-AEA7-9F3E094CD51D}" srcOrd="5" destOrd="0" presId="urn:microsoft.com/office/officeart/2005/8/layout/radial1"/>
    <dgm:cxn modelId="{7B4E46FE-2666-8341-AB83-5952C333A7F5}" type="presParOf" srcId="{70875889-D0E6-0D4D-AEA7-9F3E094CD51D}" destId="{9C3A0A55-469D-E54A-AF2A-B93ED189E785}" srcOrd="0" destOrd="0" presId="urn:microsoft.com/office/officeart/2005/8/layout/radial1"/>
    <dgm:cxn modelId="{D3D758FC-753A-274D-9033-0D6CB5966C04}" type="presParOf" srcId="{774BA9DC-3F5C-0641-BF81-2CB2371D412D}" destId="{5EC82EE2-F626-1342-B3DA-110E9A0EB3B9}" srcOrd="6" destOrd="0" presId="urn:microsoft.com/office/officeart/2005/8/layout/radial1"/>
    <dgm:cxn modelId="{FAC4EA38-43EB-F641-9ED3-9E2FE6EB65A6}" type="presParOf" srcId="{774BA9DC-3F5C-0641-BF81-2CB2371D412D}" destId="{FD57B85E-3951-3F49-932D-4334F0E419A6}" srcOrd="7" destOrd="0" presId="urn:microsoft.com/office/officeart/2005/8/layout/radial1"/>
    <dgm:cxn modelId="{BA54919C-6D66-4A45-9AF9-2377C8336233}" type="presParOf" srcId="{FD57B85E-3951-3F49-932D-4334F0E419A6}" destId="{8B24C0D1-54A8-5847-AD82-16BCDD42F68B}" srcOrd="0" destOrd="0" presId="urn:microsoft.com/office/officeart/2005/8/layout/radial1"/>
    <dgm:cxn modelId="{6603C525-DF69-5547-A7E6-B5CD8C80C845}" type="presParOf" srcId="{774BA9DC-3F5C-0641-BF81-2CB2371D412D}" destId="{9B3D84DB-10AD-E042-A2ED-8943163F1E98}" srcOrd="8" destOrd="0" presId="urn:microsoft.com/office/officeart/2005/8/layout/radial1"/>
    <dgm:cxn modelId="{A83CB2A1-895A-F546-BEFC-EB37AFAD0DE9}" type="presParOf" srcId="{774BA9DC-3F5C-0641-BF81-2CB2371D412D}" destId="{DAFA50F3-0087-084A-9C4D-431771BAC737}" srcOrd="9" destOrd="0" presId="urn:microsoft.com/office/officeart/2005/8/layout/radial1"/>
    <dgm:cxn modelId="{F3F63661-77C0-B74F-8352-F2146CE5AD91}" type="presParOf" srcId="{DAFA50F3-0087-084A-9C4D-431771BAC737}" destId="{BC456D55-83BE-6A4E-A154-92018E7A8542}" srcOrd="0" destOrd="0" presId="urn:microsoft.com/office/officeart/2005/8/layout/radial1"/>
    <dgm:cxn modelId="{83E28ADA-23DC-E44E-A963-4E704610440C}" type="presParOf" srcId="{774BA9DC-3F5C-0641-BF81-2CB2371D412D}" destId="{62E92FEE-D833-B64B-94D8-0C6A79E6ACA1}" srcOrd="10" destOrd="0" presId="urn:microsoft.com/office/officeart/2005/8/layout/radial1"/>
    <dgm:cxn modelId="{5484457C-2182-634B-BDF3-DF85D25F6A2D}" type="presParOf" srcId="{774BA9DC-3F5C-0641-BF81-2CB2371D412D}" destId="{1DD5A0DE-6B3D-FD49-AE09-11F4C15F0AA5}" srcOrd="11" destOrd="0" presId="urn:microsoft.com/office/officeart/2005/8/layout/radial1"/>
    <dgm:cxn modelId="{040EA97D-E161-8C44-B0E4-0A4E937D1AB5}" type="presParOf" srcId="{1DD5A0DE-6B3D-FD49-AE09-11F4C15F0AA5}" destId="{ED47055F-7A47-DB40-9429-F7910137478F}" srcOrd="0" destOrd="0" presId="urn:microsoft.com/office/officeart/2005/8/layout/radial1"/>
    <dgm:cxn modelId="{BAF199F6-4A07-0B4C-9DA8-B3394FD8BF17}" type="presParOf" srcId="{774BA9DC-3F5C-0641-BF81-2CB2371D412D}" destId="{24A4C2A8-B746-0249-86B5-7AF72AFDE20D}" srcOrd="12" destOrd="0" presId="urn:microsoft.com/office/officeart/2005/8/layout/radial1"/>
    <dgm:cxn modelId="{AD349A75-82DA-2B49-8FEF-73F6892946AC}" type="presParOf" srcId="{774BA9DC-3F5C-0641-BF81-2CB2371D412D}" destId="{E529A948-4518-0644-9CAE-21313968F28D}" srcOrd="13" destOrd="0" presId="urn:microsoft.com/office/officeart/2005/8/layout/radial1"/>
    <dgm:cxn modelId="{61FF7D04-D432-7C48-99FF-8D2961DA85B1}" type="presParOf" srcId="{E529A948-4518-0644-9CAE-21313968F28D}" destId="{DC6F8529-C411-8B41-8175-6C40533AA4CD}" srcOrd="0" destOrd="0" presId="urn:microsoft.com/office/officeart/2005/8/layout/radial1"/>
    <dgm:cxn modelId="{54689856-E76A-7F48-8269-B6C4D860ADB5}" type="presParOf" srcId="{774BA9DC-3F5C-0641-BF81-2CB2371D412D}" destId="{1A8E56D0-9C04-FA44-82AC-EABDC9B7D967}" srcOrd="14" destOrd="0" presId="urn:microsoft.com/office/officeart/2005/8/layout/radial1"/>
    <dgm:cxn modelId="{53AC198E-0E6D-454C-90FA-6029189CE2AE}" type="presParOf" srcId="{774BA9DC-3F5C-0641-BF81-2CB2371D412D}" destId="{E3BB2532-9B71-7C4B-B87B-7D207B6B3146}" srcOrd="15" destOrd="0" presId="urn:microsoft.com/office/officeart/2005/8/layout/radial1"/>
    <dgm:cxn modelId="{5008D98C-6FDB-DE42-8EBF-2CECC5A89BEC}" type="presParOf" srcId="{E3BB2532-9B71-7C4B-B87B-7D207B6B3146}" destId="{42A67F40-37AA-E24F-A33A-3F35F91B254A}" srcOrd="0" destOrd="0" presId="urn:microsoft.com/office/officeart/2005/8/layout/radial1"/>
    <dgm:cxn modelId="{71B7500F-7875-AC42-923F-5263A0089686}" type="presParOf" srcId="{774BA9DC-3F5C-0641-BF81-2CB2371D412D}" destId="{0B7EAD64-7D6A-B848-9E23-59B08C76681D}" srcOrd="16" destOrd="0" presId="urn:microsoft.com/office/officeart/2005/8/layout/radial1"/>
    <dgm:cxn modelId="{B49E566E-2660-4B40-A7F6-5026E708E042}" type="presParOf" srcId="{774BA9DC-3F5C-0641-BF81-2CB2371D412D}" destId="{80F22B4F-7ABF-7949-823B-4A8ADCB3AFB1}" srcOrd="17" destOrd="0" presId="urn:microsoft.com/office/officeart/2005/8/layout/radial1"/>
    <dgm:cxn modelId="{4C526DAE-D25E-B44C-8FEE-8C34F170A390}" type="presParOf" srcId="{80F22B4F-7ABF-7949-823B-4A8ADCB3AFB1}" destId="{CB9FDC3A-1750-8F49-814A-BDC983D8AA1D}" srcOrd="0" destOrd="0" presId="urn:microsoft.com/office/officeart/2005/8/layout/radial1"/>
    <dgm:cxn modelId="{697C2664-4CC9-764A-A8DF-13239CB2A626}" type="presParOf" srcId="{774BA9DC-3F5C-0641-BF81-2CB2371D412D}" destId="{5D869478-9087-0A42-B7FB-59E12D47A148}" srcOrd="18" destOrd="0" presId="urn:microsoft.com/office/officeart/2005/8/layout/radial1"/>
    <dgm:cxn modelId="{17575FEF-D138-5D4D-86AF-3885ACE37112}" type="presParOf" srcId="{774BA9DC-3F5C-0641-BF81-2CB2371D412D}" destId="{EEEC387C-2308-3C42-BDF0-8F6920A71C59}" srcOrd="19" destOrd="0" presId="urn:microsoft.com/office/officeart/2005/8/layout/radial1"/>
    <dgm:cxn modelId="{1E937488-74DA-C04C-94A8-D42D4E7C63AD}" type="presParOf" srcId="{EEEC387C-2308-3C42-BDF0-8F6920A71C59}" destId="{C6815D9D-E4C6-824F-9BBB-33CADAD9A821}" srcOrd="0" destOrd="0" presId="urn:microsoft.com/office/officeart/2005/8/layout/radial1"/>
    <dgm:cxn modelId="{FA6408DB-EA9A-3049-9D8F-7DF42696EF88}" type="presParOf" srcId="{774BA9DC-3F5C-0641-BF81-2CB2371D412D}" destId="{028FC18E-60CF-D647-984B-43AD39E0DCCB}" srcOrd="20" destOrd="0" presId="urn:microsoft.com/office/officeart/2005/8/layout/radial1"/>
    <dgm:cxn modelId="{937F5E58-5FC3-4742-B109-B996AAF11F39}" type="presParOf" srcId="{774BA9DC-3F5C-0641-BF81-2CB2371D412D}" destId="{5DA5A155-6CCD-2543-9A22-26253A640707}" srcOrd="21" destOrd="0" presId="urn:microsoft.com/office/officeart/2005/8/layout/radial1"/>
    <dgm:cxn modelId="{00BF556F-3751-5245-A8C7-E88BFD649DA2}" type="presParOf" srcId="{5DA5A155-6CCD-2543-9A22-26253A640707}" destId="{B8C0ED6C-49BC-FB4E-B5CB-12B94A03EA96}" srcOrd="0" destOrd="0" presId="urn:microsoft.com/office/officeart/2005/8/layout/radial1"/>
    <dgm:cxn modelId="{64EA70A0-25E4-1746-A151-39BB7B6C99BD}" type="presParOf" srcId="{774BA9DC-3F5C-0641-BF81-2CB2371D412D}" destId="{4CE9CB85-C875-3E49-B07D-CDFDE2AD82BB}" srcOrd="22" destOrd="0" presId="urn:microsoft.com/office/officeart/2005/8/layout/radial1"/>
    <dgm:cxn modelId="{D2ABA036-B41C-C64A-AB81-25F24A2FB78C}" type="presParOf" srcId="{774BA9DC-3F5C-0641-BF81-2CB2371D412D}" destId="{4BB3610A-8705-1D46-AD00-15E6207685D1}" srcOrd="23" destOrd="0" presId="urn:microsoft.com/office/officeart/2005/8/layout/radial1"/>
    <dgm:cxn modelId="{B4F37D00-9CDC-3443-9CD9-5C7D1971260D}" type="presParOf" srcId="{4BB3610A-8705-1D46-AD00-15E6207685D1}" destId="{85B02BA4-EA25-9343-ADFA-4F27523901ED}" srcOrd="0" destOrd="0" presId="urn:microsoft.com/office/officeart/2005/8/layout/radial1"/>
    <dgm:cxn modelId="{F90E9590-7D8A-BE4E-BBC2-5243530DCD25}" type="presParOf" srcId="{774BA9DC-3F5C-0641-BF81-2CB2371D412D}" destId="{117E3F9B-9C95-6140-96D1-20522437860A}" srcOrd="24" destOrd="0" presId="urn:microsoft.com/office/officeart/2005/8/layout/radial1"/>
    <dgm:cxn modelId="{E4058E87-66E0-7545-AEAA-9F1A70BB18D5}" type="presParOf" srcId="{774BA9DC-3F5C-0641-BF81-2CB2371D412D}" destId="{08EB7031-1203-714D-A9C8-E9E4F0BFD920}" srcOrd="25" destOrd="0" presId="urn:microsoft.com/office/officeart/2005/8/layout/radial1"/>
    <dgm:cxn modelId="{B268CC91-C6D4-0F41-A341-928230385AC2}" type="presParOf" srcId="{08EB7031-1203-714D-A9C8-E9E4F0BFD920}" destId="{8BDD5B38-C943-2745-9808-1737D0D4C436}" srcOrd="0" destOrd="0" presId="urn:microsoft.com/office/officeart/2005/8/layout/radial1"/>
    <dgm:cxn modelId="{EFA874E2-EC47-FB4E-A8DC-37EAE3323D3E}" type="presParOf" srcId="{774BA9DC-3F5C-0641-BF81-2CB2371D412D}" destId="{3EA0BE68-B743-FD47-9504-EFAFFC629AA7}" srcOrd="26" destOrd="0" presId="urn:microsoft.com/office/officeart/2005/8/layout/radial1"/>
    <dgm:cxn modelId="{0EF9E025-F026-3543-8C72-B03F3BE26816}" type="presParOf" srcId="{774BA9DC-3F5C-0641-BF81-2CB2371D412D}" destId="{59F2E176-FB5E-7540-8AEA-776997A3C6F3}" srcOrd="27" destOrd="0" presId="urn:microsoft.com/office/officeart/2005/8/layout/radial1"/>
    <dgm:cxn modelId="{DF016ADD-085E-7A41-BFCA-9FFE1975271E}" type="presParOf" srcId="{59F2E176-FB5E-7540-8AEA-776997A3C6F3}" destId="{259CD08B-7A68-5D4C-A63D-F4827B96EA24}" srcOrd="0" destOrd="0" presId="urn:microsoft.com/office/officeart/2005/8/layout/radial1"/>
    <dgm:cxn modelId="{D6DA34B3-3830-8E48-8315-B8F62F1CE5A4}" type="presParOf" srcId="{774BA9DC-3F5C-0641-BF81-2CB2371D412D}" destId="{1321ADFC-3AF3-754A-94D8-FABCA4DA720A}" srcOrd="28" destOrd="0" presId="urn:microsoft.com/office/officeart/2005/8/layout/radial1"/>
    <dgm:cxn modelId="{5A997127-BAD6-A64E-9A8C-B1632F8AD079}" type="presParOf" srcId="{774BA9DC-3F5C-0641-BF81-2CB2371D412D}" destId="{B2A43C0B-7337-4C4A-9488-00B6FDDB3531}" srcOrd="29" destOrd="0" presId="urn:microsoft.com/office/officeart/2005/8/layout/radial1"/>
    <dgm:cxn modelId="{9C4B7D62-667C-DF4C-B764-EF8F6C88661F}" type="presParOf" srcId="{B2A43C0B-7337-4C4A-9488-00B6FDDB3531}" destId="{DDF9E418-C63F-2149-96C0-44535B67D2F6}" srcOrd="0" destOrd="0" presId="urn:microsoft.com/office/officeart/2005/8/layout/radial1"/>
    <dgm:cxn modelId="{728E71EA-70C6-584F-BA15-B952D26769CB}" type="presParOf" srcId="{774BA9DC-3F5C-0641-BF81-2CB2371D412D}" destId="{DEA3F7A6-D6B7-DC40-8CAD-CD66A81B8264}" srcOrd="30" destOrd="0" presId="urn:microsoft.com/office/officeart/2005/8/layout/radial1"/>
    <dgm:cxn modelId="{722B61F8-B3C0-5B49-89CD-D8916CF093B9}" type="presParOf" srcId="{774BA9DC-3F5C-0641-BF81-2CB2371D412D}" destId="{25469884-0B4B-4541-8FAA-97063B8F31FD}" srcOrd="31" destOrd="0" presId="urn:microsoft.com/office/officeart/2005/8/layout/radial1"/>
    <dgm:cxn modelId="{2F2F378A-AEC8-024C-88A3-7F425DFB74B8}" type="presParOf" srcId="{25469884-0B4B-4541-8FAA-97063B8F31FD}" destId="{E888187B-28C9-1043-8D33-EBB604121F08}" srcOrd="0" destOrd="0" presId="urn:microsoft.com/office/officeart/2005/8/layout/radial1"/>
    <dgm:cxn modelId="{91CB6271-3D0D-204B-9B72-A9416B31ABCA}" type="presParOf" srcId="{774BA9DC-3F5C-0641-BF81-2CB2371D412D}" destId="{9A315D56-0FD0-EA4F-B668-978EFEAB1B02}" srcOrd="32" destOrd="0" presId="urn:microsoft.com/office/officeart/2005/8/layout/radial1"/>
  </dgm:cxnLst>
  <dgm:bg>
    <a:solidFill>
      <a:schemeClr val="bg1"/>
    </a:solidFill>
  </dgm:bg>
  <dgm:whole/>
  <dgm:extLst>
    <a:ext uri="http://schemas.microsoft.com/office/drawing/2008/diagram">
      <dsp:dataModelExt xmlns:dsp="http://schemas.microsoft.com/office/drawing/2008/diagram" relId="rId74" minVer="http://schemas.openxmlformats.org/drawingml/2006/diagram"/>
    </a:ext>
  </dgm:extLst>
</dgm:dataModel>
</file>

<file path=word/diagrams/data14.xml><?xml version="1.0" encoding="utf-8"?>
<dgm:dataModel xmlns:dgm="http://schemas.openxmlformats.org/drawingml/2006/diagram" xmlns:a="http://schemas.openxmlformats.org/drawingml/2006/main">
  <dgm:ptLst>
    <dgm:pt modelId="{3EF975D6-1C21-4842-86CB-6597DCB0018F}" type="doc">
      <dgm:prSet loTypeId="urn:microsoft.com/office/officeart/2005/8/layout/radial1" loCatId="" qsTypeId="urn:microsoft.com/office/officeart/2005/8/quickstyle/simple1" qsCatId="simple" csTypeId="urn:microsoft.com/office/officeart/2005/8/colors/accent2_1" csCatId="accent2" phldr="1"/>
      <dgm:spPr/>
      <dgm:t>
        <a:bodyPr/>
        <a:lstStyle/>
        <a:p>
          <a:endParaRPr lang="en-US"/>
        </a:p>
      </dgm:t>
    </dgm:pt>
    <dgm:pt modelId="{50D51D12-0930-F94B-B4A5-824D529F77B3}">
      <dgm:prSet phldrT="[Text]"/>
      <dgm:spPr>
        <a:ln>
          <a:solidFill>
            <a:schemeClr val="tx1"/>
          </a:solidFill>
        </a:ln>
      </dgm:spPr>
      <dgm:t>
        <a:bodyPr/>
        <a:lstStyle/>
        <a:p>
          <a:pPr algn="ctr"/>
          <a:r>
            <a:rPr lang="en-US"/>
            <a:t>Your name here</a:t>
          </a:r>
        </a:p>
      </dgm:t>
    </dgm:pt>
    <dgm:pt modelId="{DFCB55EF-202E-A940-832A-933940BA760D}" type="parTrans" cxnId="{27018FDB-1B77-8242-94E7-01C62A6CFE57}">
      <dgm:prSet/>
      <dgm:spPr/>
      <dgm:t>
        <a:bodyPr/>
        <a:lstStyle/>
        <a:p>
          <a:pPr algn="ctr"/>
          <a:endParaRPr lang="en-US"/>
        </a:p>
      </dgm:t>
    </dgm:pt>
    <dgm:pt modelId="{EB3BCD81-95AC-354E-9F2E-BFA8F85CA329}" type="sibTrans" cxnId="{27018FDB-1B77-8242-94E7-01C62A6CFE57}">
      <dgm:prSet/>
      <dgm:spPr/>
      <dgm:t>
        <a:bodyPr/>
        <a:lstStyle/>
        <a:p>
          <a:pPr algn="ctr"/>
          <a:endParaRPr lang="en-US"/>
        </a:p>
      </dgm:t>
    </dgm:pt>
    <dgm:pt modelId="{80DC2B48-B325-3945-A275-0A8B4A1DFD15}">
      <dgm:prSet phldrT="[Text]"/>
      <dgm:spPr>
        <a:ln>
          <a:solidFill>
            <a:schemeClr val="tx1"/>
          </a:solidFill>
        </a:ln>
      </dgm:spPr>
      <dgm:t>
        <a:bodyPr/>
        <a:lstStyle/>
        <a:p>
          <a:pPr algn="ctr"/>
          <a:endParaRPr lang="en-US"/>
        </a:p>
      </dgm:t>
    </dgm:pt>
    <dgm:pt modelId="{32DDE977-1984-0B4F-9ECB-E99152D4B2AC}" type="parTrans" cxnId="{01976306-6EDB-9D4B-9914-1F8225BF7B56}">
      <dgm:prSet/>
      <dgm:spPr/>
      <dgm:t>
        <a:bodyPr/>
        <a:lstStyle/>
        <a:p>
          <a:pPr algn="ctr"/>
          <a:endParaRPr lang="en-US"/>
        </a:p>
      </dgm:t>
    </dgm:pt>
    <dgm:pt modelId="{A6547BB4-3023-7E4A-B978-CD96C4244074}" type="sibTrans" cxnId="{01976306-6EDB-9D4B-9914-1F8225BF7B56}">
      <dgm:prSet/>
      <dgm:spPr/>
      <dgm:t>
        <a:bodyPr/>
        <a:lstStyle/>
        <a:p>
          <a:pPr algn="ctr"/>
          <a:endParaRPr lang="en-US"/>
        </a:p>
      </dgm:t>
    </dgm:pt>
    <dgm:pt modelId="{DA1B5BB9-2E9A-6746-AD16-CC022A047119}">
      <dgm:prSet phldrT="[Text]"/>
      <dgm:spPr/>
      <dgm:t>
        <a:bodyPr/>
        <a:lstStyle/>
        <a:p>
          <a:pPr algn="ctr"/>
          <a:endParaRPr lang="en-US"/>
        </a:p>
      </dgm:t>
    </dgm:pt>
    <dgm:pt modelId="{F25DCB91-691B-8E4C-BA65-AF676C27C465}" type="parTrans" cxnId="{9BEC3B55-BBB4-0843-A0FD-2220CF3CF12F}">
      <dgm:prSet/>
      <dgm:spPr/>
      <dgm:t>
        <a:bodyPr/>
        <a:lstStyle/>
        <a:p>
          <a:pPr algn="ctr"/>
          <a:endParaRPr lang="en-US"/>
        </a:p>
      </dgm:t>
    </dgm:pt>
    <dgm:pt modelId="{57443720-537F-D743-B9A7-C9D47E68BC79}" type="sibTrans" cxnId="{9BEC3B55-BBB4-0843-A0FD-2220CF3CF12F}">
      <dgm:prSet/>
      <dgm:spPr/>
      <dgm:t>
        <a:bodyPr/>
        <a:lstStyle/>
        <a:p>
          <a:pPr algn="ctr"/>
          <a:endParaRPr lang="en-US"/>
        </a:p>
      </dgm:t>
    </dgm:pt>
    <dgm:pt modelId="{75937A7F-304C-6E45-9C66-AE08099CBEA2}">
      <dgm:prSet phldrT="[Text]"/>
      <dgm:spPr/>
      <dgm:t>
        <a:bodyPr/>
        <a:lstStyle/>
        <a:p>
          <a:pPr algn="ctr"/>
          <a:endParaRPr lang="en-US"/>
        </a:p>
      </dgm:t>
    </dgm:pt>
    <dgm:pt modelId="{329C104E-2B3F-464A-942B-77405C0188F0}" type="parTrans" cxnId="{764A6B65-0A37-944E-A903-AF8D2995B3A7}">
      <dgm:prSet/>
      <dgm:spPr/>
      <dgm:t>
        <a:bodyPr/>
        <a:lstStyle/>
        <a:p>
          <a:pPr algn="ctr"/>
          <a:endParaRPr lang="en-US"/>
        </a:p>
      </dgm:t>
    </dgm:pt>
    <dgm:pt modelId="{4C8D4469-73C5-5F48-BB6C-0DB244B08AE0}" type="sibTrans" cxnId="{764A6B65-0A37-944E-A903-AF8D2995B3A7}">
      <dgm:prSet/>
      <dgm:spPr/>
      <dgm:t>
        <a:bodyPr/>
        <a:lstStyle/>
        <a:p>
          <a:pPr algn="ctr"/>
          <a:endParaRPr lang="en-US"/>
        </a:p>
      </dgm:t>
    </dgm:pt>
    <dgm:pt modelId="{6847CCD8-3F5D-B049-837B-E1F220FD12D5}">
      <dgm:prSet phldrT="[Text]"/>
      <dgm:spPr/>
      <dgm:t>
        <a:bodyPr/>
        <a:lstStyle/>
        <a:p>
          <a:pPr algn="ctr"/>
          <a:endParaRPr lang="en-US"/>
        </a:p>
      </dgm:t>
    </dgm:pt>
    <dgm:pt modelId="{3A3ED6EB-2E8F-9E4C-B2FB-C338A6A5DD41}" type="parTrans" cxnId="{3A6D8E95-FFB4-6341-B8A9-F2F6883E1934}">
      <dgm:prSet/>
      <dgm:spPr/>
      <dgm:t>
        <a:bodyPr/>
        <a:lstStyle/>
        <a:p>
          <a:pPr algn="ctr"/>
          <a:endParaRPr lang="en-US"/>
        </a:p>
      </dgm:t>
    </dgm:pt>
    <dgm:pt modelId="{893437FC-D3B3-8A41-AB89-73CF58724F4F}" type="sibTrans" cxnId="{3A6D8E95-FFB4-6341-B8A9-F2F6883E1934}">
      <dgm:prSet/>
      <dgm:spPr/>
      <dgm:t>
        <a:bodyPr/>
        <a:lstStyle/>
        <a:p>
          <a:pPr algn="ctr"/>
          <a:endParaRPr lang="en-US"/>
        </a:p>
      </dgm:t>
    </dgm:pt>
    <dgm:pt modelId="{A7F71AA0-AD3B-AB47-8E60-E3F5830486FB}">
      <dgm:prSet/>
      <dgm:spPr/>
      <dgm:t>
        <a:bodyPr/>
        <a:lstStyle/>
        <a:p>
          <a:pPr algn="ctr"/>
          <a:endParaRPr lang="en-US"/>
        </a:p>
      </dgm:t>
    </dgm:pt>
    <dgm:pt modelId="{00CAFCE8-0AFE-FD45-B5FF-4350A967B0E1}" type="parTrans" cxnId="{572265B2-3F02-8C41-863E-D5C3162AF82F}">
      <dgm:prSet/>
      <dgm:spPr/>
      <dgm:t>
        <a:bodyPr/>
        <a:lstStyle/>
        <a:p>
          <a:pPr algn="ctr"/>
          <a:endParaRPr lang="en-US"/>
        </a:p>
      </dgm:t>
    </dgm:pt>
    <dgm:pt modelId="{A39F877E-52C5-CC42-A263-A0445934B67B}" type="sibTrans" cxnId="{572265B2-3F02-8C41-863E-D5C3162AF82F}">
      <dgm:prSet/>
      <dgm:spPr/>
      <dgm:t>
        <a:bodyPr/>
        <a:lstStyle/>
        <a:p>
          <a:pPr algn="ctr"/>
          <a:endParaRPr lang="en-US"/>
        </a:p>
      </dgm:t>
    </dgm:pt>
    <dgm:pt modelId="{312959A9-B454-3E4A-9EE2-5FD7993FCC84}">
      <dgm:prSet/>
      <dgm:spPr/>
      <dgm:t>
        <a:bodyPr/>
        <a:lstStyle/>
        <a:p>
          <a:pPr algn="ctr"/>
          <a:endParaRPr lang="en-US"/>
        </a:p>
      </dgm:t>
    </dgm:pt>
    <dgm:pt modelId="{CCEB4487-1C36-7D40-BF75-AE72EEF7B548}" type="parTrans" cxnId="{542033EC-0D57-FF47-B54F-71FBBA16FFBA}">
      <dgm:prSet/>
      <dgm:spPr/>
      <dgm:t>
        <a:bodyPr/>
        <a:lstStyle/>
        <a:p>
          <a:pPr algn="ctr"/>
          <a:endParaRPr lang="en-US"/>
        </a:p>
      </dgm:t>
    </dgm:pt>
    <dgm:pt modelId="{92C754C4-7428-3D48-80A9-4FFC8D8250A6}" type="sibTrans" cxnId="{542033EC-0D57-FF47-B54F-71FBBA16FFBA}">
      <dgm:prSet/>
      <dgm:spPr/>
      <dgm:t>
        <a:bodyPr/>
        <a:lstStyle/>
        <a:p>
          <a:pPr algn="ctr"/>
          <a:endParaRPr lang="en-US"/>
        </a:p>
      </dgm:t>
    </dgm:pt>
    <dgm:pt modelId="{ACADC1C3-1187-A542-AF35-C49EE18B355F}">
      <dgm:prSet/>
      <dgm:spPr/>
      <dgm:t>
        <a:bodyPr/>
        <a:lstStyle/>
        <a:p>
          <a:pPr algn="ctr"/>
          <a:endParaRPr lang="en-US"/>
        </a:p>
      </dgm:t>
    </dgm:pt>
    <dgm:pt modelId="{13C3C098-273B-4248-BF39-06B7B7E7B287}" type="parTrans" cxnId="{51200882-820A-084D-97AD-833E9303A80F}">
      <dgm:prSet/>
      <dgm:spPr/>
      <dgm:t>
        <a:bodyPr/>
        <a:lstStyle/>
        <a:p>
          <a:pPr algn="ctr"/>
          <a:endParaRPr lang="en-US"/>
        </a:p>
      </dgm:t>
    </dgm:pt>
    <dgm:pt modelId="{53DD10E7-D36D-D945-84B2-0FD3D88D61E0}" type="sibTrans" cxnId="{51200882-820A-084D-97AD-833E9303A80F}">
      <dgm:prSet/>
      <dgm:spPr/>
      <dgm:t>
        <a:bodyPr/>
        <a:lstStyle/>
        <a:p>
          <a:pPr algn="ctr"/>
          <a:endParaRPr lang="en-US"/>
        </a:p>
      </dgm:t>
    </dgm:pt>
    <dgm:pt modelId="{BC3F78A9-06E3-9C40-A778-EC3DFEF25878}">
      <dgm:prSet/>
      <dgm:spPr/>
      <dgm:t>
        <a:bodyPr/>
        <a:lstStyle/>
        <a:p>
          <a:pPr algn="ctr"/>
          <a:endParaRPr lang="en-US"/>
        </a:p>
      </dgm:t>
    </dgm:pt>
    <dgm:pt modelId="{8683E2A7-FD24-4842-A01F-C04F77F08C57}" type="parTrans" cxnId="{10E8FF4D-9055-F041-AAFE-2094C519D8FE}">
      <dgm:prSet/>
      <dgm:spPr/>
      <dgm:t>
        <a:bodyPr/>
        <a:lstStyle/>
        <a:p>
          <a:pPr algn="ctr"/>
          <a:endParaRPr lang="en-US"/>
        </a:p>
      </dgm:t>
    </dgm:pt>
    <dgm:pt modelId="{9AC15337-9619-454E-A11D-18A619B13412}" type="sibTrans" cxnId="{10E8FF4D-9055-F041-AAFE-2094C519D8FE}">
      <dgm:prSet/>
      <dgm:spPr/>
      <dgm:t>
        <a:bodyPr/>
        <a:lstStyle/>
        <a:p>
          <a:pPr algn="ctr"/>
          <a:endParaRPr lang="en-US"/>
        </a:p>
      </dgm:t>
    </dgm:pt>
    <dgm:pt modelId="{C367AED1-59C5-844B-83BB-E78ED467524F}">
      <dgm:prSet/>
      <dgm:spPr/>
      <dgm:t>
        <a:bodyPr/>
        <a:lstStyle/>
        <a:p>
          <a:pPr algn="ctr"/>
          <a:endParaRPr lang="en-US"/>
        </a:p>
      </dgm:t>
    </dgm:pt>
    <dgm:pt modelId="{892B7EF0-4EB0-7B42-A33F-18F8C1D6FFC8}" type="parTrans" cxnId="{33B83BA6-25B2-2748-999C-37AE00910A24}">
      <dgm:prSet/>
      <dgm:spPr/>
      <dgm:t>
        <a:bodyPr/>
        <a:lstStyle/>
        <a:p>
          <a:pPr algn="ctr"/>
          <a:endParaRPr lang="en-US"/>
        </a:p>
      </dgm:t>
    </dgm:pt>
    <dgm:pt modelId="{F7241511-2FFA-3548-A5F2-BEBA3D8D1BB2}" type="sibTrans" cxnId="{33B83BA6-25B2-2748-999C-37AE00910A24}">
      <dgm:prSet/>
      <dgm:spPr/>
      <dgm:t>
        <a:bodyPr/>
        <a:lstStyle/>
        <a:p>
          <a:pPr algn="ctr"/>
          <a:endParaRPr lang="en-US"/>
        </a:p>
      </dgm:t>
    </dgm:pt>
    <dgm:pt modelId="{04E471A5-E167-E043-9079-30059C056842}">
      <dgm:prSet/>
      <dgm:spPr/>
      <dgm:t>
        <a:bodyPr/>
        <a:lstStyle/>
        <a:p>
          <a:pPr algn="ctr"/>
          <a:r>
            <a:rPr lang="en-US"/>
            <a:t>Double click to edit</a:t>
          </a:r>
        </a:p>
      </dgm:t>
    </dgm:pt>
    <dgm:pt modelId="{82BBDEBA-2AE0-8F46-8C01-6465148F9D96}" type="parTrans" cxnId="{B4DF6612-04ED-6048-BCA5-3DB3438779CF}">
      <dgm:prSet/>
      <dgm:spPr/>
      <dgm:t>
        <a:bodyPr/>
        <a:lstStyle/>
        <a:p>
          <a:pPr algn="ctr"/>
          <a:endParaRPr lang="en-US"/>
        </a:p>
      </dgm:t>
    </dgm:pt>
    <dgm:pt modelId="{8E28A3F3-E404-5A44-A7DD-7789C6751CEB}" type="sibTrans" cxnId="{B4DF6612-04ED-6048-BCA5-3DB3438779CF}">
      <dgm:prSet/>
      <dgm:spPr/>
      <dgm:t>
        <a:bodyPr/>
        <a:lstStyle/>
        <a:p>
          <a:pPr algn="ctr"/>
          <a:endParaRPr lang="en-US"/>
        </a:p>
      </dgm:t>
    </dgm:pt>
    <dgm:pt modelId="{9103D1CC-F633-0340-BD1B-CDED64DD36E2}">
      <dgm:prSet/>
      <dgm:spPr/>
      <dgm:t>
        <a:bodyPr/>
        <a:lstStyle/>
        <a:p>
          <a:pPr algn="ctr"/>
          <a:endParaRPr lang="en-US"/>
        </a:p>
      </dgm:t>
    </dgm:pt>
    <dgm:pt modelId="{EB00D1E8-3095-FB43-8B2E-6D629521277A}" type="parTrans" cxnId="{D7C5D499-9976-9A4A-8CD4-6B4FF66DF612}">
      <dgm:prSet/>
      <dgm:spPr/>
      <dgm:t>
        <a:bodyPr/>
        <a:lstStyle/>
        <a:p>
          <a:pPr algn="ctr"/>
          <a:endParaRPr lang="en-US"/>
        </a:p>
      </dgm:t>
    </dgm:pt>
    <dgm:pt modelId="{46A53D78-651B-CC45-86BF-A5F8076D6196}" type="sibTrans" cxnId="{D7C5D499-9976-9A4A-8CD4-6B4FF66DF612}">
      <dgm:prSet/>
      <dgm:spPr/>
      <dgm:t>
        <a:bodyPr/>
        <a:lstStyle/>
        <a:p>
          <a:pPr algn="ctr"/>
          <a:endParaRPr lang="en-US"/>
        </a:p>
      </dgm:t>
    </dgm:pt>
    <dgm:pt modelId="{A8AECF9A-8CF1-E241-85CD-98405B9C8B32}">
      <dgm:prSet/>
      <dgm:spPr/>
      <dgm:t>
        <a:bodyPr/>
        <a:lstStyle/>
        <a:p>
          <a:pPr algn="ctr"/>
          <a:endParaRPr lang="en-US"/>
        </a:p>
      </dgm:t>
    </dgm:pt>
    <dgm:pt modelId="{2B08FD13-6789-3244-BF2F-B925A0FC66D3}" type="parTrans" cxnId="{CBA99104-F879-4049-AC87-686B9CE1DCAF}">
      <dgm:prSet/>
      <dgm:spPr/>
      <dgm:t>
        <a:bodyPr/>
        <a:lstStyle/>
        <a:p>
          <a:pPr algn="ctr"/>
          <a:endParaRPr lang="en-US"/>
        </a:p>
      </dgm:t>
    </dgm:pt>
    <dgm:pt modelId="{4DC9B252-E10A-CE40-8066-B2C7272896D6}" type="sibTrans" cxnId="{CBA99104-F879-4049-AC87-686B9CE1DCAF}">
      <dgm:prSet/>
      <dgm:spPr/>
      <dgm:t>
        <a:bodyPr/>
        <a:lstStyle/>
        <a:p>
          <a:pPr algn="ctr"/>
          <a:endParaRPr lang="en-US"/>
        </a:p>
      </dgm:t>
    </dgm:pt>
    <dgm:pt modelId="{E86EFA03-E033-B24F-AE11-0D10E514BC8A}">
      <dgm:prSet/>
      <dgm:spPr/>
      <dgm:t>
        <a:bodyPr/>
        <a:lstStyle/>
        <a:p>
          <a:pPr algn="ctr"/>
          <a:endParaRPr lang="en-US"/>
        </a:p>
      </dgm:t>
    </dgm:pt>
    <dgm:pt modelId="{B14201F4-35F9-F74A-B9E6-1DDAB6C79A85}" type="parTrans" cxnId="{D7565EE4-640E-964D-9DE5-8D92C0895BEE}">
      <dgm:prSet/>
      <dgm:spPr/>
      <dgm:t>
        <a:bodyPr/>
        <a:lstStyle/>
        <a:p>
          <a:pPr algn="ctr"/>
          <a:endParaRPr lang="en-US"/>
        </a:p>
      </dgm:t>
    </dgm:pt>
    <dgm:pt modelId="{2895C994-995D-914B-A05C-01F4FB55E55C}" type="sibTrans" cxnId="{D7565EE4-640E-964D-9DE5-8D92C0895BEE}">
      <dgm:prSet/>
      <dgm:spPr/>
      <dgm:t>
        <a:bodyPr/>
        <a:lstStyle/>
        <a:p>
          <a:pPr algn="ctr"/>
          <a:endParaRPr lang="en-US"/>
        </a:p>
      </dgm:t>
    </dgm:pt>
    <dgm:pt modelId="{71318091-32B4-A448-B08A-E841E6F49692}">
      <dgm:prSet/>
      <dgm:spPr/>
      <dgm:t>
        <a:bodyPr/>
        <a:lstStyle/>
        <a:p>
          <a:pPr algn="ctr"/>
          <a:endParaRPr lang="en-US"/>
        </a:p>
      </dgm:t>
    </dgm:pt>
    <dgm:pt modelId="{4A25000C-1E55-6B4C-AA83-2F68D7A9088D}" type="parTrans" cxnId="{06EBADEF-A90F-4C49-A3C6-726437F0EC5D}">
      <dgm:prSet/>
      <dgm:spPr/>
      <dgm:t>
        <a:bodyPr/>
        <a:lstStyle/>
        <a:p>
          <a:pPr algn="ctr"/>
          <a:endParaRPr lang="en-US"/>
        </a:p>
      </dgm:t>
    </dgm:pt>
    <dgm:pt modelId="{12D69F6E-F465-0746-9759-2A5C1F94CCE0}" type="sibTrans" cxnId="{06EBADEF-A90F-4C49-A3C6-726437F0EC5D}">
      <dgm:prSet/>
      <dgm:spPr/>
      <dgm:t>
        <a:bodyPr/>
        <a:lstStyle/>
        <a:p>
          <a:pPr algn="ctr"/>
          <a:endParaRPr lang="en-US"/>
        </a:p>
      </dgm:t>
    </dgm:pt>
    <dgm:pt modelId="{6DBDF542-455B-DE4C-97CD-B9FA78A95223}">
      <dgm:prSet/>
      <dgm:spPr/>
      <dgm:t>
        <a:bodyPr/>
        <a:lstStyle/>
        <a:p>
          <a:pPr algn="ctr"/>
          <a:endParaRPr lang="en-US"/>
        </a:p>
      </dgm:t>
    </dgm:pt>
    <dgm:pt modelId="{E118ADA3-72A1-1F40-84D4-B9354424A91C}" type="sibTrans" cxnId="{7585414B-751B-004F-B02C-63876B13B46F}">
      <dgm:prSet/>
      <dgm:spPr/>
      <dgm:t>
        <a:bodyPr/>
        <a:lstStyle/>
        <a:p>
          <a:pPr algn="ctr"/>
          <a:endParaRPr lang="en-US"/>
        </a:p>
      </dgm:t>
    </dgm:pt>
    <dgm:pt modelId="{AC465390-E738-B44A-8633-3739FAEEDB01}" type="parTrans" cxnId="{7585414B-751B-004F-B02C-63876B13B46F}">
      <dgm:prSet/>
      <dgm:spPr/>
      <dgm:t>
        <a:bodyPr/>
        <a:lstStyle/>
        <a:p>
          <a:pPr algn="ctr"/>
          <a:endParaRPr lang="en-US"/>
        </a:p>
      </dgm:t>
    </dgm:pt>
    <dgm:pt modelId="{80748855-7078-3841-8446-99F69756B3B3}">
      <dgm:prSet/>
      <dgm:spPr/>
      <dgm:t>
        <a:bodyPr/>
        <a:lstStyle/>
        <a:p>
          <a:pPr algn="ctr"/>
          <a:endParaRPr lang="en-US"/>
        </a:p>
      </dgm:t>
    </dgm:pt>
    <dgm:pt modelId="{79ECCDB6-9451-0C48-8E4E-02AD1AA943D4}" type="sibTrans" cxnId="{7D36D2F1-1772-BE42-B93D-B664B6AD3964}">
      <dgm:prSet/>
      <dgm:spPr/>
      <dgm:t>
        <a:bodyPr/>
        <a:lstStyle/>
        <a:p>
          <a:pPr algn="ctr"/>
          <a:endParaRPr lang="en-US"/>
        </a:p>
      </dgm:t>
    </dgm:pt>
    <dgm:pt modelId="{01FDFBC4-895C-8145-AC41-52EEB96464FB}" type="parTrans" cxnId="{7D36D2F1-1772-BE42-B93D-B664B6AD3964}">
      <dgm:prSet/>
      <dgm:spPr/>
      <dgm:t>
        <a:bodyPr/>
        <a:lstStyle/>
        <a:p>
          <a:pPr algn="ctr"/>
          <a:endParaRPr lang="en-US"/>
        </a:p>
      </dgm:t>
    </dgm:pt>
    <dgm:pt modelId="{774BA9DC-3F5C-0641-BF81-2CB2371D412D}" type="pres">
      <dgm:prSet presAssocID="{3EF975D6-1C21-4842-86CB-6597DCB0018F}" presName="cycle" presStyleCnt="0">
        <dgm:presLayoutVars>
          <dgm:chMax val="1"/>
          <dgm:dir/>
          <dgm:animLvl val="ctr"/>
          <dgm:resizeHandles val="exact"/>
        </dgm:presLayoutVars>
      </dgm:prSet>
      <dgm:spPr/>
    </dgm:pt>
    <dgm:pt modelId="{FA201E20-B306-F34A-BC86-1ED6E8A25AEA}" type="pres">
      <dgm:prSet presAssocID="{50D51D12-0930-F94B-B4A5-824D529F77B3}" presName="centerShape" presStyleLbl="node0" presStyleIdx="0" presStyleCnt="1"/>
      <dgm:spPr/>
    </dgm:pt>
    <dgm:pt modelId="{770D8F9E-9D72-964E-B712-FE64D9A578D9}" type="pres">
      <dgm:prSet presAssocID="{32DDE977-1984-0B4F-9ECB-E99152D4B2AC}" presName="Name9" presStyleLbl="parChTrans1D2" presStyleIdx="0" presStyleCnt="16"/>
      <dgm:spPr/>
    </dgm:pt>
    <dgm:pt modelId="{D9E9B44B-3E97-C149-9740-94385EBC80D7}" type="pres">
      <dgm:prSet presAssocID="{32DDE977-1984-0B4F-9ECB-E99152D4B2AC}" presName="connTx" presStyleLbl="parChTrans1D2" presStyleIdx="0" presStyleCnt="16"/>
      <dgm:spPr/>
    </dgm:pt>
    <dgm:pt modelId="{365B97FC-38C9-554C-9F55-D049D87697BD}" type="pres">
      <dgm:prSet presAssocID="{80DC2B48-B325-3945-A275-0A8B4A1DFD15}" presName="node" presStyleLbl="node1" presStyleIdx="0" presStyleCnt="16">
        <dgm:presLayoutVars>
          <dgm:bulletEnabled val="1"/>
        </dgm:presLayoutVars>
      </dgm:prSet>
      <dgm:spPr/>
    </dgm:pt>
    <dgm:pt modelId="{5B826CAB-550D-FD4F-9427-76967096ED71}" type="pres">
      <dgm:prSet presAssocID="{F25DCB91-691B-8E4C-BA65-AF676C27C465}" presName="Name9" presStyleLbl="parChTrans1D2" presStyleIdx="1" presStyleCnt="16"/>
      <dgm:spPr/>
    </dgm:pt>
    <dgm:pt modelId="{8A69FFDE-A8EF-3949-B22A-E1029F4F91C7}" type="pres">
      <dgm:prSet presAssocID="{F25DCB91-691B-8E4C-BA65-AF676C27C465}" presName="connTx" presStyleLbl="parChTrans1D2" presStyleIdx="1" presStyleCnt="16"/>
      <dgm:spPr/>
    </dgm:pt>
    <dgm:pt modelId="{A91F417F-A428-7643-A5E7-D43E091C7CFC}" type="pres">
      <dgm:prSet presAssocID="{DA1B5BB9-2E9A-6746-AD16-CC022A047119}" presName="node" presStyleLbl="node1" presStyleIdx="1" presStyleCnt="16">
        <dgm:presLayoutVars>
          <dgm:bulletEnabled val="1"/>
        </dgm:presLayoutVars>
      </dgm:prSet>
      <dgm:spPr/>
    </dgm:pt>
    <dgm:pt modelId="{70875889-D0E6-0D4D-AEA7-9F3E094CD51D}" type="pres">
      <dgm:prSet presAssocID="{892B7EF0-4EB0-7B42-A33F-18F8C1D6FFC8}" presName="Name9" presStyleLbl="parChTrans1D2" presStyleIdx="2" presStyleCnt="16"/>
      <dgm:spPr/>
    </dgm:pt>
    <dgm:pt modelId="{9C3A0A55-469D-E54A-AF2A-B93ED189E785}" type="pres">
      <dgm:prSet presAssocID="{892B7EF0-4EB0-7B42-A33F-18F8C1D6FFC8}" presName="connTx" presStyleLbl="parChTrans1D2" presStyleIdx="2" presStyleCnt="16"/>
      <dgm:spPr/>
    </dgm:pt>
    <dgm:pt modelId="{5EC82EE2-F626-1342-B3DA-110E9A0EB3B9}" type="pres">
      <dgm:prSet presAssocID="{C367AED1-59C5-844B-83BB-E78ED467524F}" presName="node" presStyleLbl="node1" presStyleIdx="2" presStyleCnt="16">
        <dgm:presLayoutVars>
          <dgm:bulletEnabled val="1"/>
        </dgm:presLayoutVars>
      </dgm:prSet>
      <dgm:spPr/>
    </dgm:pt>
    <dgm:pt modelId="{FD57B85E-3951-3F49-932D-4334F0E419A6}" type="pres">
      <dgm:prSet presAssocID="{01FDFBC4-895C-8145-AC41-52EEB96464FB}" presName="Name9" presStyleLbl="parChTrans1D2" presStyleIdx="3" presStyleCnt="16"/>
      <dgm:spPr/>
    </dgm:pt>
    <dgm:pt modelId="{8B24C0D1-54A8-5847-AD82-16BCDD42F68B}" type="pres">
      <dgm:prSet presAssocID="{01FDFBC4-895C-8145-AC41-52EEB96464FB}" presName="connTx" presStyleLbl="parChTrans1D2" presStyleIdx="3" presStyleCnt="16"/>
      <dgm:spPr/>
    </dgm:pt>
    <dgm:pt modelId="{9B3D84DB-10AD-E042-A2ED-8943163F1E98}" type="pres">
      <dgm:prSet presAssocID="{80748855-7078-3841-8446-99F69756B3B3}" presName="node" presStyleLbl="node1" presStyleIdx="3" presStyleCnt="16">
        <dgm:presLayoutVars>
          <dgm:bulletEnabled val="1"/>
        </dgm:presLayoutVars>
      </dgm:prSet>
      <dgm:spPr/>
    </dgm:pt>
    <dgm:pt modelId="{DAFA50F3-0087-084A-9C4D-431771BAC737}" type="pres">
      <dgm:prSet presAssocID="{82BBDEBA-2AE0-8F46-8C01-6465148F9D96}" presName="Name9" presStyleLbl="parChTrans1D2" presStyleIdx="4" presStyleCnt="16"/>
      <dgm:spPr/>
    </dgm:pt>
    <dgm:pt modelId="{BC456D55-83BE-6A4E-A154-92018E7A8542}" type="pres">
      <dgm:prSet presAssocID="{82BBDEBA-2AE0-8F46-8C01-6465148F9D96}" presName="connTx" presStyleLbl="parChTrans1D2" presStyleIdx="4" presStyleCnt="16"/>
      <dgm:spPr/>
    </dgm:pt>
    <dgm:pt modelId="{62E92FEE-D833-B64B-94D8-0C6A79E6ACA1}" type="pres">
      <dgm:prSet presAssocID="{04E471A5-E167-E043-9079-30059C056842}" presName="node" presStyleLbl="node1" presStyleIdx="4" presStyleCnt="16">
        <dgm:presLayoutVars>
          <dgm:bulletEnabled val="1"/>
        </dgm:presLayoutVars>
      </dgm:prSet>
      <dgm:spPr/>
    </dgm:pt>
    <dgm:pt modelId="{1DD5A0DE-6B3D-FD49-AE09-11F4C15F0AA5}" type="pres">
      <dgm:prSet presAssocID="{AC465390-E738-B44A-8633-3739FAEEDB01}" presName="Name9" presStyleLbl="parChTrans1D2" presStyleIdx="5" presStyleCnt="16"/>
      <dgm:spPr/>
    </dgm:pt>
    <dgm:pt modelId="{ED47055F-7A47-DB40-9429-F7910137478F}" type="pres">
      <dgm:prSet presAssocID="{AC465390-E738-B44A-8633-3739FAEEDB01}" presName="connTx" presStyleLbl="parChTrans1D2" presStyleIdx="5" presStyleCnt="16"/>
      <dgm:spPr/>
    </dgm:pt>
    <dgm:pt modelId="{24A4C2A8-B746-0249-86B5-7AF72AFDE20D}" type="pres">
      <dgm:prSet presAssocID="{6DBDF542-455B-DE4C-97CD-B9FA78A95223}" presName="node" presStyleLbl="node1" presStyleIdx="5" presStyleCnt="16">
        <dgm:presLayoutVars>
          <dgm:bulletEnabled val="1"/>
        </dgm:presLayoutVars>
      </dgm:prSet>
      <dgm:spPr/>
    </dgm:pt>
    <dgm:pt modelId="{E529A948-4518-0644-9CAE-21313968F28D}" type="pres">
      <dgm:prSet presAssocID="{EB00D1E8-3095-FB43-8B2E-6D629521277A}" presName="Name9" presStyleLbl="parChTrans1D2" presStyleIdx="6" presStyleCnt="16"/>
      <dgm:spPr/>
    </dgm:pt>
    <dgm:pt modelId="{DC6F8529-C411-8B41-8175-6C40533AA4CD}" type="pres">
      <dgm:prSet presAssocID="{EB00D1E8-3095-FB43-8B2E-6D629521277A}" presName="connTx" presStyleLbl="parChTrans1D2" presStyleIdx="6" presStyleCnt="16"/>
      <dgm:spPr/>
    </dgm:pt>
    <dgm:pt modelId="{1A8E56D0-9C04-FA44-82AC-EABDC9B7D967}" type="pres">
      <dgm:prSet presAssocID="{9103D1CC-F633-0340-BD1B-CDED64DD36E2}" presName="node" presStyleLbl="node1" presStyleIdx="6" presStyleCnt="16">
        <dgm:presLayoutVars>
          <dgm:bulletEnabled val="1"/>
        </dgm:presLayoutVars>
      </dgm:prSet>
      <dgm:spPr/>
    </dgm:pt>
    <dgm:pt modelId="{E3BB2532-9B71-7C4B-B87B-7D207B6B3146}" type="pres">
      <dgm:prSet presAssocID="{2B08FD13-6789-3244-BF2F-B925A0FC66D3}" presName="Name9" presStyleLbl="parChTrans1D2" presStyleIdx="7" presStyleCnt="16"/>
      <dgm:spPr/>
    </dgm:pt>
    <dgm:pt modelId="{42A67F40-37AA-E24F-A33A-3F35F91B254A}" type="pres">
      <dgm:prSet presAssocID="{2B08FD13-6789-3244-BF2F-B925A0FC66D3}" presName="connTx" presStyleLbl="parChTrans1D2" presStyleIdx="7" presStyleCnt="16"/>
      <dgm:spPr/>
    </dgm:pt>
    <dgm:pt modelId="{0B7EAD64-7D6A-B848-9E23-59B08C76681D}" type="pres">
      <dgm:prSet presAssocID="{A8AECF9A-8CF1-E241-85CD-98405B9C8B32}" presName="node" presStyleLbl="node1" presStyleIdx="7" presStyleCnt="16">
        <dgm:presLayoutVars>
          <dgm:bulletEnabled val="1"/>
        </dgm:presLayoutVars>
      </dgm:prSet>
      <dgm:spPr/>
    </dgm:pt>
    <dgm:pt modelId="{80F22B4F-7ABF-7949-823B-4A8ADCB3AFB1}" type="pres">
      <dgm:prSet presAssocID="{B14201F4-35F9-F74A-B9E6-1DDAB6C79A85}" presName="Name9" presStyleLbl="parChTrans1D2" presStyleIdx="8" presStyleCnt="16"/>
      <dgm:spPr/>
    </dgm:pt>
    <dgm:pt modelId="{CB9FDC3A-1750-8F49-814A-BDC983D8AA1D}" type="pres">
      <dgm:prSet presAssocID="{B14201F4-35F9-F74A-B9E6-1DDAB6C79A85}" presName="connTx" presStyleLbl="parChTrans1D2" presStyleIdx="8" presStyleCnt="16"/>
      <dgm:spPr/>
    </dgm:pt>
    <dgm:pt modelId="{5D869478-9087-0A42-B7FB-59E12D47A148}" type="pres">
      <dgm:prSet presAssocID="{E86EFA03-E033-B24F-AE11-0D10E514BC8A}" presName="node" presStyleLbl="node1" presStyleIdx="8" presStyleCnt="16">
        <dgm:presLayoutVars>
          <dgm:bulletEnabled val="1"/>
        </dgm:presLayoutVars>
      </dgm:prSet>
      <dgm:spPr/>
    </dgm:pt>
    <dgm:pt modelId="{EEEC387C-2308-3C42-BDF0-8F6920A71C59}" type="pres">
      <dgm:prSet presAssocID="{4A25000C-1E55-6B4C-AA83-2F68D7A9088D}" presName="Name9" presStyleLbl="parChTrans1D2" presStyleIdx="9" presStyleCnt="16"/>
      <dgm:spPr/>
    </dgm:pt>
    <dgm:pt modelId="{C6815D9D-E4C6-824F-9BBB-33CADAD9A821}" type="pres">
      <dgm:prSet presAssocID="{4A25000C-1E55-6B4C-AA83-2F68D7A9088D}" presName="connTx" presStyleLbl="parChTrans1D2" presStyleIdx="9" presStyleCnt="16"/>
      <dgm:spPr/>
    </dgm:pt>
    <dgm:pt modelId="{028FC18E-60CF-D647-984B-43AD39E0DCCB}" type="pres">
      <dgm:prSet presAssocID="{71318091-32B4-A448-B08A-E841E6F49692}" presName="node" presStyleLbl="node1" presStyleIdx="9" presStyleCnt="16">
        <dgm:presLayoutVars>
          <dgm:bulletEnabled val="1"/>
        </dgm:presLayoutVars>
      </dgm:prSet>
      <dgm:spPr/>
    </dgm:pt>
    <dgm:pt modelId="{5DA5A155-6CCD-2543-9A22-26253A640707}" type="pres">
      <dgm:prSet presAssocID="{329C104E-2B3F-464A-942B-77405C0188F0}" presName="Name9" presStyleLbl="parChTrans1D2" presStyleIdx="10" presStyleCnt="16"/>
      <dgm:spPr/>
    </dgm:pt>
    <dgm:pt modelId="{B8C0ED6C-49BC-FB4E-B5CB-12B94A03EA96}" type="pres">
      <dgm:prSet presAssocID="{329C104E-2B3F-464A-942B-77405C0188F0}" presName="connTx" presStyleLbl="parChTrans1D2" presStyleIdx="10" presStyleCnt="16"/>
      <dgm:spPr/>
    </dgm:pt>
    <dgm:pt modelId="{4CE9CB85-C875-3E49-B07D-CDFDE2AD82BB}" type="pres">
      <dgm:prSet presAssocID="{75937A7F-304C-6E45-9C66-AE08099CBEA2}" presName="node" presStyleLbl="node1" presStyleIdx="10" presStyleCnt="16">
        <dgm:presLayoutVars>
          <dgm:bulletEnabled val="1"/>
        </dgm:presLayoutVars>
      </dgm:prSet>
      <dgm:spPr/>
    </dgm:pt>
    <dgm:pt modelId="{4BB3610A-8705-1D46-AD00-15E6207685D1}" type="pres">
      <dgm:prSet presAssocID="{3A3ED6EB-2E8F-9E4C-B2FB-C338A6A5DD41}" presName="Name9" presStyleLbl="parChTrans1D2" presStyleIdx="11" presStyleCnt="16"/>
      <dgm:spPr/>
    </dgm:pt>
    <dgm:pt modelId="{85B02BA4-EA25-9343-ADFA-4F27523901ED}" type="pres">
      <dgm:prSet presAssocID="{3A3ED6EB-2E8F-9E4C-B2FB-C338A6A5DD41}" presName="connTx" presStyleLbl="parChTrans1D2" presStyleIdx="11" presStyleCnt="16"/>
      <dgm:spPr/>
    </dgm:pt>
    <dgm:pt modelId="{117E3F9B-9C95-6140-96D1-20522437860A}" type="pres">
      <dgm:prSet presAssocID="{6847CCD8-3F5D-B049-837B-E1F220FD12D5}" presName="node" presStyleLbl="node1" presStyleIdx="11" presStyleCnt="16">
        <dgm:presLayoutVars>
          <dgm:bulletEnabled val="1"/>
        </dgm:presLayoutVars>
      </dgm:prSet>
      <dgm:spPr/>
    </dgm:pt>
    <dgm:pt modelId="{08EB7031-1203-714D-A9C8-E9E4F0BFD920}" type="pres">
      <dgm:prSet presAssocID="{00CAFCE8-0AFE-FD45-B5FF-4350A967B0E1}" presName="Name9" presStyleLbl="parChTrans1D2" presStyleIdx="12" presStyleCnt="16"/>
      <dgm:spPr/>
    </dgm:pt>
    <dgm:pt modelId="{8BDD5B38-C943-2745-9808-1737D0D4C436}" type="pres">
      <dgm:prSet presAssocID="{00CAFCE8-0AFE-FD45-B5FF-4350A967B0E1}" presName="connTx" presStyleLbl="parChTrans1D2" presStyleIdx="12" presStyleCnt="16"/>
      <dgm:spPr/>
    </dgm:pt>
    <dgm:pt modelId="{3EA0BE68-B743-FD47-9504-EFAFFC629AA7}" type="pres">
      <dgm:prSet presAssocID="{A7F71AA0-AD3B-AB47-8E60-E3F5830486FB}" presName="node" presStyleLbl="node1" presStyleIdx="12" presStyleCnt="16">
        <dgm:presLayoutVars>
          <dgm:bulletEnabled val="1"/>
        </dgm:presLayoutVars>
      </dgm:prSet>
      <dgm:spPr/>
    </dgm:pt>
    <dgm:pt modelId="{59F2E176-FB5E-7540-8AEA-776997A3C6F3}" type="pres">
      <dgm:prSet presAssocID="{CCEB4487-1C36-7D40-BF75-AE72EEF7B548}" presName="Name9" presStyleLbl="parChTrans1D2" presStyleIdx="13" presStyleCnt="16"/>
      <dgm:spPr/>
    </dgm:pt>
    <dgm:pt modelId="{259CD08B-7A68-5D4C-A63D-F4827B96EA24}" type="pres">
      <dgm:prSet presAssocID="{CCEB4487-1C36-7D40-BF75-AE72EEF7B548}" presName="connTx" presStyleLbl="parChTrans1D2" presStyleIdx="13" presStyleCnt="16"/>
      <dgm:spPr/>
    </dgm:pt>
    <dgm:pt modelId="{1321ADFC-3AF3-754A-94D8-FABCA4DA720A}" type="pres">
      <dgm:prSet presAssocID="{312959A9-B454-3E4A-9EE2-5FD7993FCC84}" presName="node" presStyleLbl="node1" presStyleIdx="13" presStyleCnt="16">
        <dgm:presLayoutVars>
          <dgm:bulletEnabled val="1"/>
        </dgm:presLayoutVars>
      </dgm:prSet>
      <dgm:spPr/>
    </dgm:pt>
    <dgm:pt modelId="{B2A43C0B-7337-4C4A-9488-00B6FDDB3531}" type="pres">
      <dgm:prSet presAssocID="{13C3C098-273B-4248-BF39-06B7B7E7B287}" presName="Name9" presStyleLbl="parChTrans1D2" presStyleIdx="14" presStyleCnt="16"/>
      <dgm:spPr/>
    </dgm:pt>
    <dgm:pt modelId="{DDF9E418-C63F-2149-96C0-44535B67D2F6}" type="pres">
      <dgm:prSet presAssocID="{13C3C098-273B-4248-BF39-06B7B7E7B287}" presName="connTx" presStyleLbl="parChTrans1D2" presStyleIdx="14" presStyleCnt="16"/>
      <dgm:spPr/>
    </dgm:pt>
    <dgm:pt modelId="{DEA3F7A6-D6B7-DC40-8CAD-CD66A81B8264}" type="pres">
      <dgm:prSet presAssocID="{ACADC1C3-1187-A542-AF35-C49EE18B355F}" presName="node" presStyleLbl="node1" presStyleIdx="14" presStyleCnt="16">
        <dgm:presLayoutVars>
          <dgm:bulletEnabled val="1"/>
        </dgm:presLayoutVars>
      </dgm:prSet>
      <dgm:spPr/>
    </dgm:pt>
    <dgm:pt modelId="{25469884-0B4B-4541-8FAA-97063B8F31FD}" type="pres">
      <dgm:prSet presAssocID="{8683E2A7-FD24-4842-A01F-C04F77F08C57}" presName="Name9" presStyleLbl="parChTrans1D2" presStyleIdx="15" presStyleCnt="16"/>
      <dgm:spPr/>
    </dgm:pt>
    <dgm:pt modelId="{E888187B-28C9-1043-8D33-EBB604121F08}" type="pres">
      <dgm:prSet presAssocID="{8683E2A7-FD24-4842-A01F-C04F77F08C57}" presName="connTx" presStyleLbl="parChTrans1D2" presStyleIdx="15" presStyleCnt="16"/>
      <dgm:spPr/>
    </dgm:pt>
    <dgm:pt modelId="{9A315D56-0FD0-EA4F-B668-978EFEAB1B02}" type="pres">
      <dgm:prSet presAssocID="{BC3F78A9-06E3-9C40-A778-EC3DFEF25878}" presName="node" presStyleLbl="node1" presStyleIdx="15" presStyleCnt="16">
        <dgm:presLayoutVars>
          <dgm:bulletEnabled val="1"/>
        </dgm:presLayoutVars>
      </dgm:prSet>
      <dgm:spPr/>
    </dgm:pt>
  </dgm:ptLst>
  <dgm:cxnLst>
    <dgm:cxn modelId="{D6777800-E361-8F4D-AB45-D3D1ED85DE8A}" type="presOf" srcId="{2B08FD13-6789-3244-BF2F-B925A0FC66D3}" destId="{E3BB2532-9B71-7C4B-B87B-7D207B6B3146}" srcOrd="0" destOrd="0" presId="urn:microsoft.com/office/officeart/2005/8/layout/radial1"/>
    <dgm:cxn modelId="{3A0B4404-38B3-EE41-9650-AD438CAAAE58}" type="presOf" srcId="{892B7EF0-4EB0-7B42-A33F-18F8C1D6FFC8}" destId="{70875889-D0E6-0D4D-AEA7-9F3E094CD51D}" srcOrd="0" destOrd="0" presId="urn:microsoft.com/office/officeart/2005/8/layout/radial1"/>
    <dgm:cxn modelId="{CBA99104-F879-4049-AC87-686B9CE1DCAF}" srcId="{50D51D12-0930-F94B-B4A5-824D529F77B3}" destId="{A8AECF9A-8CF1-E241-85CD-98405B9C8B32}" srcOrd="7" destOrd="0" parTransId="{2B08FD13-6789-3244-BF2F-B925A0FC66D3}" sibTransId="{4DC9B252-E10A-CE40-8066-B2C7272896D6}"/>
    <dgm:cxn modelId="{01976306-6EDB-9D4B-9914-1F8225BF7B56}" srcId="{50D51D12-0930-F94B-B4A5-824D529F77B3}" destId="{80DC2B48-B325-3945-A275-0A8B4A1DFD15}" srcOrd="0" destOrd="0" parTransId="{32DDE977-1984-0B4F-9ECB-E99152D4B2AC}" sibTransId="{A6547BB4-3023-7E4A-B978-CD96C4244074}"/>
    <dgm:cxn modelId="{E0767609-D566-464E-986A-BF8CD5B45A79}" type="presOf" srcId="{4A25000C-1E55-6B4C-AA83-2F68D7A9088D}" destId="{EEEC387C-2308-3C42-BDF0-8F6920A71C59}" srcOrd="0" destOrd="0" presId="urn:microsoft.com/office/officeart/2005/8/layout/radial1"/>
    <dgm:cxn modelId="{17B05B0F-D82D-C747-BD16-D0D911115E5D}" type="presOf" srcId="{A7F71AA0-AD3B-AB47-8E60-E3F5830486FB}" destId="{3EA0BE68-B743-FD47-9504-EFAFFC629AA7}" srcOrd="0" destOrd="0" presId="urn:microsoft.com/office/officeart/2005/8/layout/radial1"/>
    <dgm:cxn modelId="{B4DF6612-04ED-6048-BCA5-3DB3438779CF}" srcId="{50D51D12-0930-F94B-B4A5-824D529F77B3}" destId="{04E471A5-E167-E043-9079-30059C056842}" srcOrd="4" destOrd="0" parTransId="{82BBDEBA-2AE0-8F46-8C01-6465148F9D96}" sibTransId="{8E28A3F3-E404-5A44-A7DD-7789C6751CEB}"/>
    <dgm:cxn modelId="{E3613C14-44A2-954F-AF5D-684FB5C5D821}" type="presOf" srcId="{F25DCB91-691B-8E4C-BA65-AF676C27C465}" destId="{5B826CAB-550D-FD4F-9427-76967096ED71}" srcOrd="0" destOrd="0" presId="urn:microsoft.com/office/officeart/2005/8/layout/radial1"/>
    <dgm:cxn modelId="{8F96BF1C-BE02-A745-9CC6-1EB41D13ED52}" type="presOf" srcId="{CCEB4487-1C36-7D40-BF75-AE72EEF7B548}" destId="{259CD08B-7A68-5D4C-A63D-F4827B96EA24}" srcOrd="1" destOrd="0" presId="urn:microsoft.com/office/officeart/2005/8/layout/radial1"/>
    <dgm:cxn modelId="{9584851D-2F27-E14B-80E7-CE3EBBBE0354}" type="presOf" srcId="{B14201F4-35F9-F74A-B9E6-1DDAB6C79A85}" destId="{80F22B4F-7ABF-7949-823B-4A8ADCB3AFB1}" srcOrd="0" destOrd="0" presId="urn:microsoft.com/office/officeart/2005/8/layout/radial1"/>
    <dgm:cxn modelId="{09752029-55FD-7E49-AAC8-4E1A4EB431B2}" type="presOf" srcId="{BC3F78A9-06E3-9C40-A778-EC3DFEF25878}" destId="{9A315D56-0FD0-EA4F-B668-978EFEAB1B02}" srcOrd="0" destOrd="0" presId="urn:microsoft.com/office/officeart/2005/8/layout/radial1"/>
    <dgm:cxn modelId="{04287C2D-6F1A-B24A-A822-9D8BD10C04D1}" type="presOf" srcId="{F25DCB91-691B-8E4C-BA65-AF676C27C465}" destId="{8A69FFDE-A8EF-3949-B22A-E1029F4F91C7}" srcOrd="1" destOrd="0" presId="urn:microsoft.com/office/officeart/2005/8/layout/radial1"/>
    <dgm:cxn modelId="{DA4DD830-9D36-944A-B1B6-0A0AC502045B}" type="presOf" srcId="{EB00D1E8-3095-FB43-8B2E-6D629521277A}" destId="{E529A948-4518-0644-9CAE-21313968F28D}" srcOrd="0" destOrd="0" presId="urn:microsoft.com/office/officeart/2005/8/layout/radial1"/>
    <dgm:cxn modelId="{5C4D9933-1F5E-4046-B40D-47680CECB607}" type="presOf" srcId="{DA1B5BB9-2E9A-6746-AD16-CC022A047119}" destId="{A91F417F-A428-7643-A5E7-D43E091C7CFC}" srcOrd="0" destOrd="0" presId="urn:microsoft.com/office/officeart/2005/8/layout/radial1"/>
    <dgm:cxn modelId="{6984543B-69A9-934B-8356-0187A551C2DE}" type="presOf" srcId="{AC465390-E738-B44A-8633-3739FAEEDB01}" destId="{1DD5A0DE-6B3D-FD49-AE09-11F4C15F0AA5}" srcOrd="0" destOrd="0" presId="urn:microsoft.com/office/officeart/2005/8/layout/radial1"/>
    <dgm:cxn modelId="{3CDFE63B-57ED-6342-9471-EB041B8F7C7A}" type="presOf" srcId="{01FDFBC4-895C-8145-AC41-52EEB96464FB}" destId="{8B24C0D1-54A8-5847-AD82-16BCDD42F68B}" srcOrd="1" destOrd="0" presId="urn:microsoft.com/office/officeart/2005/8/layout/radial1"/>
    <dgm:cxn modelId="{07211A3C-6AD5-1B40-8944-3EB79C64F88C}" type="presOf" srcId="{50D51D12-0930-F94B-B4A5-824D529F77B3}" destId="{FA201E20-B306-F34A-BC86-1ED6E8A25AEA}" srcOrd="0" destOrd="0" presId="urn:microsoft.com/office/officeart/2005/8/layout/radial1"/>
    <dgm:cxn modelId="{116C113D-342A-0449-A82F-217B4DD7E9B8}" type="presOf" srcId="{892B7EF0-4EB0-7B42-A33F-18F8C1D6FFC8}" destId="{9C3A0A55-469D-E54A-AF2A-B93ED189E785}" srcOrd="1" destOrd="0" presId="urn:microsoft.com/office/officeart/2005/8/layout/radial1"/>
    <dgm:cxn modelId="{376FD83F-CF18-4449-AF85-E7F2BFC12393}" type="presOf" srcId="{312959A9-B454-3E4A-9EE2-5FD7993FCC84}" destId="{1321ADFC-3AF3-754A-94D8-FABCA4DA720A}" srcOrd="0" destOrd="0" presId="urn:microsoft.com/office/officeart/2005/8/layout/radial1"/>
    <dgm:cxn modelId="{4FB5E73F-9A20-AC41-BE10-246BB05E9EEB}" type="presOf" srcId="{00CAFCE8-0AFE-FD45-B5FF-4350A967B0E1}" destId="{8BDD5B38-C943-2745-9808-1737D0D4C436}" srcOrd="1" destOrd="0" presId="urn:microsoft.com/office/officeart/2005/8/layout/radial1"/>
    <dgm:cxn modelId="{09368347-FB64-D249-8E2F-30A63480AAAC}" type="presOf" srcId="{329C104E-2B3F-464A-942B-77405C0188F0}" destId="{5DA5A155-6CCD-2543-9A22-26253A640707}" srcOrd="0" destOrd="0" presId="urn:microsoft.com/office/officeart/2005/8/layout/radial1"/>
    <dgm:cxn modelId="{48B29749-7745-E147-974B-628227C07FA7}" type="presOf" srcId="{4A25000C-1E55-6B4C-AA83-2F68D7A9088D}" destId="{C6815D9D-E4C6-824F-9BBB-33CADAD9A821}" srcOrd="1" destOrd="0" presId="urn:microsoft.com/office/officeart/2005/8/layout/radial1"/>
    <dgm:cxn modelId="{2A58B74A-798F-1E44-9161-200F0BE647B0}" type="presOf" srcId="{04E471A5-E167-E043-9079-30059C056842}" destId="{62E92FEE-D833-B64B-94D8-0C6A79E6ACA1}" srcOrd="0" destOrd="0" presId="urn:microsoft.com/office/officeart/2005/8/layout/radial1"/>
    <dgm:cxn modelId="{7585414B-751B-004F-B02C-63876B13B46F}" srcId="{50D51D12-0930-F94B-B4A5-824D529F77B3}" destId="{6DBDF542-455B-DE4C-97CD-B9FA78A95223}" srcOrd="5" destOrd="0" parTransId="{AC465390-E738-B44A-8633-3739FAEEDB01}" sibTransId="{E118ADA3-72A1-1F40-84D4-B9354424A91C}"/>
    <dgm:cxn modelId="{10E8FF4D-9055-F041-AAFE-2094C519D8FE}" srcId="{50D51D12-0930-F94B-B4A5-824D529F77B3}" destId="{BC3F78A9-06E3-9C40-A778-EC3DFEF25878}" srcOrd="15" destOrd="0" parTransId="{8683E2A7-FD24-4842-A01F-C04F77F08C57}" sibTransId="{9AC15337-9619-454E-A11D-18A619B13412}"/>
    <dgm:cxn modelId="{5E1A8D4E-E52B-1F47-9A2A-A87572F5BE0B}" type="presOf" srcId="{AC465390-E738-B44A-8633-3739FAEEDB01}" destId="{ED47055F-7A47-DB40-9429-F7910137478F}" srcOrd="1" destOrd="0" presId="urn:microsoft.com/office/officeart/2005/8/layout/radial1"/>
    <dgm:cxn modelId="{6671E64E-66A0-0148-A2FE-45D7CDC7AED6}" type="presOf" srcId="{3A3ED6EB-2E8F-9E4C-B2FB-C338A6A5DD41}" destId="{85B02BA4-EA25-9343-ADFA-4F27523901ED}" srcOrd="1" destOrd="0" presId="urn:microsoft.com/office/officeart/2005/8/layout/radial1"/>
    <dgm:cxn modelId="{9BEC3B55-BBB4-0843-A0FD-2220CF3CF12F}" srcId="{50D51D12-0930-F94B-B4A5-824D529F77B3}" destId="{DA1B5BB9-2E9A-6746-AD16-CC022A047119}" srcOrd="1" destOrd="0" parTransId="{F25DCB91-691B-8E4C-BA65-AF676C27C465}" sibTransId="{57443720-537F-D743-B9A7-C9D47E68BC79}"/>
    <dgm:cxn modelId="{34A02357-BFE3-F949-BE7F-07279406098F}" type="presOf" srcId="{6DBDF542-455B-DE4C-97CD-B9FA78A95223}" destId="{24A4C2A8-B746-0249-86B5-7AF72AFDE20D}" srcOrd="0" destOrd="0" presId="urn:microsoft.com/office/officeart/2005/8/layout/radial1"/>
    <dgm:cxn modelId="{7343DC57-5DBC-594F-8402-E17C769530B0}" type="presOf" srcId="{13C3C098-273B-4248-BF39-06B7B7E7B287}" destId="{DDF9E418-C63F-2149-96C0-44535B67D2F6}" srcOrd="1" destOrd="0" presId="urn:microsoft.com/office/officeart/2005/8/layout/radial1"/>
    <dgm:cxn modelId="{764A6B65-0A37-944E-A903-AF8D2995B3A7}" srcId="{50D51D12-0930-F94B-B4A5-824D529F77B3}" destId="{75937A7F-304C-6E45-9C66-AE08099CBEA2}" srcOrd="10" destOrd="0" parTransId="{329C104E-2B3F-464A-942B-77405C0188F0}" sibTransId="{4C8D4469-73C5-5F48-BB6C-0DB244B08AE0}"/>
    <dgm:cxn modelId="{C2913372-B09F-8C48-A159-40391F965790}" type="presOf" srcId="{75937A7F-304C-6E45-9C66-AE08099CBEA2}" destId="{4CE9CB85-C875-3E49-B07D-CDFDE2AD82BB}" srcOrd="0" destOrd="0" presId="urn:microsoft.com/office/officeart/2005/8/layout/radial1"/>
    <dgm:cxn modelId="{FB0F9073-0063-0248-BBA9-520C1DE46133}" type="presOf" srcId="{C367AED1-59C5-844B-83BB-E78ED467524F}" destId="{5EC82EE2-F626-1342-B3DA-110E9A0EB3B9}" srcOrd="0" destOrd="0" presId="urn:microsoft.com/office/officeart/2005/8/layout/radial1"/>
    <dgm:cxn modelId="{6CA6AB77-EF8D-5C41-9D65-1F7B6B5CAC20}" type="presOf" srcId="{ACADC1C3-1187-A542-AF35-C49EE18B355F}" destId="{DEA3F7A6-D6B7-DC40-8CAD-CD66A81B8264}" srcOrd="0" destOrd="0" presId="urn:microsoft.com/office/officeart/2005/8/layout/radial1"/>
    <dgm:cxn modelId="{52F22179-6464-014C-8CE1-BD12C135104F}" type="presOf" srcId="{13C3C098-273B-4248-BF39-06B7B7E7B287}" destId="{B2A43C0B-7337-4C4A-9488-00B6FDDB3531}" srcOrd="0" destOrd="0" presId="urn:microsoft.com/office/officeart/2005/8/layout/radial1"/>
    <dgm:cxn modelId="{87222F7F-5778-0F41-B899-512A603043F0}" type="presOf" srcId="{82BBDEBA-2AE0-8F46-8C01-6465148F9D96}" destId="{BC456D55-83BE-6A4E-A154-92018E7A8542}" srcOrd="1" destOrd="0" presId="urn:microsoft.com/office/officeart/2005/8/layout/radial1"/>
    <dgm:cxn modelId="{51200882-820A-084D-97AD-833E9303A80F}" srcId="{50D51D12-0930-F94B-B4A5-824D529F77B3}" destId="{ACADC1C3-1187-A542-AF35-C49EE18B355F}" srcOrd="14" destOrd="0" parTransId="{13C3C098-273B-4248-BF39-06B7B7E7B287}" sibTransId="{53DD10E7-D36D-D945-84B2-0FD3D88D61E0}"/>
    <dgm:cxn modelId="{B7A0AD88-A5EE-7044-AA46-A5B48AC4A31B}" type="presOf" srcId="{32DDE977-1984-0B4F-9ECB-E99152D4B2AC}" destId="{D9E9B44B-3E97-C149-9740-94385EBC80D7}" srcOrd="1" destOrd="0" presId="urn:microsoft.com/office/officeart/2005/8/layout/radial1"/>
    <dgm:cxn modelId="{C4BF068D-2CA9-B94B-B62D-9444E30E8778}" type="presOf" srcId="{9103D1CC-F633-0340-BD1B-CDED64DD36E2}" destId="{1A8E56D0-9C04-FA44-82AC-EABDC9B7D967}" srcOrd="0" destOrd="0" presId="urn:microsoft.com/office/officeart/2005/8/layout/radial1"/>
    <dgm:cxn modelId="{E7EBC98D-DE63-8748-AAB9-562623087337}" type="presOf" srcId="{3A3ED6EB-2E8F-9E4C-B2FB-C338A6A5DD41}" destId="{4BB3610A-8705-1D46-AD00-15E6207685D1}" srcOrd="0" destOrd="0" presId="urn:microsoft.com/office/officeart/2005/8/layout/radial1"/>
    <dgm:cxn modelId="{3A6D8E95-FFB4-6341-B8A9-F2F6883E1934}" srcId="{50D51D12-0930-F94B-B4A5-824D529F77B3}" destId="{6847CCD8-3F5D-B049-837B-E1F220FD12D5}" srcOrd="11" destOrd="0" parTransId="{3A3ED6EB-2E8F-9E4C-B2FB-C338A6A5DD41}" sibTransId="{893437FC-D3B3-8A41-AB89-73CF58724F4F}"/>
    <dgm:cxn modelId="{D7C5D499-9976-9A4A-8CD4-6B4FF66DF612}" srcId="{50D51D12-0930-F94B-B4A5-824D529F77B3}" destId="{9103D1CC-F633-0340-BD1B-CDED64DD36E2}" srcOrd="6" destOrd="0" parTransId="{EB00D1E8-3095-FB43-8B2E-6D629521277A}" sibTransId="{46A53D78-651B-CC45-86BF-A5F8076D6196}"/>
    <dgm:cxn modelId="{F5D8A59E-631E-0C44-9C63-4B34E8CB01DE}" type="presOf" srcId="{B14201F4-35F9-F74A-B9E6-1DDAB6C79A85}" destId="{CB9FDC3A-1750-8F49-814A-BDC983D8AA1D}" srcOrd="1" destOrd="0" presId="urn:microsoft.com/office/officeart/2005/8/layout/radial1"/>
    <dgm:cxn modelId="{ADC3B49E-D99F-A041-8422-39F075AFE73B}" type="presOf" srcId="{A8AECF9A-8CF1-E241-85CD-98405B9C8B32}" destId="{0B7EAD64-7D6A-B848-9E23-59B08C76681D}" srcOrd="0" destOrd="0" presId="urn:microsoft.com/office/officeart/2005/8/layout/radial1"/>
    <dgm:cxn modelId="{9527C59E-F59B-D34E-8DD8-503650587027}" type="presOf" srcId="{01FDFBC4-895C-8145-AC41-52EEB96464FB}" destId="{FD57B85E-3951-3F49-932D-4334F0E419A6}" srcOrd="0" destOrd="0" presId="urn:microsoft.com/office/officeart/2005/8/layout/radial1"/>
    <dgm:cxn modelId="{447726A0-1869-5A49-AD13-2CBD3E247C24}" type="presOf" srcId="{80DC2B48-B325-3945-A275-0A8B4A1DFD15}" destId="{365B97FC-38C9-554C-9F55-D049D87697BD}" srcOrd="0" destOrd="0" presId="urn:microsoft.com/office/officeart/2005/8/layout/radial1"/>
    <dgm:cxn modelId="{B4EF64A1-BDDC-B347-8D8E-216E2F51E909}" type="presOf" srcId="{3EF975D6-1C21-4842-86CB-6597DCB0018F}" destId="{774BA9DC-3F5C-0641-BF81-2CB2371D412D}" srcOrd="0" destOrd="0" presId="urn:microsoft.com/office/officeart/2005/8/layout/radial1"/>
    <dgm:cxn modelId="{33B83BA6-25B2-2748-999C-37AE00910A24}" srcId="{50D51D12-0930-F94B-B4A5-824D529F77B3}" destId="{C367AED1-59C5-844B-83BB-E78ED467524F}" srcOrd="2" destOrd="0" parTransId="{892B7EF0-4EB0-7B42-A33F-18F8C1D6FFC8}" sibTransId="{F7241511-2FFA-3548-A5F2-BEBA3D8D1BB2}"/>
    <dgm:cxn modelId="{EA27EFB0-0A95-6846-BC91-FD69D1A5FFFD}" type="presOf" srcId="{00CAFCE8-0AFE-FD45-B5FF-4350A967B0E1}" destId="{08EB7031-1203-714D-A9C8-E9E4F0BFD920}" srcOrd="0" destOrd="0" presId="urn:microsoft.com/office/officeart/2005/8/layout/radial1"/>
    <dgm:cxn modelId="{572265B2-3F02-8C41-863E-D5C3162AF82F}" srcId="{50D51D12-0930-F94B-B4A5-824D529F77B3}" destId="{A7F71AA0-AD3B-AB47-8E60-E3F5830486FB}" srcOrd="12" destOrd="0" parTransId="{00CAFCE8-0AFE-FD45-B5FF-4350A967B0E1}" sibTransId="{A39F877E-52C5-CC42-A263-A0445934B67B}"/>
    <dgm:cxn modelId="{8F6DB4B5-9404-ED43-9FE9-F8CD22BE888E}" type="presOf" srcId="{6847CCD8-3F5D-B049-837B-E1F220FD12D5}" destId="{117E3F9B-9C95-6140-96D1-20522437860A}" srcOrd="0" destOrd="0" presId="urn:microsoft.com/office/officeart/2005/8/layout/radial1"/>
    <dgm:cxn modelId="{56200ABD-921F-BE4E-BC65-26882C1B0D5C}" type="presOf" srcId="{8683E2A7-FD24-4842-A01F-C04F77F08C57}" destId="{25469884-0B4B-4541-8FAA-97063B8F31FD}" srcOrd="0" destOrd="0" presId="urn:microsoft.com/office/officeart/2005/8/layout/radial1"/>
    <dgm:cxn modelId="{9AA4B2C8-6567-324F-9521-6F7796B81909}" type="presOf" srcId="{2B08FD13-6789-3244-BF2F-B925A0FC66D3}" destId="{42A67F40-37AA-E24F-A33A-3F35F91B254A}" srcOrd="1" destOrd="0" presId="urn:microsoft.com/office/officeart/2005/8/layout/radial1"/>
    <dgm:cxn modelId="{57F6FFCF-996B-1240-ACE4-B3141ACAB4B7}" type="presOf" srcId="{80748855-7078-3841-8446-99F69756B3B3}" destId="{9B3D84DB-10AD-E042-A2ED-8943163F1E98}" srcOrd="0" destOrd="0" presId="urn:microsoft.com/office/officeart/2005/8/layout/radial1"/>
    <dgm:cxn modelId="{3FFF65D5-1516-334C-9738-025539CABC0B}" type="presOf" srcId="{EB00D1E8-3095-FB43-8B2E-6D629521277A}" destId="{DC6F8529-C411-8B41-8175-6C40533AA4CD}" srcOrd="1" destOrd="0" presId="urn:microsoft.com/office/officeart/2005/8/layout/radial1"/>
    <dgm:cxn modelId="{27018FDB-1B77-8242-94E7-01C62A6CFE57}" srcId="{3EF975D6-1C21-4842-86CB-6597DCB0018F}" destId="{50D51D12-0930-F94B-B4A5-824D529F77B3}" srcOrd="0" destOrd="0" parTransId="{DFCB55EF-202E-A940-832A-933940BA760D}" sibTransId="{EB3BCD81-95AC-354E-9F2E-BFA8F85CA329}"/>
    <dgm:cxn modelId="{35AFFCDB-38B5-F344-996E-14D9A20FB4E8}" type="presOf" srcId="{CCEB4487-1C36-7D40-BF75-AE72EEF7B548}" destId="{59F2E176-FB5E-7540-8AEA-776997A3C6F3}" srcOrd="0" destOrd="0" presId="urn:microsoft.com/office/officeart/2005/8/layout/radial1"/>
    <dgm:cxn modelId="{EA74B7DF-7E47-CE43-8577-7F60AA9C6A00}" type="presOf" srcId="{82BBDEBA-2AE0-8F46-8C01-6465148F9D96}" destId="{DAFA50F3-0087-084A-9C4D-431771BAC737}" srcOrd="0" destOrd="0" presId="urn:microsoft.com/office/officeart/2005/8/layout/radial1"/>
    <dgm:cxn modelId="{265B69E0-F06A-8741-95C8-C90E77584C89}" type="presOf" srcId="{32DDE977-1984-0B4F-9ECB-E99152D4B2AC}" destId="{770D8F9E-9D72-964E-B712-FE64D9A578D9}" srcOrd="0" destOrd="0" presId="urn:microsoft.com/office/officeart/2005/8/layout/radial1"/>
    <dgm:cxn modelId="{D7565EE4-640E-964D-9DE5-8D92C0895BEE}" srcId="{50D51D12-0930-F94B-B4A5-824D529F77B3}" destId="{E86EFA03-E033-B24F-AE11-0D10E514BC8A}" srcOrd="8" destOrd="0" parTransId="{B14201F4-35F9-F74A-B9E6-1DDAB6C79A85}" sibTransId="{2895C994-995D-914B-A05C-01F4FB55E55C}"/>
    <dgm:cxn modelId="{542033EC-0D57-FF47-B54F-71FBBA16FFBA}" srcId="{50D51D12-0930-F94B-B4A5-824D529F77B3}" destId="{312959A9-B454-3E4A-9EE2-5FD7993FCC84}" srcOrd="13" destOrd="0" parTransId="{CCEB4487-1C36-7D40-BF75-AE72EEF7B548}" sibTransId="{92C754C4-7428-3D48-80A9-4FFC8D8250A6}"/>
    <dgm:cxn modelId="{F7D2F6EE-4D8C-A041-B341-063904A9B4F8}" type="presOf" srcId="{71318091-32B4-A448-B08A-E841E6F49692}" destId="{028FC18E-60CF-D647-984B-43AD39E0DCCB}" srcOrd="0" destOrd="0" presId="urn:microsoft.com/office/officeart/2005/8/layout/radial1"/>
    <dgm:cxn modelId="{06EBADEF-A90F-4C49-A3C6-726437F0EC5D}" srcId="{50D51D12-0930-F94B-B4A5-824D529F77B3}" destId="{71318091-32B4-A448-B08A-E841E6F49692}" srcOrd="9" destOrd="0" parTransId="{4A25000C-1E55-6B4C-AA83-2F68D7A9088D}" sibTransId="{12D69F6E-F465-0746-9759-2A5C1F94CCE0}"/>
    <dgm:cxn modelId="{7D36D2F1-1772-BE42-B93D-B664B6AD3964}" srcId="{50D51D12-0930-F94B-B4A5-824D529F77B3}" destId="{80748855-7078-3841-8446-99F69756B3B3}" srcOrd="3" destOrd="0" parTransId="{01FDFBC4-895C-8145-AC41-52EEB96464FB}" sibTransId="{79ECCDB6-9451-0C48-8E4E-02AD1AA943D4}"/>
    <dgm:cxn modelId="{8FFDE3FC-C701-9845-B08D-D4B20D4565E2}" type="presOf" srcId="{329C104E-2B3F-464A-942B-77405C0188F0}" destId="{B8C0ED6C-49BC-FB4E-B5CB-12B94A03EA96}" srcOrd="1" destOrd="0" presId="urn:microsoft.com/office/officeart/2005/8/layout/radial1"/>
    <dgm:cxn modelId="{0AA303FD-A41F-614D-BE2E-064DDD40E21E}" type="presOf" srcId="{E86EFA03-E033-B24F-AE11-0D10E514BC8A}" destId="{5D869478-9087-0A42-B7FB-59E12D47A148}" srcOrd="0" destOrd="0" presId="urn:microsoft.com/office/officeart/2005/8/layout/radial1"/>
    <dgm:cxn modelId="{C1A8A3FF-1F63-BB44-9D24-D070DD495DDD}" type="presOf" srcId="{8683E2A7-FD24-4842-A01F-C04F77F08C57}" destId="{E888187B-28C9-1043-8D33-EBB604121F08}" srcOrd="1" destOrd="0" presId="urn:microsoft.com/office/officeart/2005/8/layout/radial1"/>
    <dgm:cxn modelId="{6A6AA000-AD78-4149-B95A-C5C445255D99}" type="presParOf" srcId="{774BA9DC-3F5C-0641-BF81-2CB2371D412D}" destId="{FA201E20-B306-F34A-BC86-1ED6E8A25AEA}" srcOrd="0" destOrd="0" presId="urn:microsoft.com/office/officeart/2005/8/layout/radial1"/>
    <dgm:cxn modelId="{395914F9-E75C-AC42-90E7-EF3C7D961C68}" type="presParOf" srcId="{774BA9DC-3F5C-0641-BF81-2CB2371D412D}" destId="{770D8F9E-9D72-964E-B712-FE64D9A578D9}" srcOrd="1" destOrd="0" presId="urn:microsoft.com/office/officeart/2005/8/layout/radial1"/>
    <dgm:cxn modelId="{7E13EF92-F54E-9142-890E-F9E7CE49461C}" type="presParOf" srcId="{770D8F9E-9D72-964E-B712-FE64D9A578D9}" destId="{D9E9B44B-3E97-C149-9740-94385EBC80D7}" srcOrd="0" destOrd="0" presId="urn:microsoft.com/office/officeart/2005/8/layout/radial1"/>
    <dgm:cxn modelId="{37E36D27-96A2-4F42-BEF1-9C018C000559}" type="presParOf" srcId="{774BA9DC-3F5C-0641-BF81-2CB2371D412D}" destId="{365B97FC-38C9-554C-9F55-D049D87697BD}" srcOrd="2" destOrd="0" presId="urn:microsoft.com/office/officeart/2005/8/layout/radial1"/>
    <dgm:cxn modelId="{FF48D6B1-C8A8-F948-9F30-CFB48F14EF17}" type="presParOf" srcId="{774BA9DC-3F5C-0641-BF81-2CB2371D412D}" destId="{5B826CAB-550D-FD4F-9427-76967096ED71}" srcOrd="3" destOrd="0" presId="urn:microsoft.com/office/officeart/2005/8/layout/radial1"/>
    <dgm:cxn modelId="{4C7BF0A5-8F83-6743-8EC0-FB9B0DD38C2B}" type="presParOf" srcId="{5B826CAB-550D-FD4F-9427-76967096ED71}" destId="{8A69FFDE-A8EF-3949-B22A-E1029F4F91C7}" srcOrd="0" destOrd="0" presId="urn:microsoft.com/office/officeart/2005/8/layout/radial1"/>
    <dgm:cxn modelId="{0CE811D6-2049-7B4C-85BE-DA0340417A8F}" type="presParOf" srcId="{774BA9DC-3F5C-0641-BF81-2CB2371D412D}" destId="{A91F417F-A428-7643-A5E7-D43E091C7CFC}" srcOrd="4" destOrd="0" presId="urn:microsoft.com/office/officeart/2005/8/layout/radial1"/>
    <dgm:cxn modelId="{30E6A3F7-F2FB-7F48-B75E-1545E10E011A}" type="presParOf" srcId="{774BA9DC-3F5C-0641-BF81-2CB2371D412D}" destId="{70875889-D0E6-0D4D-AEA7-9F3E094CD51D}" srcOrd="5" destOrd="0" presId="urn:microsoft.com/office/officeart/2005/8/layout/radial1"/>
    <dgm:cxn modelId="{7B4E46FE-2666-8341-AB83-5952C333A7F5}" type="presParOf" srcId="{70875889-D0E6-0D4D-AEA7-9F3E094CD51D}" destId="{9C3A0A55-469D-E54A-AF2A-B93ED189E785}" srcOrd="0" destOrd="0" presId="urn:microsoft.com/office/officeart/2005/8/layout/radial1"/>
    <dgm:cxn modelId="{D3D758FC-753A-274D-9033-0D6CB5966C04}" type="presParOf" srcId="{774BA9DC-3F5C-0641-BF81-2CB2371D412D}" destId="{5EC82EE2-F626-1342-B3DA-110E9A0EB3B9}" srcOrd="6" destOrd="0" presId="urn:microsoft.com/office/officeart/2005/8/layout/radial1"/>
    <dgm:cxn modelId="{FAC4EA38-43EB-F641-9ED3-9E2FE6EB65A6}" type="presParOf" srcId="{774BA9DC-3F5C-0641-BF81-2CB2371D412D}" destId="{FD57B85E-3951-3F49-932D-4334F0E419A6}" srcOrd="7" destOrd="0" presId="urn:microsoft.com/office/officeart/2005/8/layout/radial1"/>
    <dgm:cxn modelId="{BA54919C-6D66-4A45-9AF9-2377C8336233}" type="presParOf" srcId="{FD57B85E-3951-3F49-932D-4334F0E419A6}" destId="{8B24C0D1-54A8-5847-AD82-16BCDD42F68B}" srcOrd="0" destOrd="0" presId="urn:microsoft.com/office/officeart/2005/8/layout/radial1"/>
    <dgm:cxn modelId="{6603C525-DF69-5547-A7E6-B5CD8C80C845}" type="presParOf" srcId="{774BA9DC-3F5C-0641-BF81-2CB2371D412D}" destId="{9B3D84DB-10AD-E042-A2ED-8943163F1E98}" srcOrd="8" destOrd="0" presId="urn:microsoft.com/office/officeart/2005/8/layout/radial1"/>
    <dgm:cxn modelId="{A83CB2A1-895A-F546-BEFC-EB37AFAD0DE9}" type="presParOf" srcId="{774BA9DC-3F5C-0641-BF81-2CB2371D412D}" destId="{DAFA50F3-0087-084A-9C4D-431771BAC737}" srcOrd="9" destOrd="0" presId="urn:microsoft.com/office/officeart/2005/8/layout/radial1"/>
    <dgm:cxn modelId="{F3F63661-77C0-B74F-8352-F2146CE5AD91}" type="presParOf" srcId="{DAFA50F3-0087-084A-9C4D-431771BAC737}" destId="{BC456D55-83BE-6A4E-A154-92018E7A8542}" srcOrd="0" destOrd="0" presId="urn:microsoft.com/office/officeart/2005/8/layout/radial1"/>
    <dgm:cxn modelId="{83E28ADA-23DC-E44E-A963-4E704610440C}" type="presParOf" srcId="{774BA9DC-3F5C-0641-BF81-2CB2371D412D}" destId="{62E92FEE-D833-B64B-94D8-0C6A79E6ACA1}" srcOrd="10" destOrd="0" presId="urn:microsoft.com/office/officeart/2005/8/layout/radial1"/>
    <dgm:cxn modelId="{5484457C-2182-634B-BDF3-DF85D25F6A2D}" type="presParOf" srcId="{774BA9DC-3F5C-0641-BF81-2CB2371D412D}" destId="{1DD5A0DE-6B3D-FD49-AE09-11F4C15F0AA5}" srcOrd="11" destOrd="0" presId="urn:microsoft.com/office/officeart/2005/8/layout/radial1"/>
    <dgm:cxn modelId="{040EA97D-E161-8C44-B0E4-0A4E937D1AB5}" type="presParOf" srcId="{1DD5A0DE-6B3D-FD49-AE09-11F4C15F0AA5}" destId="{ED47055F-7A47-DB40-9429-F7910137478F}" srcOrd="0" destOrd="0" presId="urn:microsoft.com/office/officeart/2005/8/layout/radial1"/>
    <dgm:cxn modelId="{BAF199F6-4A07-0B4C-9DA8-B3394FD8BF17}" type="presParOf" srcId="{774BA9DC-3F5C-0641-BF81-2CB2371D412D}" destId="{24A4C2A8-B746-0249-86B5-7AF72AFDE20D}" srcOrd="12" destOrd="0" presId="urn:microsoft.com/office/officeart/2005/8/layout/radial1"/>
    <dgm:cxn modelId="{AD349A75-82DA-2B49-8FEF-73F6892946AC}" type="presParOf" srcId="{774BA9DC-3F5C-0641-BF81-2CB2371D412D}" destId="{E529A948-4518-0644-9CAE-21313968F28D}" srcOrd="13" destOrd="0" presId="urn:microsoft.com/office/officeart/2005/8/layout/radial1"/>
    <dgm:cxn modelId="{61FF7D04-D432-7C48-99FF-8D2961DA85B1}" type="presParOf" srcId="{E529A948-4518-0644-9CAE-21313968F28D}" destId="{DC6F8529-C411-8B41-8175-6C40533AA4CD}" srcOrd="0" destOrd="0" presId="urn:microsoft.com/office/officeart/2005/8/layout/radial1"/>
    <dgm:cxn modelId="{54689856-E76A-7F48-8269-B6C4D860ADB5}" type="presParOf" srcId="{774BA9DC-3F5C-0641-BF81-2CB2371D412D}" destId="{1A8E56D0-9C04-FA44-82AC-EABDC9B7D967}" srcOrd="14" destOrd="0" presId="urn:microsoft.com/office/officeart/2005/8/layout/radial1"/>
    <dgm:cxn modelId="{53AC198E-0E6D-454C-90FA-6029189CE2AE}" type="presParOf" srcId="{774BA9DC-3F5C-0641-BF81-2CB2371D412D}" destId="{E3BB2532-9B71-7C4B-B87B-7D207B6B3146}" srcOrd="15" destOrd="0" presId="urn:microsoft.com/office/officeart/2005/8/layout/radial1"/>
    <dgm:cxn modelId="{5008D98C-6FDB-DE42-8EBF-2CECC5A89BEC}" type="presParOf" srcId="{E3BB2532-9B71-7C4B-B87B-7D207B6B3146}" destId="{42A67F40-37AA-E24F-A33A-3F35F91B254A}" srcOrd="0" destOrd="0" presId="urn:microsoft.com/office/officeart/2005/8/layout/radial1"/>
    <dgm:cxn modelId="{71B7500F-7875-AC42-923F-5263A0089686}" type="presParOf" srcId="{774BA9DC-3F5C-0641-BF81-2CB2371D412D}" destId="{0B7EAD64-7D6A-B848-9E23-59B08C76681D}" srcOrd="16" destOrd="0" presId="urn:microsoft.com/office/officeart/2005/8/layout/radial1"/>
    <dgm:cxn modelId="{B49E566E-2660-4B40-A7F6-5026E708E042}" type="presParOf" srcId="{774BA9DC-3F5C-0641-BF81-2CB2371D412D}" destId="{80F22B4F-7ABF-7949-823B-4A8ADCB3AFB1}" srcOrd="17" destOrd="0" presId="urn:microsoft.com/office/officeart/2005/8/layout/radial1"/>
    <dgm:cxn modelId="{4C526DAE-D25E-B44C-8FEE-8C34F170A390}" type="presParOf" srcId="{80F22B4F-7ABF-7949-823B-4A8ADCB3AFB1}" destId="{CB9FDC3A-1750-8F49-814A-BDC983D8AA1D}" srcOrd="0" destOrd="0" presId="urn:microsoft.com/office/officeart/2005/8/layout/radial1"/>
    <dgm:cxn modelId="{697C2664-4CC9-764A-A8DF-13239CB2A626}" type="presParOf" srcId="{774BA9DC-3F5C-0641-BF81-2CB2371D412D}" destId="{5D869478-9087-0A42-B7FB-59E12D47A148}" srcOrd="18" destOrd="0" presId="urn:microsoft.com/office/officeart/2005/8/layout/radial1"/>
    <dgm:cxn modelId="{17575FEF-D138-5D4D-86AF-3885ACE37112}" type="presParOf" srcId="{774BA9DC-3F5C-0641-BF81-2CB2371D412D}" destId="{EEEC387C-2308-3C42-BDF0-8F6920A71C59}" srcOrd="19" destOrd="0" presId="urn:microsoft.com/office/officeart/2005/8/layout/radial1"/>
    <dgm:cxn modelId="{1E937488-74DA-C04C-94A8-D42D4E7C63AD}" type="presParOf" srcId="{EEEC387C-2308-3C42-BDF0-8F6920A71C59}" destId="{C6815D9D-E4C6-824F-9BBB-33CADAD9A821}" srcOrd="0" destOrd="0" presId="urn:microsoft.com/office/officeart/2005/8/layout/radial1"/>
    <dgm:cxn modelId="{FA6408DB-EA9A-3049-9D8F-7DF42696EF88}" type="presParOf" srcId="{774BA9DC-3F5C-0641-BF81-2CB2371D412D}" destId="{028FC18E-60CF-D647-984B-43AD39E0DCCB}" srcOrd="20" destOrd="0" presId="urn:microsoft.com/office/officeart/2005/8/layout/radial1"/>
    <dgm:cxn modelId="{937F5E58-5FC3-4742-B109-B996AAF11F39}" type="presParOf" srcId="{774BA9DC-3F5C-0641-BF81-2CB2371D412D}" destId="{5DA5A155-6CCD-2543-9A22-26253A640707}" srcOrd="21" destOrd="0" presId="urn:microsoft.com/office/officeart/2005/8/layout/radial1"/>
    <dgm:cxn modelId="{00BF556F-3751-5245-A8C7-E88BFD649DA2}" type="presParOf" srcId="{5DA5A155-6CCD-2543-9A22-26253A640707}" destId="{B8C0ED6C-49BC-FB4E-B5CB-12B94A03EA96}" srcOrd="0" destOrd="0" presId="urn:microsoft.com/office/officeart/2005/8/layout/radial1"/>
    <dgm:cxn modelId="{64EA70A0-25E4-1746-A151-39BB7B6C99BD}" type="presParOf" srcId="{774BA9DC-3F5C-0641-BF81-2CB2371D412D}" destId="{4CE9CB85-C875-3E49-B07D-CDFDE2AD82BB}" srcOrd="22" destOrd="0" presId="urn:microsoft.com/office/officeart/2005/8/layout/radial1"/>
    <dgm:cxn modelId="{D2ABA036-B41C-C64A-AB81-25F24A2FB78C}" type="presParOf" srcId="{774BA9DC-3F5C-0641-BF81-2CB2371D412D}" destId="{4BB3610A-8705-1D46-AD00-15E6207685D1}" srcOrd="23" destOrd="0" presId="urn:microsoft.com/office/officeart/2005/8/layout/radial1"/>
    <dgm:cxn modelId="{B4F37D00-9CDC-3443-9CD9-5C7D1971260D}" type="presParOf" srcId="{4BB3610A-8705-1D46-AD00-15E6207685D1}" destId="{85B02BA4-EA25-9343-ADFA-4F27523901ED}" srcOrd="0" destOrd="0" presId="urn:microsoft.com/office/officeart/2005/8/layout/radial1"/>
    <dgm:cxn modelId="{F90E9590-7D8A-BE4E-BBC2-5243530DCD25}" type="presParOf" srcId="{774BA9DC-3F5C-0641-BF81-2CB2371D412D}" destId="{117E3F9B-9C95-6140-96D1-20522437860A}" srcOrd="24" destOrd="0" presId="urn:microsoft.com/office/officeart/2005/8/layout/radial1"/>
    <dgm:cxn modelId="{E4058E87-66E0-7545-AEAA-9F1A70BB18D5}" type="presParOf" srcId="{774BA9DC-3F5C-0641-BF81-2CB2371D412D}" destId="{08EB7031-1203-714D-A9C8-E9E4F0BFD920}" srcOrd="25" destOrd="0" presId="urn:microsoft.com/office/officeart/2005/8/layout/radial1"/>
    <dgm:cxn modelId="{B268CC91-C6D4-0F41-A341-928230385AC2}" type="presParOf" srcId="{08EB7031-1203-714D-A9C8-E9E4F0BFD920}" destId="{8BDD5B38-C943-2745-9808-1737D0D4C436}" srcOrd="0" destOrd="0" presId="urn:microsoft.com/office/officeart/2005/8/layout/radial1"/>
    <dgm:cxn modelId="{EFA874E2-EC47-FB4E-A8DC-37EAE3323D3E}" type="presParOf" srcId="{774BA9DC-3F5C-0641-BF81-2CB2371D412D}" destId="{3EA0BE68-B743-FD47-9504-EFAFFC629AA7}" srcOrd="26" destOrd="0" presId="urn:microsoft.com/office/officeart/2005/8/layout/radial1"/>
    <dgm:cxn modelId="{0EF9E025-F026-3543-8C72-B03F3BE26816}" type="presParOf" srcId="{774BA9DC-3F5C-0641-BF81-2CB2371D412D}" destId="{59F2E176-FB5E-7540-8AEA-776997A3C6F3}" srcOrd="27" destOrd="0" presId="urn:microsoft.com/office/officeart/2005/8/layout/radial1"/>
    <dgm:cxn modelId="{DF016ADD-085E-7A41-BFCA-9FFE1975271E}" type="presParOf" srcId="{59F2E176-FB5E-7540-8AEA-776997A3C6F3}" destId="{259CD08B-7A68-5D4C-A63D-F4827B96EA24}" srcOrd="0" destOrd="0" presId="urn:microsoft.com/office/officeart/2005/8/layout/radial1"/>
    <dgm:cxn modelId="{D6DA34B3-3830-8E48-8315-B8F62F1CE5A4}" type="presParOf" srcId="{774BA9DC-3F5C-0641-BF81-2CB2371D412D}" destId="{1321ADFC-3AF3-754A-94D8-FABCA4DA720A}" srcOrd="28" destOrd="0" presId="urn:microsoft.com/office/officeart/2005/8/layout/radial1"/>
    <dgm:cxn modelId="{5A997127-BAD6-A64E-9A8C-B1632F8AD079}" type="presParOf" srcId="{774BA9DC-3F5C-0641-BF81-2CB2371D412D}" destId="{B2A43C0B-7337-4C4A-9488-00B6FDDB3531}" srcOrd="29" destOrd="0" presId="urn:microsoft.com/office/officeart/2005/8/layout/radial1"/>
    <dgm:cxn modelId="{9C4B7D62-667C-DF4C-B764-EF8F6C88661F}" type="presParOf" srcId="{B2A43C0B-7337-4C4A-9488-00B6FDDB3531}" destId="{DDF9E418-C63F-2149-96C0-44535B67D2F6}" srcOrd="0" destOrd="0" presId="urn:microsoft.com/office/officeart/2005/8/layout/radial1"/>
    <dgm:cxn modelId="{728E71EA-70C6-584F-BA15-B952D26769CB}" type="presParOf" srcId="{774BA9DC-3F5C-0641-BF81-2CB2371D412D}" destId="{DEA3F7A6-D6B7-DC40-8CAD-CD66A81B8264}" srcOrd="30" destOrd="0" presId="urn:microsoft.com/office/officeart/2005/8/layout/radial1"/>
    <dgm:cxn modelId="{722B61F8-B3C0-5B49-89CD-D8916CF093B9}" type="presParOf" srcId="{774BA9DC-3F5C-0641-BF81-2CB2371D412D}" destId="{25469884-0B4B-4541-8FAA-97063B8F31FD}" srcOrd="31" destOrd="0" presId="urn:microsoft.com/office/officeart/2005/8/layout/radial1"/>
    <dgm:cxn modelId="{2F2F378A-AEC8-024C-88A3-7F425DFB74B8}" type="presParOf" srcId="{25469884-0B4B-4541-8FAA-97063B8F31FD}" destId="{E888187B-28C9-1043-8D33-EBB604121F08}" srcOrd="0" destOrd="0" presId="urn:microsoft.com/office/officeart/2005/8/layout/radial1"/>
    <dgm:cxn modelId="{91CB6271-3D0D-204B-9B72-A9416B31ABCA}" type="presParOf" srcId="{774BA9DC-3F5C-0641-BF81-2CB2371D412D}" destId="{9A315D56-0FD0-EA4F-B668-978EFEAB1B02}" srcOrd="32" destOrd="0" presId="urn:microsoft.com/office/officeart/2005/8/layout/radial1"/>
  </dgm:cxnLst>
  <dgm:bg>
    <a:solidFill>
      <a:schemeClr val="bg1"/>
    </a:solidFill>
  </dgm:bg>
  <dgm:whole>
    <a:ln w="12700">
      <a:solidFill>
        <a:srgbClr val="000000"/>
      </a:solidFill>
    </a:ln>
  </dgm:whole>
  <dgm:extLst>
    <a:ext uri="http://schemas.microsoft.com/office/drawing/2008/diagram">
      <dsp:dataModelExt xmlns:dsp="http://schemas.microsoft.com/office/drawing/2008/diagram" relId="rId7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EF975D6-1C21-4842-86CB-6597DCB0018F}" type="doc">
      <dgm:prSet loTypeId="urn:microsoft.com/office/officeart/2005/8/layout/radial1" loCatId="" qsTypeId="urn:microsoft.com/office/officeart/2005/8/quickstyle/simple1" qsCatId="simple" csTypeId="urn:microsoft.com/office/officeart/2005/8/colors/accent2_1" csCatId="accent2" phldr="1"/>
      <dgm:spPr/>
      <dgm:t>
        <a:bodyPr/>
        <a:lstStyle/>
        <a:p>
          <a:endParaRPr lang="en-US"/>
        </a:p>
      </dgm:t>
    </dgm:pt>
    <dgm:pt modelId="{50D51D12-0930-F94B-B4A5-824D529F77B3}">
      <dgm:prSet phldrT="[Text]"/>
      <dgm:spPr>
        <a:solidFill>
          <a:schemeClr val="accent2">
            <a:lumMod val="40000"/>
            <a:lumOff val="60000"/>
          </a:schemeClr>
        </a:solidFill>
        <a:ln>
          <a:solidFill>
            <a:srgbClr val="7030A0"/>
          </a:solidFill>
        </a:ln>
      </dgm:spPr>
      <dgm:t>
        <a:bodyPr/>
        <a:lstStyle/>
        <a:p>
          <a:pPr algn="ctr"/>
          <a:r>
            <a:rPr lang="en-US"/>
            <a:t>Monique</a:t>
          </a:r>
        </a:p>
      </dgm:t>
    </dgm:pt>
    <dgm:pt modelId="{DFCB55EF-202E-A940-832A-933940BA760D}" type="parTrans" cxnId="{27018FDB-1B77-8242-94E7-01C62A6CFE57}">
      <dgm:prSet/>
      <dgm:spPr/>
      <dgm:t>
        <a:bodyPr/>
        <a:lstStyle/>
        <a:p>
          <a:pPr algn="ctr"/>
          <a:endParaRPr lang="en-US"/>
        </a:p>
      </dgm:t>
    </dgm:pt>
    <dgm:pt modelId="{EB3BCD81-95AC-354E-9F2E-BFA8F85CA329}" type="sibTrans" cxnId="{27018FDB-1B77-8242-94E7-01C62A6CFE57}">
      <dgm:prSet/>
      <dgm:spPr/>
      <dgm:t>
        <a:bodyPr/>
        <a:lstStyle/>
        <a:p>
          <a:pPr algn="ctr"/>
          <a:endParaRPr lang="en-US"/>
        </a:p>
      </dgm:t>
    </dgm:pt>
    <dgm:pt modelId="{80DC2B48-B325-3945-A275-0A8B4A1DFD15}">
      <dgm:prSet phldrT="[Text]"/>
      <dgm:spPr>
        <a:solidFill>
          <a:srgbClr val="F9CBAD"/>
        </a:solidFill>
        <a:ln>
          <a:solidFill>
            <a:srgbClr val="7030A0"/>
          </a:solidFill>
        </a:ln>
      </dgm:spPr>
      <dgm:t>
        <a:bodyPr/>
        <a:lstStyle/>
        <a:p>
          <a:pPr algn="ctr"/>
          <a:r>
            <a:rPr lang="en-US"/>
            <a:t>Williams</a:t>
          </a:r>
        </a:p>
      </dgm:t>
    </dgm:pt>
    <dgm:pt modelId="{32DDE977-1984-0B4F-9ECB-E99152D4B2AC}" type="parTrans" cxnId="{01976306-6EDB-9D4B-9914-1F8225BF7B56}">
      <dgm:prSet/>
      <dgm:spPr/>
      <dgm:t>
        <a:bodyPr/>
        <a:lstStyle/>
        <a:p>
          <a:pPr algn="ctr"/>
          <a:endParaRPr lang="en-US"/>
        </a:p>
      </dgm:t>
    </dgm:pt>
    <dgm:pt modelId="{A6547BB4-3023-7E4A-B978-CD96C4244074}" type="sibTrans" cxnId="{01976306-6EDB-9D4B-9914-1F8225BF7B56}">
      <dgm:prSet/>
      <dgm:spPr/>
      <dgm:t>
        <a:bodyPr/>
        <a:lstStyle/>
        <a:p>
          <a:pPr algn="ctr"/>
          <a:endParaRPr lang="en-US"/>
        </a:p>
      </dgm:t>
    </dgm:pt>
    <dgm:pt modelId="{DA1B5BB9-2E9A-6746-AD16-CC022A047119}">
      <dgm:prSet phldrT="[Text]"/>
      <dgm:spPr/>
      <dgm:t>
        <a:bodyPr/>
        <a:lstStyle/>
        <a:p>
          <a:pPr algn="ctr"/>
          <a:r>
            <a:rPr lang="en-US"/>
            <a:t>Jackson</a:t>
          </a:r>
        </a:p>
      </dgm:t>
    </dgm:pt>
    <dgm:pt modelId="{F25DCB91-691B-8E4C-BA65-AF676C27C465}" type="parTrans" cxnId="{9BEC3B55-BBB4-0843-A0FD-2220CF3CF12F}">
      <dgm:prSet/>
      <dgm:spPr/>
      <dgm:t>
        <a:bodyPr/>
        <a:lstStyle/>
        <a:p>
          <a:pPr algn="ctr"/>
          <a:endParaRPr lang="en-US"/>
        </a:p>
      </dgm:t>
    </dgm:pt>
    <dgm:pt modelId="{57443720-537F-D743-B9A7-C9D47E68BC79}" type="sibTrans" cxnId="{9BEC3B55-BBB4-0843-A0FD-2220CF3CF12F}">
      <dgm:prSet/>
      <dgm:spPr/>
      <dgm:t>
        <a:bodyPr/>
        <a:lstStyle/>
        <a:p>
          <a:pPr algn="ctr"/>
          <a:endParaRPr lang="en-US"/>
        </a:p>
      </dgm:t>
    </dgm:pt>
    <dgm:pt modelId="{75937A7F-304C-6E45-9C66-AE08099CBEA2}">
      <dgm:prSet phldrT="[Text]"/>
      <dgm:spPr/>
      <dgm:t>
        <a:bodyPr/>
        <a:lstStyle/>
        <a:p>
          <a:pPr algn="ctr"/>
          <a:r>
            <a:rPr lang="en-US"/>
            <a:t>Davis</a:t>
          </a:r>
        </a:p>
      </dgm:t>
    </dgm:pt>
    <dgm:pt modelId="{329C104E-2B3F-464A-942B-77405C0188F0}" type="parTrans" cxnId="{764A6B65-0A37-944E-A903-AF8D2995B3A7}">
      <dgm:prSet/>
      <dgm:spPr/>
      <dgm:t>
        <a:bodyPr/>
        <a:lstStyle/>
        <a:p>
          <a:pPr algn="ctr"/>
          <a:endParaRPr lang="en-US"/>
        </a:p>
      </dgm:t>
    </dgm:pt>
    <dgm:pt modelId="{4C8D4469-73C5-5F48-BB6C-0DB244B08AE0}" type="sibTrans" cxnId="{764A6B65-0A37-944E-A903-AF8D2995B3A7}">
      <dgm:prSet/>
      <dgm:spPr/>
      <dgm:t>
        <a:bodyPr/>
        <a:lstStyle/>
        <a:p>
          <a:pPr algn="ctr"/>
          <a:endParaRPr lang="en-US"/>
        </a:p>
      </dgm:t>
    </dgm:pt>
    <dgm:pt modelId="{6847CCD8-3F5D-B049-837B-E1F220FD12D5}">
      <dgm:prSet phldrT="[Text]"/>
      <dgm:spPr/>
      <dgm:t>
        <a:bodyPr/>
        <a:lstStyle/>
        <a:p>
          <a:pPr algn="ctr"/>
          <a:r>
            <a:rPr lang="en-US"/>
            <a:t>Thompson</a:t>
          </a:r>
        </a:p>
      </dgm:t>
    </dgm:pt>
    <dgm:pt modelId="{3A3ED6EB-2E8F-9E4C-B2FB-C338A6A5DD41}" type="parTrans" cxnId="{3A6D8E95-FFB4-6341-B8A9-F2F6883E1934}">
      <dgm:prSet/>
      <dgm:spPr/>
      <dgm:t>
        <a:bodyPr/>
        <a:lstStyle/>
        <a:p>
          <a:pPr algn="ctr"/>
          <a:endParaRPr lang="en-US"/>
        </a:p>
      </dgm:t>
    </dgm:pt>
    <dgm:pt modelId="{893437FC-D3B3-8A41-AB89-73CF58724F4F}" type="sibTrans" cxnId="{3A6D8E95-FFB4-6341-B8A9-F2F6883E1934}">
      <dgm:prSet/>
      <dgm:spPr/>
      <dgm:t>
        <a:bodyPr/>
        <a:lstStyle/>
        <a:p>
          <a:pPr algn="ctr"/>
          <a:endParaRPr lang="en-US"/>
        </a:p>
      </dgm:t>
    </dgm:pt>
    <dgm:pt modelId="{A7F71AA0-AD3B-AB47-8E60-E3F5830486FB}">
      <dgm:prSet/>
      <dgm:spPr/>
      <dgm:t>
        <a:bodyPr/>
        <a:lstStyle/>
        <a:p>
          <a:pPr algn="ctr"/>
          <a:r>
            <a:rPr lang="en-US"/>
            <a:t>Davidson</a:t>
          </a:r>
        </a:p>
      </dgm:t>
    </dgm:pt>
    <dgm:pt modelId="{00CAFCE8-0AFE-FD45-B5FF-4350A967B0E1}" type="parTrans" cxnId="{572265B2-3F02-8C41-863E-D5C3162AF82F}">
      <dgm:prSet/>
      <dgm:spPr/>
      <dgm:t>
        <a:bodyPr/>
        <a:lstStyle/>
        <a:p>
          <a:pPr algn="ctr"/>
          <a:endParaRPr lang="en-US"/>
        </a:p>
      </dgm:t>
    </dgm:pt>
    <dgm:pt modelId="{A39F877E-52C5-CC42-A263-A0445934B67B}" type="sibTrans" cxnId="{572265B2-3F02-8C41-863E-D5C3162AF82F}">
      <dgm:prSet/>
      <dgm:spPr/>
      <dgm:t>
        <a:bodyPr/>
        <a:lstStyle/>
        <a:p>
          <a:pPr algn="ctr"/>
          <a:endParaRPr lang="en-US"/>
        </a:p>
      </dgm:t>
    </dgm:pt>
    <dgm:pt modelId="{312959A9-B454-3E4A-9EE2-5FD7993FCC84}">
      <dgm:prSet/>
      <dgm:spPr/>
      <dgm:t>
        <a:bodyPr/>
        <a:lstStyle/>
        <a:p>
          <a:pPr algn="ctr"/>
          <a:r>
            <a:rPr lang="en-US"/>
            <a:t>Wilson</a:t>
          </a:r>
        </a:p>
      </dgm:t>
    </dgm:pt>
    <dgm:pt modelId="{CCEB4487-1C36-7D40-BF75-AE72EEF7B548}" type="parTrans" cxnId="{542033EC-0D57-FF47-B54F-71FBBA16FFBA}">
      <dgm:prSet/>
      <dgm:spPr/>
      <dgm:t>
        <a:bodyPr/>
        <a:lstStyle/>
        <a:p>
          <a:pPr algn="ctr"/>
          <a:endParaRPr lang="en-US"/>
        </a:p>
      </dgm:t>
    </dgm:pt>
    <dgm:pt modelId="{92C754C4-7428-3D48-80A9-4FFC8D8250A6}" type="sibTrans" cxnId="{542033EC-0D57-FF47-B54F-71FBBA16FFBA}">
      <dgm:prSet/>
      <dgm:spPr/>
      <dgm:t>
        <a:bodyPr/>
        <a:lstStyle/>
        <a:p>
          <a:pPr algn="ctr"/>
          <a:endParaRPr lang="en-US"/>
        </a:p>
      </dgm:t>
    </dgm:pt>
    <dgm:pt modelId="{ACADC1C3-1187-A542-AF35-C49EE18B355F}">
      <dgm:prSet/>
      <dgm:spPr/>
      <dgm:t>
        <a:bodyPr/>
        <a:lstStyle/>
        <a:p>
          <a:pPr algn="ctr"/>
          <a:r>
            <a:rPr lang="en-US"/>
            <a:t>Taylor</a:t>
          </a:r>
        </a:p>
      </dgm:t>
    </dgm:pt>
    <dgm:pt modelId="{13C3C098-273B-4248-BF39-06B7B7E7B287}" type="parTrans" cxnId="{51200882-820A-084D-97AD-833E9303A80F}">
      <dgm:prSet/>
      <dgm:spPr/>
      <dgm:t>
        <a:bodyPr/>
        <a:lstStyle/>
        <a:p>
          <a:pPr algn="ctr"/>
          <a:endParaRPr lang="en-US"/>
        </a:p>
      </dgm:t>
    </dgm:pt>
    <dgm:pt modelId="{53DD10E7-D36D-D945-84B2-0FD3D88D61E0}" type="sibTrans" cxnId="{51200882-820A-084D-97AD-833E9303A80F}">
      <dgm:prSet/>
      <dgm:spPr/>
      <dgm:t>
        <a:bodyPr/>
        <a:lstStyle/>
        <a:p>
          <a:pPr algn="ctr"/>
          <a:endParaRPr lang="en-US"/>
        </a:p>
      </dgm:t>
    </dgm:pt>
    <dgm:pt modelId="{BC3F78A9-06E3-9C40-A778-EC3DFEF25878}">
      <dgm:prSet/>
      <dgm:spPr/>
      <dgm:t>
        <a:bodyPr/>
        <a:lstStyle/>
        <a:p>
          <a:pPr algn="ctr"/>
          <a:r>
            <a:rPr lang="en-US"/>
            <a:t>Harris</a:t>
          </a:r>
        </a:p>
      </dgm:t>
    </dgm:pt>
    <dgm:pt modelId="{8683E2A7-FD24-4842-A01F-C04F77F08C57}" type="parTrans" cxnId="{10E8FF4D-9055-F041-AAFE-2094C519D8FE}">
      <dgm:prSet/>
      <dgm:spPr/>
      <dgm:t>
        <a:bodyPr/>
        <a:lstStyle/>
        <a:p>
          <a:pPr algn="ctr"/>
          <a:endParaRPr lang="en-US"/>
        </a:p>
      </dgm:t>
    </dgm:pt>
    <dgm:pt modelId="{9AC15337-9619-454E-A11D-18A619B13412}" type="sibTrans" cxnId="{10E8FF4D-9055-F041-AAFE-2094C519D8FE}">
      <dgm:prSet/>
      <dgm:spPr/>
      <dgm:t>
        <a:bodyPr/>
        <a:lstStyle/>
        <a:p>
          <a:pPr algn="ctr"/>
          <a:endParaRPr lang="en-US"/>
        </a:p>
      </dgm:t>
    </dgm:pt>
    <dgm:pt modelId="{774BA9DC-3F5C-0641-BF81-2CB2371D412D}" type="pres">
      <dgm:prSet presAssocID="{3EF975D6-1C21-4842-86CB-6597DCB0018F}" presName="cycle" presStyleCnt="0">
        <dgm:presLayoutVars>
          <dgm:chMax val="1"/>
          <dgm:dir/>
          <dgm:animLvl val="ctr"/>
          <dgm:resizeHandles val="exact"/>
        </dgm:presLayoutVars>
      </dgm:prSet>
      <dgm:spPr/>
    </dgm:pt>
    <dgm:pt modelId="{FA201E20-B306-F34A-BC86-1ED6E8A25AEA}" type="pres">
      <dgm:prSet presAssocID="{50D51D12-0930-F94B-B4A5-824D529F77B3}" presName="centerShape" presStyleLbl="node0" presStyleIdx="0" presStyleCnt="1"/>
      <dgm:spPr/>
    </dgm:pt>
    <dgm:pt modelId="{770D8F9E-9D72-964E-B712-FE64D9A578D9}" type="pres">
      <dgm:prSet presAssocID="{32DDE977-1984-0B4F-9ECB-E99152D4B2AC}" presName="Name9" presStyleLbl="parChTrans1D2" presStyleIdx="0" presStyleCnt="8"/>
      <dgm:spPr/>
    </dgm:pt>
    <dgm:pt modelId="{D9E9B44B-3E97-C149-9740-94385EBC80D7}" type="pres">
      <dgm:prSet presAssocID="{32DDE977-1984-0B4F-9ECB-E99152D4B2AC}" presName="connTx" presStyleLbl="parChTrans1D2" presStyleIdx="0" presStyleCnt="8"/>
      <dgm:spPr/>
    </dgm:pt>
    <dgm:pt modelId="{365B97FC-38C9-554C-9F55-D049D87697BD}" type="pres">
      <dgm:prSet presAssocID="{80DC2B48-B325-3945-A275-0A8B4A1DFD15}" presName="node" presStyleLbl="node1" presStyleIdx="0" presStyleCnt="8">
        <dgm:presLayoutVars>
          <dgm:bulletEnabled val="1"/>
        </dgm:presLayoutVars>
      </dgm:prSet>
      <dgm:spPr/>
    </dgm:pt>
    <dgm:pt modelId="{5B826CAB-550D-FD4F-9427-76967096ED71}" type="pres">
      <dgm:prSet presAssocID="{F25DCB91-691B-8E4C-BA65-AF676C27C465}" presName="Name9" presStyleLbl="parChTrans1D2" presStyleIdx="1" presStyleCnt="8"/>
      <dgm:spPr/>
    </dgm:pt>
    <dgm:pt modelId="{8A69FFDE-A8EF-3949-B22A-E1029F4F91C7}" type="pres">
      <dgm:prSet presAssocID="{F25DCB91-691B-8E4C-BA65-AF676C27C465}" presName="connTx" presStyleLbl="parChTrans1D2" presStyleIdx="1" presStyleCnt="8"/>
      <dgm:spPr/>
    </dgm:pt>
    <dgm:pt modelId="{A91F417F-A428-7643-A5E7-D43E091C7CFC}" type="pres">
      <dgm:prSet presAssocID="{DA1B5BB9-2E9A-6746-AD16-CC022A047119}" presName="node" presStyleLbl="node1" presStyleIdx="1" presStyleCnt="8">
        <dgm:presLayoutVars>
          <dgm:bulletEnabled val="1"/>
        </dgm:presLayoutVars>
      </dgm:prSet>
      <dgm:spPr/>
    </dgm:pt>
    <dgm:pt modelId="{5DA5A155-6CCD-2543-9A22-26253A640707}" type="pres">
      <dgm:prSet presAssocID="{329C104E-2B3F-464A-942B-77405C0188F0}" presName="Name9" presStyleLbl="parChTrans1D2" presStyleIdx="2" presStyleCnt="8"/>
      <dgm:spPr/>
    </dgm:pt>
    <dgm:pt modelId="{B8C0ED6C-49BC-FB4E-B5CB-12B94A03EA96}" type="pres">
      <dgm:prSet presAssocID="{329C104E-2B3F-464A-942B-77405C0188F0}" presName="connTx" presStyleLbl="parChTrans1D2" presStyleIdx="2" presStyleCnt="8"/>
      <dgm:spPr/>
    </dgm:pt>
    <dgm:pt modelId="{4CE9CB85-C875-3E49-B07D-CDFDE2AD82BB}" type="pres">
      <dgm:prSet presAssocID="{75937A7F-304C-6E45-9C66-AE08099CBEA2}" presName="node" presStyleLbl="node1" presStyleIdx="2" presStyleCnt="8">
        <dgm:presLayoutVars>
          <dgm:bulletEnabled val="1"/>
        </dgm:presLayoutVars>
      </dgm:prSet>
      <dgm:spPr/>
    </dgm:pt>
    <dgm:pt modelId="{4BB3610A-8705-1D46-AD00-15E6207685D1}" type="pres">
      <dgm:prSet presAssocID="{3A3ED6EB-2E8F-9E4C-B2FB-C338A6A5DD41}" presName="Name9" presStyleLbl="parChTrans1D2" presStyleIdx="3" presStyleCnt="8"/>
      <dgm:spPr/>
    </dgm:pt>
    <dgm:pt modelId="{85B02BA4-EA25-9343-ADFA-4F27523901ED}" type="pres">
      <dgm:prSet presAssocID="{3A3ED6EB-2E8F-9E4C-B2FB-C338A6A5DD41}" presName="connTx" presStyleLbl="parChTrans1D2" presStyleIdx="3" presStyleCnt="8"/>
      <dgm:spPr/>
    </dgm:pt>
    <dgm:pt modelId="{117E3F9B-9C95-6140-96D1-20522437860A}" type="pres">
      <dgm:prSet presAssocID="{6847CCD8-3F5D-B049-837B-E1F220FD12D5}" presName="node" presStyleLbl="node1" presStyleIdx="3" presStyleCnt="8">
        <dgm:presLayoutVars>
          <dgm:bulletEnabled val="1"/>
        </dgm:presLayoutVars>
      </dgm:prSet>
      <dgm:spPr/>
    </dgm:pt>
    <dgm:pt modelId="{08EB7031-1203-714D-A9C8-E9E4F0BFD920}" type="pres">
      <dgm:prSet presAssocID="{00CAFCE8-0AFE-FD45-B5FF-4350A967B0E1}" presName="Name9" presStyleLbl="parChTrans1D2" presStyleIdx="4" presStyleCnt="8"/>
      <dgm:spPr/>
    </dgm:pt>
    <dgm:pt modelId="{8BDD5B38-C943-2745-9808-1737D0D4C436}" type="pres">
      <dgm:prSet presAssocID="{00CAFCE8-0AFE-FD45-B5FF-4350A967B0E1}" presName="connTx" presStyleLbl="parChTrans1D2" presStyleIdx="4" presStyleCnt="8"/>
      <dgm:spPr/>
    </dgm:pt>
    <dgm:pt modelId="{3EA0BE68-B743-FD47-9504-EFAFFC629AA7}" type="pres">
      <dgm:prSet presAssocID="{A7F71AA0-AD3B-AB47-8E60-E3F5830486FB}" presName="node" presStyleLbl="node1" presStyleIdx="4" presStyleCnt="8">
        <dgm:presLayoutVars>
          <dgm:bulletEnabled val="1"/>
        </dgm:presLayoutVars>
      </dgm:prSet>
      <dgm:spPr/>
    </dgm:pt>
    <dgm:pt modelId="{59F2E176-FB5E-7540-8AEA-776997A3C6F3}" type="pres">
      <dgm:prSet presAssocID="{CCEB4487-1C36-7D40-BF75-AE72EEF7B548}" presName="Name9" presStyleLbl="parChTrans1D2" presStyleIdx="5" presStyleCnt="8"/>
      <dgm:spPr/>
    </dgm:pt>
    <dgm:pt modelId="{259CD08B-7A68-5D4C-A63D-F4827B96EA24}" type="pres">
      <dgm:prSet presAssocID="{CCEB4487-1C36-7D40-BF75-AE72EEF7B548}" presName="connTx" presStyleLbl="parChTrans1D2" presStyleIdx="5" presStyleCnt="8"/>
      <dgm:spPr/>
    </dgm:pt>
    <dgm:pt modelId="{1321ADFC-3AF3-754A-94D8-FABCA4DA720A}" type="pres">
      <dgm:prSet presAssocID="{312959A9-B454-3E4A-9EE2-5FD7993FCC84}" presName="node" presStyleLbl="node1" presStyleIdx="5" presStyleCnt="8">
        <dgm:presLayoutVars>
          <dgm:bulletEnabled val="1"/>
        </dgm:presLayoutVars>
      </dgm:prSet>
      <dgm:spPr/>
    </dgm:pt>
    <dgm:pt modelId="{B2A43C0B-7337-4C4A-9488-00B6FDDB3531}" type="pres">
      <dgm:prSet presAssocID="{13C3C098-273B-4248-BF39-06B7B7E7B287}" presName="Name9" presStyleLbl="parChTrans1D2" presStyleIdx="6" presStyleCnt="8"/>
      <dgm:spPr/>
    </dgm:pt>
    <dgm:pt modelId="{DDF9E418-C63F-2149-96C0-44535B67D2F6}" type="pres">
      <dgm:prSet presAssocID="{13C3C098-273B-4248-BF39-06B7B7E7B287}" presName="connTx" presStyleLbl="parChTrans1D2" presStyleIdx="6" presStyleCnt="8"/>
      <dgm:spPr/>
    </dgm:pt>
    <dgm:pt modelId="{DEA3F7A6-D6B7-DC40-8CAD-CD66A81B8264}" type="pres">
      <dgm:prSet presAssocID="{ACADC1C3-1187-A542-AF35-C49EE18B355F}" presName="node" presStyleLbl="node1" presStyleIdx="6" presStyleCnt="8">
        <dgm:presLayoutVars>
          <dgm:bulletEnabled val="1"/>
        </dgm:presLayoutVars>
      </dgm:prSet>
      <dgm:spPr/>
    </dgm:pt>
    <dgm:pt modelId="{25469884-0B4B-4541-8FAA-97063B8F31FD}" type="pres">
      <dgm:prSet presAssocID="{8683E2A7-FD24-4842-A01F-C04F77F08C57}" presName="Name9" presStyleLbl="parChTrans1D2" presStyleIdx="7" presStyleCnt="8"/>
      <dgm:spPr/>
    </dgm:pt>
    <dgm:pt modelId="{E888187B-28C9-1043-8D33-EBB604121F08}" type="pres">
      <dgm:prSet presAssocID="{8683E2A7-FD24-4842-A01F-C04F77F08C57}" presName="connTx" presStyleLbl="parChTrans1D2" presStyleIdx="7" presStyleCnt="8"/>
      <dgm:spPr/>
    </dgm:pt>
    <dgm:pt modelId="{9A315D56-0FD0-EA4F-B668-978EFEAB1B02}" type="pres">
      <dgm:prSet presAssocID="{BC3F78A9-06E3-9C40-A778-EC3DFEF25878}" presName="node" presStyleLbl="node1" presStyleIdx="7" presStyleCnt="8">
        <dgm:presLayoutVars>
          <dgm:bulletEnabled val="1"/>
        </dgm:presLayoutVars>
      </dgm:prSet>
      <dgm:spPr/>
    </dgm:pt>
  </dgm:ptLst>
  <dgm:cxnLst>
    <dgm:cxn modelId="{01976306-6EDB-9D4B-9914-1F8225BF7B56}" srcId="{50D51D12-0930-F94B-B4A5-824D529F77B3}" destId="{80DC2B48-B325-3945-A275-0A8B4A1DFD15}" srcOrd="0" destOrd="0" parTransId="{32DDE977-1984-0B4F-9ECB-E99152D4B2AC}" sibTransId="{A6547BB4-3023-7E4A-B978-CD96C4244074}"/>
    <dgm:cxn modelId="{17B05B0F-D82D-C747-BD16-D0D911115E5D}" type="presOf" srcId="{A7F71AA0-AD3B-AB47-8E60-E3F5830486FB}" destId="{3EA0BE68-B743-FD47-9504-EFAFFC629AA7}" srcOrd="0" destOrd="0" presId="urn:microsoft.com/office/officeart/2005/8/layout/radial1"/>
    <dgm:cxn modelId="{E3613C14-44A2-954F-AF5D-684FB5C5D821}" type="presOf" srcId="{F25DCB91-691B-8E4C-BA65-AF676C27C465}" destId="{5B826CAB-550D-FD4F-9427-76967096ED71}" srcOrd="0" destOrd="0" presId="urn:microsoft.com/office/officeart/2005/8/layout/radial1"/>
    <dgm:cxn modelId="{8F96BF1C-BE02-A745-9CC6-1EB41D13ED52}" type="presOf" srcId="{CCEB4487-1C36-7D40-BF75-AE72EEF7B548}" destId="{259CD08B-7A68-5D4C-A63D-F4827B96EA24}" srcOrd="1" destOrd="0" presId="urn:microsoft.com/office/officeart/2005/8/layout/radial1"/>
    <dgm:cxn modelId="{09752029-55FD-7E49-AAC8-4E1A4EB431B2}" type="presOf" srcId="{BC3F78A9-06E3-9C40-A778-EC3DFEF25878}" destId="{9A315D56-0FD0-EA4F-B668-978EFEAB1B02}" srcOrd="0" destOrd="0" presId="urn:microsoft.com/office/officeart/2005/8/layout/radial1"/>
    <dgm:cxn modelId="{04287C2D-6F1A-B24A-A822-9D8BD10C04D1}" type="presOf" srcId="{F25DCB91-691B-8E4C-BA65-AF676C27C465}" destId="{8A69FFDE-A8EF-3949-B22A-E1029F4F91C7}" srcOrd="1" destOrd="0" presId="urn:microsoft.com/office/officeart/2005/8/layout/radial1"/>
    <dgm:cxn modelId="{5C4D9933-1F5E-4046-B40D-47680CECB607}" type="presOf" srcId="{DA1B5BB9-2E9A-6746-AD16-CC022A047119}" destId="{A91F417F-A428-7643-A5E7-D43E091C7CFC}" srcOrd="0" destOrd="0" presId="urn:microsoft.com/office/officeart/2005/8/layout/radial1"/>
    <dgm:cxn modelId="{07211A3C-6AD5-1B40-8944-3EB79C64F88C}" type="presOf" srcId="{50D51D12-0930-F94B-B4A5-824D529F77B3}" destId="{FA201E20-B306-F34A-BC86-1ED6E8A25AEA}" srcOrd="0" destOrd="0" presId="urn:microsoft.com/office/officeart/2005/8/layout/radial1"/>
    <dgm:cxn modelId="{376FD83F-CF18-4449-AF85-E7F2BFC12393}" type="presOf" srcId="{312959A9-B454-3E4A-9EE2-5FD7993FCC84}" destId="{1321ADFC-3AF3-754A-94D8-FABCA4DA720A}" srcOrd="0" destOrd="0" presId="urn:microsoft.com/office/officeart/2005/8/layout/radial1"/>
    <dgm:cxn modelId="{4FB5E73F-9A20-AC41-BE10-246BB05E9EEB}" type="presOf" srcId="{00CAFCE8-0AFE-FD45-B5FF-4350A967B0E1}" destId="{8BDD5B38-C943-2745-9808-1737D0D4C436}" srcOrd="1" destOrd="0" presId="urn:microsoft.com/office/officeart/2005/8/layout/radial1"/>
    <dgm:cxn modelId="{09368347-FB64-D249-8E2F-30A63480AAAC}" type="presOf" srcId="{329C104E-2B3F-464A-942B-77405C0188F0}" destId="{5DA5A155-6CCD-2543-9A22-26253A640707}" srcOrd="0" destOrd="0" presId="urn:microsoft.com/office/officeart/2005/8/layout/radial1"/>
    <dgm:cxn modelId="{10E8FF4D-9055-F041-AAFE-2094C519D8FE}" srcId="{50D51D12-0930-F94B-B4A5-824D529F77B3}" destId="{BC3F78A9-06E3-9C40-A778-EC3DFEF25878}" srcOrd="7" destOrd="0" parTransId="{8683E2A7-FD24-4842-A01F-C04F77F08C57}" sibTransId="{9AC15337-9619-454E-A11D-18A619B13412}"/>
    <dgm:cxn modelId="{6671E64E-66A0-0148-A2FE-45D7CDC7AED6}" type="presOf" srcId="{3A3ED6EB-2E8F-9E4C-B2FB-C338A6A5DD41}" destId="{85B02BA4-EA25-9343-ADFA-4F27523901ED}" srcOrd="1" destOrd="0" presId="urn:microsoft.com/office/officeart/2005/8/layout/radial1"/>
    <dgm:cxn modelId="{9BEC3B55-BBB4-0843-A0FD-2220CF3CF12F}" srcId="{50D51D12-0930-F94B-B4A5-824D529F77B3}" destId="{DA1B5BB9-2E9A-6746-AD16-CC022A047119}" srcOrd="1" destOrd="0" parTransId="{F25DCB91-691B-8E4C-BA65-AF676C27C465}" sibTransId="{57443720-537F-D743-B9A7-C9D47E68BC79}"/>
    <dgm:cxn modelId="{7343DC57-5DBC-594F-8402-E17C769530B0}" type="presOf" srcId="{13C3C098-273B-4248-BF39-06B7B7E7B287}" destId="{DDF9E418-C63F-2149-96C0-44535B67D2F6}" srcOrd="1" destOrd="0" presId="urn:microsoft.com/office/officeart/2005/8/layout/radial1"/>
    <dgm:cxn modelId="{764A6B65-0A37-944E-A903-AF8D2995B3A7}" srcId="{50D51D12-0930-F94B-B4A5-824D529F77B3}" destId="{75937A7F-304C-6E45-9C66-AE08099CBEA2}" srcOrd="2" destOrd="0" parTransId="{329C104E-2B3F-464A-942B-77405C0188F0}" sibTransId="{4C8D4469-73C5-5F48-BB6C-0DB244B08AE0}"/>
    <dgm:cxn modelId="{C2913372-B09F-8C48-A159-40391F965790}" type="presOf" srcId="{75937A7F-304C-6E45-9C66-AE08099CBEA2}" destId="{4CE9CB85-C875-3E49-B07D-CDFDE2AD82BB}" srcOrd="0" destOrd="0" presId="urn:microsoft.com/office/officeart/2005/8/layout/radial1"/>
    <dgm:cxn modelId="{6CA6AB77-EF8D-5C41-9D65-1F7B6B5CAC20}" type="presOf" srcId="{ACADC1C3-1187-A542-AF35-C49EE18B355F}" destId="{DEA3F7A6-D6B7-DC40-8CAD-CD66A81B8264}" srcOrd="0" destOrd="0" presId="urn:microsoft.com/office/officeart/2005/8/layout/radial1"/>
    <dgm:cxn modelId="{52F22179-6464-014C-8CE1-BD12C135104F}" type="presOf" srcId="{13C3C098-273B-4248-BF39-06B7B7E7B287}" destId="{B2A43C0B-7337-4C4A-9488-00B6FDDB3531}" srcOrd="0" destOrd="0" presId="urn:microsoft.com/office/officeart/2005/8/layout/radial1"/>
    <dgm:cxn modelId="{51200882-820A-084D-97AD-833E9303A80F}" srcId="{50D51D12-0930-F94B-B4A5-824D529F77B3}" destId="{ACADC1C3-1187-A542-AF35-C49EE18B355F}" srcOrd="6" destOrd="0" parTransId="{13C3C098-273B-4248-BF39-06B7B7E7B287}" sibTransId="{53DD10E7-D36D-D945-84B2-0FD3D88D61E0}"/>
    <dgm:cxn modelId="{B7A0AD88-A5EE-7044-AA46-A5B48AC4A31B}" type="presOf" srcId="{32DDE977-1984-0B4F-9ECB-E99152D4B2AC}" destId="{D9E9B44B-3E97-C149-9740-94385EBC80D7}" srcOrd="1" destOrd="0" presId="urn:microsoft.com/office/officeart/2005/8/layout/radial1"/>
    <dgm:cxn modelId="{E7EBC98D-DE63-8748-AAB9-562623087337}" type="presOf" srcId="{3A3ED6EB-2E8F-9E4C-B2FB-C338A6A5DD41}" destId="{4BB3610A-8705-1D46-AD00-15E6207685D1}" srcOrd="0" destOrd="0" presId="urn:microsoft.com/office/officeart/2005/8/layout/radial1"/>
    <dgm:cxn modelId="{3A6D8E95-FFB4-6341-B8A9-F2F6883E1934}" srcId="{50D51D12-0930-F94B-B4A5-824D529F77B3}" destId="{6847CCD8-3F5D-B049-837B-E1F220FD12D5}" srcOrd="3" destOrd="0" parTransId="{3A3ED6EB-2E8F-9E4C-B2FB-C338A6A5DD41}" sibTransId="{893437FC-D3B3-8A41-AB89-73CF58724F4F}"/>
    <dgm:cxn modelId="{447726A0-1869-5A49-AD13-2CBD3E247C24}" type="presOf" srcId="{80DC2B48-B325-3945-A275-0A8B4A1DFD15}" destId="{365B97FC-38C9-554C-9F55-D049D87697BD}" srcOrd="0" destOrd="0" presId="urn:microsoft.com/office/officeart/2005/8/layout/radial1"/>
    <dgm:cxn modelId="{B4EF64A1-BDDC-B347-8D8E-216E2F51E909}" type="presOf" srcId="{3EF975D6-1C21-4842-86CB-6597DCB0018F}" destId="{774BA9DC-3F5C-0641-BF81-2CB2371D412D}" srcOrd="0" destOrd="0" presId="urn:microsoft.com/office/officeart/2005/8/layout/radial1"/>
    <dgm:cxn modelId="{EA27EFB0-0A95-6846-BC91-FD69D1A5FFFD}" type="presOf" srcId="{00CAFCE8-0AFE-FD45-B5FF-4350A967B0E1}" destId="{08EB7031-1203-714D-A9C8-E9E4F0BFD920}" srcOrd="0" destOrd="0" presId="urn:microsoft.com/office/officeart/2005/8/layout/radial1"/>
    <dgm:cxn modelId="{572265B2-3F02-8C41-863E-D5C3162AF82F}" srcId="{50D51D12-0930-F94B-B4A5-824D529F77B3}" destId="{A7F71AA0-AD3B-AB47-8E60-E3F5830486FB}" srcOrd="4" destOrd="0" parTransId="{00CAFCE8-0AFE-FD45-B5FF-4350A967B0E1}" sibTransId="{A39F877E-52C5-CC42-A263-A0445934B67B}"/>
    <dgm:cxn modelId="{8F6DB4B5-9404-ED43-9FE9-F8CD22BE888E}" type="presOf" srcId="{6847CCD8-3F5D-B049-837B-E1F220FD12D5}" destId="{117E3F9B-9C95-6140-96D1-20522437860A}" srcOrd="0" destOrd="0" presId="urn:microsoft.com/office/officeart/2005/8/layout/radial1"/>
    <dgm:cxn modelId="{56200ABD-921F-BE4E-BC65-26882C1B0D5C}" type="presOf" srcId="{8683E2A7-FD24-4842-A01F-C04F77F08C57}" destId="{25469884-0B4B-4541-8FAA-97063B8F31FD}" srcOrd="0" destOrd="0" presId="urn:microsoft.com/office/officeart/2005/8/layout/radial1"/>
    <dgm:cxn modelId="{27018FDB-1B77-8242-94E7-01C62A6CFE57}" srcId="{3EF975D6-1C21-4842-86CB-6597DCB0018F}" destId="{50D51D12-0930-F94B-B4A5-824D529F77B3}" srcOrd="0" destOrd="0" parTransId="{DFCB55EF-202E-A940-832A-933940BA760D}" sibTransId="{EB3BCD81-95AC-354E-9F2E-BFA8F85CA329}"/>
    <dgm:cxn modelId="{35AFFCDB-38B5-F344-996E-14D9A20FB4E8}" type="presOf" srcId="{CCEB4487-1C36-7D40-BF75-AE72EEF7B548}" destId="{59F2E176-FB5E-7540-8AEA-776997A3C6F3}" srcOrd="0" destOrd="0" presId="urn:microsoft.com/office/officeart/2005/8/layout/radial1"/>
    <dgm:cxn modelId="{265B69E0-F06A-8741-95C8-C90E77584C89}" type="presOf" srcId="{32DDE977-1984-0B4F-9ECB-E99152D4B2AC}" destId="{770D8F9E-9D72-964E-B712-FE64D9A578D9}" srcOrd="0" destOrd="0" presId="urn:microsoft.com/office/officeart/2005/8/layout/radial1"/>
    <dgm:cxn modelId="{542033EC-0D57-FF47-B54F-71FBBA16FFBA}" srcId="{50D51D12-0930-F94B-B4A5-824D529F77B3}" destId="{312959A9-B454-3E4A-9EE2-5FD7993FCC84}" srcOrd="5" destOrd="0" parTransId="{CCEB4487-1C36-7D40-BF75-AE72EEF7B548}" sibTransId="{92C754C4-7428-3D48-80A9-4FFC8D8250A6}"/>
    <dgm:cxn modelId="{8FFDE3FC-C701-9845-B08D-D4B20D4565E2}" type="presOf" srcId="{329C104E-2B3F-464A-942B-77405C0188F0}" destId="{B8C0ED6C-49BC-FB4E-B5CB-12B94A03EA96}" srcOrd="1" destOrd="0" presId="urn:microsoft.com/office/officeart/2005/8/layout/radial1"/>
    <dgm:cxn modelId="{C1A8A3FF-1F63-BB44-9D24-D070DD495DDD}" type="presOf" srcId="{8683E2A7-FD24-4842-A01F-C04F77F08C57}" destId="{E888187B-28C9-1043-8D33-EBB604121F08}" srcOrd="1" destOrd="0" presId="urn:microsoft.com/office/officeart/2005/8/layout/radial1"/>
    <dgm:cxn modelId="{6A6AA000-AD78-4149-B95A-C5C445255D99}" type="presParOf" srcId="{774BA9DC-3F5C-0641-BF81-2CB2371D412D}" destId="{FA201E20-B306-F34A-BC86-1ED6E8A25AEA}" srcOrd="0" destOrd="0" presId="urn:microsoft.com/office/officeart/2005/8/layout/radial1"/>
    <dgm:cxn modelId="{395914F9-E75C-AC42-90E7-EF3C7D961C68}" type="presParOf" srcId="{774BA9DC-3F5C-0641-BF81-2CB2371D412D}" destId="{770D8F9E-9D72-964E-B712-FE64D9A578D9}" srcOrd="1" destOrd="0" presId="urn:microsoft.com/office/officeart/2005/8/layout/radial1"/>
    <dgm:cxn modelId="{7E13EF92-F54E-9142-890E-F9E7CE49461C}" type="presParOf" srcId="{770D8F9E-9D72-964E-B712-FE64D9A578D9}" destId="{D9E9B44B-3E97-C149-9740-94385EBC80D7}" srcOrd="0" destOrd="0" presId="urn:microsoft.com/office/officeart/2005/8/layout/radial1"/>
    <dgm:cxn modelId="{37E36D27-96A2-4F42-BEF1-9C018C000559}" type="presParOf" srcId="{774BA9DC-3F5C-0641-BF81-2CB2371D412D}" destId="{365B97FC-38C9-554C-9F55-D049D87697BD}" srcOrd="2" destOrd="0" presId="urn:microsoft.com/office/officeart/2005/8/layout/radial1"/>
    <dgm:cxn modelId="{FF48D6B1-C8A8-F948-9F30-CFB48F14EF17}" type="presParOf" srcId="{774BA9DC-3F5C-0641-BF81-2CB2371D412D}" destId="{5B826CAB-550D-FD4F-9427-76967096ED71}" srcOrd="3" destOrd="0" presId="urn:microsoft.com/office/officeart/2005/8/layout/radial1"/>
    <dgm:cxn modelId="{4C7BF0A5-8F83-6743-8EC0-FB9B0DD38C2B}" type="presParOf" srcId="{5B826CAB-550D-FD4F-9427-76967096ED71}" destId="{8A69FFDE-A8EF-3949-B22A-E1029F4F91C7}" srcOrd="0" destOrd="0" presId="urn:microsoft.com/office/officeart/2005/8/layout/radial1"/>
    <dgm:cxn modelId="{0CE811D6-2049-7B4C-85BE-DA0340417A8F}" type="presParOf" srcId="{774BA9DC-3F5C-0641-BF81-2CB2371D412D}" destId="{A91F417F-A428-7643-A5E7-D43E091C7CFC}" srcOrd="4" destOrd="0" presId="urn:microsoft.com/office/officeart/2005/8/layout/radial1"/>
    <dgm:cxn modelId="{937F5E58-5FC3-4742-B109-B996AAF11F39}" type="presParOf" srcId="{774BA9DC-3F5C-0641-BF81-2CB2371D412D}" destId="{5DA5A155-6CCD-2543-9A22-26253A640707}" srcOrd="5" destOrd="0" presId="urn:microsoft.com/office/officeart/2005/8/layout/radial1"/>
    <dgm:cxn modelId="{00BF556F-3751-5245-A8C7-E88BFD649DA2}" type="presParOf" srcId="{5DA5A155-6CCD-2543-9A22-26253A640707}" destId="{B8C0ED6C-49BC-FB4E-B5CB-12B94A03EA96}" srcOrd="0" destOrd="0" presId="urn:microsoft.com/office/officeart/2005/8/layout/radial1"/>
    <dgm:cxn modelId="{64EA70A0-25E4-1746-A151-39BB7B6C99BD}" type="presParOf" srcId="{774BA9DC-3F5C-0641-BF81-2CB2371D412D}" destId="{4CE9CB85-C875-3E49-B07D-CDFDE2AD82BB}" srcOrd="6" destOrd="0" presId="urn:microsoft.com/office/officeart/2005/8/layout/radial1"/>
    <dgm:cxn modelId="{D2ABA036-B41C-C64A-AB81-25F24A2FB78C}" type="presParOf" srcId="{774BA9DC-3F5C-0641-BF81-2CB2371D412D}" destId="{4BB3610A-8705-1D46-AD00-15E6207685D1}" srcOrd="7" destOrd="0" presId="urn:microsoft.com/office/officeart/2005/8/layout/radial1"/>
    <dgm:cxn modelId="{B4F37D00-9CDC-3443-9CD9-5C7D1971260D}" type="presParOf" srcId="{4BB3610A-8705-1D46-AD00-15E6207685D1}" destId="{85B02BA4-EA25-9343-ADFA-4F27523901ED}" srcOrd="0" destOrd="0" presId="urn:microsoft.com/office/officeart/2005/8/layout/radial1"/>
    <dgm:cxn modelId="{F90E9590-7D8A-BE4E-BBC2-5243530DCD25}" type="presParOf" srcId="{774BA9DC-3F5C-0641-BF81-2CB2371D412D}" destId="{117E3F9B-9C95-6140-96D1-20522437860A}" srcOrd="8" destOrd="0" presId="urn:microsoft.com/office/officeart/2005/8/layout/radial1"/>
    <dgm:cxn modelId="{E4058E87-66E0-7545-AEAA-9F1A70BB18D5}" type="presParOf" srcId="{774BA9DC-3F5C-0641-BF81-2CB2371D412D}" destId="{08EB7031-1203-714D-A9C8-E9E4F0BFD920}" srcOrd="9" destOrd="0" presId="urn:microsoft.com/office/officeart/2005/8/layout/radial1"/>
    <dgm:cxn modelId="{B268CC91-C6D4-0F41-A341-928230385AC2}" type="presParOf" srcId="{08EB7031-1203-714D-A9C8-E9E4F0BFD920}" destId="{8BDD5B38-C943-2745-9808-1737D0D4C436}" srcOrd="0" destOrd="0" presId="urn:microsoft.com/office/officeart/2005/8/layout/radial1"/>
    <dgm:cxn modelId="{EFA874E2-EC47-FB4E-A8DC-37EAE3323D3E}" type="presParOf" srcId="{774BA9DC-3F5C-0641-BF81-2CB2371D412D}" destId="{3EA0BE68-B743-FD47-9504-EFAFFC629AA7}" srcOrd="10" destOrd="0" presId="urn:microsoft.com/office/officeart/2005/8/layout/radial1"/>
    <dgm:cxn modelId="{0EF9E025-F026-3543-8C72-B03F3BE26816}" type="presParOf" srcId="{774BA9DC-3F5C-0641-BF81-2CB2371D412D}" destId="{59F2E176-FB5E-7540-8AEA-776997A3C6F3}" srcOrd="11" destOrd="0" presId="urn:microsoft.com/office/officeart/2005/8/layout/radial1"/>
    <dgm:cxn modelId="{DF016ADD-085E-7A41-BFCA-9FFE1975271E}" type="presParOf" srcId="{59F2E176-FB5E-7540-8AEA-776997A3C6F3}" destId="{259CD08B-7A68-5D4C-A63D-F4827B96EA24}" srcOrd="0" destOrd="0" presId="urn:microsoft.com/office/officeart/2005/8/layout/radial1"/>
    <dgm:cxn modelId="{D6DA34B3-3830-8E48-8315-B8F62F1CE5A4}" type="presParOf" srcId="{774BA9DC-3F5C-0641-BF81-2CB2371D412D}" destId="{1321ADFC-3AF3-754A-94D8-FABCA4DA720A}" srcOrd="12" destOrd="0" presId="urn:microsoft.com/office/officeart/2005/8/layout/radial1"/>
    <dgm:cxn modelId="{5A997127-BAD6-A64E-9A8C-B1632F8AD079}" type="presParOf" srcId="{774BA9DC-3F5C-0641-BF81-2CB2371D412D}" destId="{B2A43C0B-7337-4C4A-9488-00B6FDDB3531}" srcOrd="13" destOrd="0" presId="urn:microsoft.com/office/officeart/2005/8/layout/radial1"/>
    <dgm:cxn modelId="{9C4B7D62-667C-DF4C-B764-EF8F6C88661F}" type="presParOf" srcId="{B2A43C0B-7337-4C4A-9488-00B6FDDB3531}" destId="{DDF9E418-C63F-2149-96C0-44535B67D2F6}" srcOrd="0" destOrd="0" presId="urn:microsoft.com/office/officeart/2005/8/layout/radial1"/>
    <dgm:cxn modelId="{728E71EA-70C6-584F-BA15-B952D26769CB}" type="presParOf" srcId="{774BA9DC-3F5C-0641-BF81-2CB2371D412D}" destId="{DEA3F7A6-D6B7-DC40-8CAD-CD66A81B8264}" srcOrd="14" destOrd="0" presId="urn:microsoft.com/office/officeart/2005/8/layout/radial1"/>
    <dgm:cxn modelId="{722B61F8-B3C0-5B49-89CD-D8916CF093B9}" type="presParOf" srcId="{774BA9DC-3F5C-0641-BF81-2CB2371D412D}" destId="{25469884-0B4B-4541-8FAA-97063B8F31FD}" srcOrd="15" destOrd="0" presId="urn:microsoft.com/office/officeart/2005/8/layout/radial1"/>
    <dgm:cxn modelId="{2F2F378A-AEC8-024C-88A3-7F425DFB74B8}" type="presParOf" srcId="{25469884-0B4B-4541-8FAA-97063B8F31FD}" destId="{E888187B-28C9-1043-8D33-EBB604121F08}" srcOrd="0" destOrd="0" presId="urn:microsoft.com/office/officeart/2005/8/layout/radial1"/>
    <dgm:cxn modelId="{91CB6271-3D0D-204B-9B72-A9416B31ABCA}" type="presParOf" srcId="{774BA9DC-3F5C-0641-BF81-2CB2371D412D}" destId="{9A315D56-0FD0-EA4F-B668-978EFEAB1B02}" srcOrd="16" destOrd="0" presId="urn:microsoft.com/office/officeart/2005/8/layout/radial1"/>
  </dgm:cxnLst>
  <dgm:bg>
    <a:solidFill>
      <a:schemeClr val="tx1"/>
    </a:solidFill>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EF975D6-1C21-4842-86CB-6597DCB0018F}" type="doc">
      <dgm:prSet loTypeId="urn:microsoft.com/office/officeart/2005/8/layout/radial1" loCatId="" qsTypeId="urn:microsoft.com/office/officeart/2005/8/quickstyle/simple1" qsCatId="simple" csTypeId="urn:microsoft.com/office/officeart/2005/8/colors/accent2_1" csCatId="accent2" phldr="1"/>
      <dgm:spPr/>
      <dgm:t>
        <a:bodyPr/>
        <a:lstStyle/>
        <a:p>
          <a:endParaRPr lang="en-US"/>
        </a:p>
      </dgm:t>
    </dgm:pt>
    <dgm:pt modelId="{50D51D12-0930-F94B-B4A5-824D529F77B3}">
      <dgm:prSet phldrT="[Text]"/>
      <dgm:spPr>
        <a:ln>
          <a:solidFill>
            <a:schemeClr val="tx1"/>
          </a:solidFill>
        </a:ln>
      </dgm:spPr>
      <dgm:t>
        <a:bodyPr/>
        <a:lstStyle/>
        <a:p>
          <a:pPr algn="ctr"/>
          <a:r>
            <a:rPr lang="en-US"/>
            <a:t>Monique</a:t>
          </a:r>
        </a:p>
      </dgm:t>
    </dgm:pt>
    <dgm:pt modelId="{DFCB55EF-202E-A940-832A-933940BA760D}" type="parTrans" cxnId="{27018FDB-1B77-8242-94E7-01C62A6CFE57}">
      <dgm:prSet/>
      <dgm:spPr/>
      <dgm:t>
        <a:bodyPr/>
        <a:lstStyle/>
        <a:p>
          <a:pPr algn="ctr"/>
          <a:endParaRPr lang="en-US"/>
        </a:p>
      </dgm:t>
    </dgm:pt>
    <dgm:pt modelId="{EB3BCD81-95AC-354E-9F2E-BFA8F85CA329}" type="sibTrans" cxnId="{27018FDB-1B77-8242-94E7-01C62A6CFE57}">
      <dgm:prSet/>
      <dgm:spPr/>
      <dgm:t>
        <a:bodyPr/>
        <a:lstStyle/>
        <a:p>
          <a:pPr algn="ctr"/>
          <a:endParaRPr lang="en-US"/>
        </a:p>
      </dgm:t>
    </dgm:pt>
    <dgm:pt modelId="{80DC2B48-B325-3945-A275-0A8B4A1DFD15}">
      <dgm:prSet phldrT="[Text]"/>
      <dgm:spPr>
        <a:ln>
          <a:solidFill>
            <a:schemeClr val="tx1"/>
          </a:solidFill>
        </a:ln>
      </dgm:spPr>
      <dgm:t>
        <a:bodyPr/>
        <a:lstStyle/>
        <a:p>
          <a:pPr algn="ctr"/>
          <a:r>
            <a:rPr lang="en-US"/>
            <a:t>Williams</a:t>
          </a:r>
        </a:p>
      </dgm:t>
    </dgm:pt>
    <dgm:pt modelId="{32DDE977-1984-0B4F-9ECB-E99152D4B2AC}" type="parTrans" cxnId="{01976306-6EDB-9D4B-9914-1F8225BF7B56}">
      <dgm:prSet/>
      <dgm:spPr/>
      <dgm:t>
        <a:bodyPr/>
        <a:lstStyle/>
        <a:p>
          <a:pPr algn="ctr"/>
          <a:endParaRPr lang="en-US"/>
        </a:p>
      </dgm:t>
    </dgm:pt>
    <dgm:pt modelId="{A6547BB4-3023-7E4A-B978-CD96C4244074}" type="sibTrans" cxnId="{01976306-6EDB-9D4B-9914-1F8225BF7B56}">
      <dgm:prSet/>
      <dgm:spPr/>
      <dgm:t>
        <a:bodyPr/>
        <a:lstStyle/>
        <a:p>
          <a:pPr algn="ctr"/>
          <a:endParaRPr lang="en-US"/>
        </a:p>
      </dgm:t>
    </dgm:pt>
    <dgm:pt modelId="{DA1B5BB9-2E9A-6746-AD16-CC022A047119}">
      <dgm:prSet phldrT="[Text]"/>
      <dgm:spPr/>
      <dgm:t>
        <a:bodyPr/>
        <a:lstStyle/>
        <a:p>
          <a:pPr algn="ctr"/>
          <a:r>
            <a:rPr lang="en-US"/>
            <a:t>Jackson</a:t>
          </a:r>
        </a:p>
      </dgm:t>
    </dgm:pt>
    <dgm:pt modelId="{F25DCB91-691B-8E4C-BA65-AF676C27C465}" type="parTrans" cxnId="{9BEC3B55-BBB4-0843-A0FD-2220CF3CF12F}">
      <dgm:prSet/>
      <dgm:spPr/>
      <dgm:t>
        <a:bodyPr/>
        <a:lstStyle/>
        <a:p>
          <a:pPr algn="ctr"/>
          <a:endParaRPr lang="en-US"/>
        </a:p>
      </dgm:t>
    </dgm:pt>
    <dgm:pt modelId="{57443720-537F-D743-B9A7-C9D47E68BC79}" type="sibTrans" cxnId="{9BEC3B55-BBB4-0843-A0FD-2220CF3CF12F}">
      <dgm:prSet/>
      <dgm:spPr/>
      <dgm:t>
        <a:bodyPr/>
        <a:lstStyle/>
        <a:p>
          <a:pPr algn="ctr"/>
          <a:endParaRPr lang="en-US"/>
        </a:p>
      </dgm:t>
    </dgm:pt>
    <dgm:pt modelId="{75937A7F-304C-6E45-9C66-AE08099CBEA2}">
      <dgm:prSet phldrT="[Text]"/>
      <dgm:spPr/>
      <dgm:t>
        <a:bodyPr/>
        <a:lstStyle/>
        <a:p>
          <a:pPr algn="ctr"/>
          <a:r>
            <a:rPr lang="en-US"/>
            <a:t>Davis</a:t>
          </a:r>
        </a:p>
      </dgm:t>
    </dgm:pt>
    <dgm:pt modelId="{329C104E-2B3F-464A-942B-77405C0188F0}" type="parTrans" cxnId="{764A6B65-0A37-944E-A903-AF8D2995B3A7}">
      <dgm:prSet/>
      <dgm:spPr/>
      <dgm:t>
        <a:bodyPr/>
        <a:lstStyle/>
        <a:p>
          <a:pPr algn="ctr"/>
          <a:endParaRPr lang="en-US"/>
        </a:p>
      </dgm:t>
    </dgm:pt>
    <dgm:pt modelId="{4C8D4469-73C5-5F48-BB6C-0DB244B08AE0}" type="sibTrans" cxnId="{764A6B65-0A37-944E-A903-AF8D2995B3A7}">
      <dgm:prSet/>
      <dgm:spPr/>
      <dgm:t>
        <a:bodyPr/>
        <a:lstStyle/>
        <a:p>
          <a:pPr algn="ctr"/>
          <a:endParaRPr lang="en-US"/>
        </a:p>
      </dgm:t>
    </dgm:pt>
    <dgm:pt modelId="{6847CCD8-3F5D-B049-837B-E1F220FD12D5}">
      <dgm:prSet phldrT="[Text]"/>
      <dgm:spPr/>
      <dgm:t>
        <a:bodyPr/>
        <a:lstStyle/>
        <a:p>
          <a:pPr algn="ctr"/>
          <a:r>
            <a:rPr lang="en-US"/>
            <a:t>Thompson</a:t>
          </a:r>
        </a:p>
      </dgm:t>
    </dgm:pt>
    <dgm:pt modelId="{3A3ED6EB-2E8F-9E4C-B2FB-C338A6A5DD41}" type="parTrans" cxnId="{3A6D8E95-FFB4-6341-B8A9-F2F6883E1934}">
      <dgm:prSet/>
      <dgm:spPr/>
      <dgm:t>
        <a:bodyPr/>
        <a:lstStyle/>
        <a:p>
          <a:pPr algn="ctr"/>
          <a:endParaRPr lang="en-US"/>
        </a:p>
      </dgm:t>
    </dgm:pt>
    <dgm:pt modelId="{893437FC-D3B3-8A41-AB89-73CF58724F4F}" type="sibTrans" cxnId="{3A6D8E95-FFB4-6341-B8A9-F2F6883E1934}">
      <dgm:prSet/>
      <dgm:spPr/>
      <dgm:t>
        <a:bodyPr/>
        <a:lstStyle/>
        <a:p>
          <a:pPr algn="ctr"/>
          <a:endParaRPr lang="en-US"/>
        </a:p>
      </dgm:t>
    </dgm:pt>
    <dgm:pt modelId="{774BA9DC-3F5C-0641-BF81-2CB2371D412D}" type="pres">
      <dgm:prSet presAssocID="{3EF975D6-1C21-4842-86CB-6597DCB0018F}" presName="cycle" presStyleCnt="0">
        <dgm:presLayoutVars>
          <dgm:chMax val="1"/>
          <dgm:dir/>
          <dgm:animLvl val="ctr"/>
          <dgm:resizeHandles val="exact"/>
        </dgm:presLayoutVars>
      </dgm:prSet>
      <dgm:spPr/>
    </dgm:pt>
    <dgm:pt modelId="{FA201E20-B306-F34A-BC86-1ED6E8A25AEA}" type="pres">
      <dgm:prSet presAssocID="{50D51D12-0930-F94B-B4A5-824D529F77B3}" presName="centerShape" presStyleLbl="node0" presStyleIdx="0" presStyleCnt="1"/>
      <dgm:spPr/>
    </dgm:pt>
    <dgm:pt modelId="{770D8F9E-9D72-964E-B712-FE64D9A578D9}" type="pres">
      <dgm:prSet presAssocID="{32DDE977-1984-0B4F-9ECB-E99152D4B2AC}" presName="Name9" presStyleLbl="parChTrans1D2" presStyleIdx="0" presStyleCnt="4"/>
      <dgm:spPr/>
    </dgm:pt>
    <dgm:pt modelId="{D9E9B44B-3E97-C149-9740-94385EBC80D7}" type="pres">
      <dgm:prSet presAssocID="{32DDE977-1984-0B4F-9ECB-E99152D4B2AC}" presName="connTx" presStyleLbl="parChTrans1D2" presStyleIdx="0" presStyleCnt="4"/>
      <dgm:spPr/>
    </dgm:pt>
    <dgm:pt modelId="{365B97FC-38C9-554C-9F55-D049D87697BD}" type="pres">
      <dgm:prSet presAssocID="{80DC2B48-B325-3945-A275-0A8B4A1DFD15}" presName="node" presStyleLbl="node1" presStyleIdx="0" presStyleCnt="4">
        <dgm:presLayoutVars>
          <dgm:bulletEnabled val="1"/>
        </dgm:presLayoutVars>
      </dgm:prSet>
      <dgm:spPr/>
    </dgm:pt>
    <dgm:pt modelId="{5B826CAB-550D-FD4F-9427-76967096ED71}" type="pres">
      <dgm:prSet presAssocID="{F25DCB91-691B-8E4C-BA65-AF676C27C465}" presName="Name9" presStyleLbl="parChTrans1D2" presStyleIdx="1" presStyleCnt="4"/>
      <dgm:spPr/>
    </dgm:pt>
    <dgm:pt modelId="{8A69FFDE-A8EF-3949-B22A-E1029F4F91C7}" type="pres">
      <dgm:prSet presAssocID="{F25DCB91-691B-8E4C-BA65-AF676C27C465}" presName="connTx" presStyleLbl="parChTrans1D2" presStyleIdx="1" presStyleCnt="4"/>
      <dgm:spPr/>
    </dgm:pt>
    <dgm:pt modelId="{A91F417F-A428-7643-A5E7-D43E091C7CFC}" type="pres">
      <dgm:prSet presAssocID="{DA1B5BB9-2E9A-6746-AD16-CC022A047119}" presName="node" presStyleLbl="node1" presStyleIdx="1" presStyleCnt="4">
        <dgm:presLayoutVars>
          <dgm:bulletEnabled val="1"/>
        </dgm:presLayoutVars>
      </dgm:prSet>
      <dgm:spPr/>
    </dgm:pt>
    <dgm:pt modelId="{5DA5A155-6CCD-2543-9A22-26253A640707}" type="pres">
      <dgm:prSet presAssocID="{329C104E-2B3F-464A-942B-77405C0188F0}" presName="Name9" presStyleLbl="parChTrans1D2" presStyleIdx="2" presStyleCnt="4"/>
      <dgm:spPr/>
    </dgm:pt>
    <dgm:pt modelId="{B8C0ED6C-49BC-FB4E-B5CB-12B94A03EA96}" type="pres">
      <dgm:prSet presAssocID="{329C104E-2B3F-464A-942B-77405C0188F0}" presName="connTx" presStyleLbl="parChTrans1D2" presStyleIdx="2" presStyleCnt="4"/>
      <dgm:spPr/>
    </dgm:pt>
    <dgm:pt modelId="{4CE9CB85-C875-3E49-B07D-CDFDE2AD82BB}" type="pres">
      <dgm:prSet presAssocID="{75937A7F-304C-6E45-9C66-AE08099CBEA2}" presName="node" presStyleLbl="node1" presStyleIdx="2" presStyleCnt="4">
        <dgm:presLayoutVars>
          <dgm:bulletEnabled val="1"/>
        </dgm:presLayoutVars>
      </dgm:prSet>
      <dgm:spPr/>
    </dgm:pt>
    <dgm:pt modelId="{4BB3610A-8705-1D46-AD00-15E6207685D1}" type="pres">
      <dgm:prSet presAssocID="{3A3ED6EB-2E8F-9E4C-B2FB-C338A6A5DD41}" presName="Name9" presStyleLbl="parChTrans1D2" presStyleIdx="3" presStyleCnt="4"/>
      <dgm:spPr/>
    </dgm:pt>
    <dgm:pt modelId="{85B02BA4-EA25-9343-ADFA-4F27523901ED}" type="pres">
      <dgm:prSet presAssocID="{3A3ED6EB-2E8F-9E4C-B2FB-C338A6A5DD41}" presName="connTx" presStyleLbl="parChTrans1D2" presStyleIdx="3" presStyleCnt="4"/>
      <dgm:spPr/>
    </dgm:pt>
    <dgm:pt modelId="{117E3F9B-9C95-6140-96D1-20522437860A}" type="pres">
      <dgm:prSet presAssocID="{6847CCD8-3F5D-B049-837B-E1F220FD12D5}" presName="node" presStyleLbl="node1" presStyleIdx="3" presStyleCnt="4">
        <dgm:presLayoutVars>
          <dgm:bulletEnabled val="1"/>
        </dgm:presLayoutVars>
      </dgm:prSet>
      <dgm:spPr/>
    </dgm:pt>
  </dgm:ptLst>
  <dgm:cxnLst>
    <dgm:cxn modelId="{01976306-6EDB-9D4B-9914-1F8225BF7B56}" srcId="{50D51D12-0930-F94B-B4A5-824D529F77B3}" destId="{80DC2B48-B325-3945-A275-0A8B4A1DFD15}" srcOrd="0" destOrd="0" parTransId="{32DDE977-1984-0B4F-9ECB-E99152D4B2AC}" sibTransId="{A6547BB4-3023-7E4A-B978-CD96C4244074}"/>
    <dgm:cxn modelId="{E3613C14-44A2-954F-AF5D-684FB5C5D821}" type="presOf" srcId="{F25DCB91-691B-8E4C-BA65-AF676C27C465}" destId="{5B826CAB-550D-FD4F-9427-76967096ED71}" srcOrd="0" destOrd="0" presId="urn:microsoft.com/office/officeart/2005/8/layout/radial1"/>
    <dgm:cxn modelId="{04287C2D-6F1A-B24A-A822-9D8BD10C04D1}" type="presOf" srcId="{F25DCB91-691B-8E4C-BA65-AF676C27C465}" destId="{8A69FFDE-A8EF-3949-B22A-E1029F4F91C7}" srcOrd="1" destOrd="0" presId="urn:microsoft.com/office/officeart/2005/8/layout/radial1"/>
    <dgm:cxn modelId="{5C4D9933-1F5E-4046-B40D-47680CECB607}" type="presOf" srcId="{DA1B5BB9-2E9A-6746-AD16-CC022A047119}" destId="{A91F417F-A428-7643-A5E7-D43E091C7CFC}" srcOrd="0" destOrd="0" presId="urn:microsoft.com/office/officeart/2005/8/layout/radial1"/>
    <dgm:cxn modelId="{07211A3C-6AD5-1B40-8944-3EB79C64F88C}" type="presOf" srcId="{50D51D12-0930-F94B-B4A5-824D529F77B3}" destId="{FA201E20-B306-F34A-BC86-1ED6E8A25AEA}" srcOrd="0" destOrd="0" presId="urn:microsoft.com/office/officeart/2005/8/layout/radial1"/>
    <dgm:cxn modelId="{09368347-FB64-D249-8E2F-30A63480AAAC}" type="presOf" srcId="{329C104E-2B3F-464A-942B-77405C0188F0}" destId="{5DA5A155-6CCD-2543-9A22-26253A640707}" srcOrd="0" destOrd="0" presId="urn:microsoft.com/office/officeart/2005/8/layout/radial1"/>
    <dgm:cxn modelId="{6671E64E-66A0-0148-A2FE-45D7CDC7AED6}" type="presOf" srcId="{3A3ED6EB-2E8F-9E4C-B2FB-C338A6A5DD41}" destId="{85B02BA4-EA25-9343-ADFA-4F27523901ED}" srcOrd="1" destOrd="0" presId="urn:microsoft.com/office/officeart/2005/8/layout/radial1"/>
    <dgm:cxn modelId="{9BEC3B55-BBB4-0843-A0FD-2220CF3CF12F}" srcId="{50D51D12-0930-F94B-B4A5-824D529F77B3}" destId="{DA1B5BB9-2E9A-6746-AD16-CC022A047119}" srcOrd="1" destOrd="0" parTransId="{F25DCB91-691B-8E4C-BA65-AF676C27C465}" sibTransId="{57443720-537F-D743-B9A7-C9D47E68BC79}"/>
    <dgm:cxn modelId="{764A6B65-0A37-944E-A903-AF8D2995B3A7}" srcId="{50D51D12-0930-F94B-B4A5-824D529F77B3}" destId="{75937A7F-304C-6E45-9C66-AE08099CBEA2}" srcOrd="2" destOrd="0" parTransId="{329C104E-2B3F-464A-942B-77405C0188F0}" sibTransId="{4C8D4469-73C5-5F48-BB6C-0DB244B08AE0}"/>
    <dgm:cxn modelId="{C2913372-B09F-8C48-A159-40391F965790}" type="presOf" srcId="{75937A7F-304C-6E45-9C66-AE08099CBEA2}" destId="{4CE9CB85-C875-3E49-B07D-CDFDE2AD82BB}" srcOrd="0" destOrd="0" presId="urn:microsoft.com/office/officeart/2005/8/layout/radial1"/>
    <dgm:cxn modelId="{B7A0AD88-A5EE-7044-AA46-A5B48AC4A31B}" type="presOf" srcId="{32DDE977-1984-0B4F-9ECB-E99152D4B2AC}" destId="{D9E9B44B-3E97-C149-9740-94385EBC80D7}" srcOrd="1" destOrd="0" presId="urn:microsoft.com/office/officeart/2005/8/layout/radial1"/>
    <dgm:cxn modelId="{E7EBC98D-DE63-8748-AAB9-562623087337}" type="presOf" srcId="{3A3ED6EB-2E8F-9E4C-B2FB-C338A6A5DD41}" destId="{4BB3610A-8705-1D46-AD00-15E6207685D1}" srcOrd="0" destOrd="0" presId="urn:microsoft.com/office/officeart/2005/8/layout/radial1"/>
    <dgm:cxn modelId="{3A6D8E95-FFB4-6341-B8A9-F2F6883E1934}" srcId="{50D51D12-0930-F94B-B4A5-824D529F77B3}" destId="{6847CCD8-3F5D-B049-837B-E1F220FD12D5}" srcOrd="3" destOrd="0" parTransId="{3A3ED6EB-2E8F-9E4C-B2FB-C338A6A5DD41}" sibTransId="{893437FC-D3B3-8A41-AB89-73CF58724F4F}"/>
    <dgm:cxn modelId="{447726A0-1869-5A49-AD13-2CBD3E247C24}" type="presOf" srcId="{80DC2B48-B325-3945-A275-0A8B4A1DFD15}" destId="{365B97FC-38C9-554C-9F55-D049D87697BD}" srcOrd="0" destOrd="0" presId="urn:microsoft.com/office/officeart/2005/8/layout/radial1"/>
    <dgm:cxn modelId="{B4EF64A1-BDDC-B347-8D8E-216E2F51E909}" type="presOf" srcId="{3EF975D6-1C21-4842-86CB-6597DCB0018F}" destId="{774BA9DC-3F5C-0641-BF81-2CB2371D412D}" srcOrd="0" destOrd="0" presId="urn:microsoft.com/office/officeart/2005/8/layout/radial1"/>
    <dgm:cxn modelId="{8F6DB4B5-9404-ED43-9FE9-F8CD22BE888E}" type="presOf" srcId="{6847CCD8-3F5D-B049-837B-E1F220FD12D5}" destId="{117E3F9B-9C95-6140-96D1-20522437860A}" srcOrd="0" destOrd="0" presId="urn:microsoft.com/office/officeart/2005/8/layout/radial1"/>
    <dgm:cxn modelId="{27018FDB-1B77-8242-94E7-01C62A6CFE57}" srcId="{3EF975D6-1C21-4842-86CB-6597DCB0018F}" destId="{50D51D12-0930-F94B-B4A5-824D529F77B3}" srcOrd="0" destOrd="0" parTransId="{DFCB55EF-202E-A940-832A-933940BA760D}" sibTransId="{EB3BCD81-95AC-354E-9F2E-BFA8F85CA329}"/>
    <dgm:cxn modelId="{265B69E0-F06A-8741-95C8-C90E77584C89}" type="presOf" srcId="{32DDE977-1984-0B4F-9ECB-E99152D4B2AC}" destId="{770D8F9E-9D72-964E-B712-FE64D9A578D9}" srcOrd="0" destOrd="0" presId="urn:microsoft.com/office/officeart/2005/8/layout/radial1"/>
    <dgm:cxn modelId="{8FFDE3FC-C701-9845-B08D-D4B20D4565E2}" type="presOf" srcId="{329C104E-2B3F-464A-942B-77405C0188F0}" destId="{B8C0ED6C-49BC-FB4E-B5CB-12B94A03EA96}" srcOrd="1" destOrd="0" presId="urn:microsoft.com/office/officeart/2005/8/layout/radial1"/>
    <dgm:cxn modelId="{6A6AA000-AD78-4149-B95A-C5C445255D99}" type="presParOf" srcId="{774BA9DC-3F5C-0641-BF81-2CB2371D412D}" destId="{FA201E20-B306-F34A-BC86-1ED6E8A25AEA}" srcOrd="0" destOrd="0" presId="urn:microsoft.com/office/officeart/2005/8/layout/radial1"/>
    <dgm:cxn modelId="{395914F9-E75C-AC42-90E7-EF3C7D961C68}" type="presParOf" srcId="{774BA9DC-3F5C-0641-BF81-2CB2371D412D}" destId="{770D8F9E-9D72-964E-B712-FE64D9A578D9}" srcOrd="1" destOrd="0" presId="urn:microsoft.com/office/officeart/2005/8/layout/radial1"/>
    <dgm:cxn modelId="{7E13EF92-F54E-9142-890E-F9E7CE49461C}" type="presParOf" srcId="{770D8F9E-9D72-964E-B712-FE64D9A578D9}" destId="{D9E9B44B-3E97-C149-9740-94385EBC80D7}" srcOrd="0" destOrd="0" presId="urn:microsoft.com/office/officeart/2005/8/layout/radial1"/>
    <dgm:cxn modelId="{37E36D27-96A2-4F42-BEF1-9C018C000559}" type="presParOf" srcId="{774BA9DC-3F5C-0641-BF81-2CB2371D412D}" destId="{365B97FC-38C9-554C-9F55-D049D87697BD}" srcOrd="2" destOrd="0" presId="urn:microsoft.com/office/officeart/2005/8/layout/radial1"/>
    <dgm:cxn modelId="{FF48D6B1-C8A8-F948-9F30-CFB48F14EF17}" type="presParOf" srcId="{774BA9DC-3F5C-0641-BF81-2CB2371D412D}" destId="{5B826CAB-550D-FD4F-9427-76967096ED71}" srcOrd="3" destOrd="0" presId="urn:microsoft.com/office/officeart/2005/8/layout/radial1"/>
    <dgm:cxn modelId="{4C7BF0A5-8F83-6743-8EC0-FB9B0DD38C2B}" type="presParOf" srcId="{5B826CAB-550D-FD4F-9427-76967096ED71}" destId="{8A69FFDE-A8EF-3949-B22A-E1029F4F91C7}" srcOrd="0" destOrd="0" presId="urn:microsoft.com/office/officeart/2005/8/layout/radial1"/>
    <dgm:cxn modelId="{0CE811D6-2049-7B4C-85BE-DA0340417A8F}" type="presParOf" srcId="{774BA9DC-3F5C-0641-BF81-2CB2371D412D}" destId="{A91F417F-A428-7643-A5E7-D43E091C7CFC}" srcOrd="4" destOrd="0" presId="urn:microsoft.com/office/officeart/2005/8/layout/radial1"/>
    <dgm:cxn modelId="{937F5E58-5FC3-4742-B109-B996AAF11F39}" type="presParOf" srcId="{774BA9DC-3F5C-0641-BF81-2CB2371D412D}" destId="{5DA5A155-6CCD-2543-9A22-26253A640707}" srcOrd="5" destOrd="0" presId="urn:microsoft.com/office/officeart/2005/8/layout/radial1"/>
    <dgm:cxn modelId="{00BF556F-3751-5245-A8C7-E88BFD649DA2}" type="presParOf" srcId="{5DA5A155-6CCD-2543-9A22-26253A640707}" destId="{B8C0ED6C-49BC-FB4E-B5CB-12B94A03EA96}" srcOrd="0" destOrd="0" presId="urn:microsoft.com/office/officeart/2005/8/layout/radial1"/>
    <dgm:cxn modelId="{64EA70A0-25E4-1746-A151-39BB7B6C99BD}" type="presParOf" srcId="{774BA9DC-3F5C-0641-BF81-2CB2371D412D}" destId="{4CE9CB85-C875-3E49-B07D-CDFDE2AD82BB}" srcOrd="6" destOrd="0" presId="urn:microsoft.com/office/officeart/2005/8/layout/radial1"/>
    <dgm:cxn modelId="{D2ABA036-B41C-C64A-AB81-25F24A2FB78C}" type="presParOf" srcId="{774BA9DC-3F5C-0641-BF81-2CB2371D412D}" destId="{4BB3610A-8705-1D46-AD00-15E6207685D1}" srcOrd="7" destOrd="0" presId="urn:microsoft.com/office/officeart/2005/8/layout/radial1"/>
    <dgm:cxn modelId="{B4F37D00-9CDC-3443-9CD9-5C7D1971260D}" type="presParOf" srcId="{4BB3610A-8705-1D46-AD00-15E6207685D1}" destId="{85B02BA4-EA25-9343-ADFA-4F27523901ED}" srcOrd="0" destOrd="0" presId="urn:microsoft.com/office/officeart/2005/8/layout/radial1"/>
    <dgm:cxn modelId="{F90E9590-7D8A-BE4E-BBC2-5243530DCD25}" type="presParOf" srcId="{774BA9DC-3F5C-0641-BF81-2CB2371D412D}" destId="{117E3F9B-9C95-6140-96D1-20522437860A}" srcOrd="8" destOrd="0" presId="urn:microsoft.com/office/officeart/2005/8/layout/radial1"/>
  </dgm:cxnLst>
  <dgm:bg>
    <a:solidFill>
      <a:schemeClr val="bg1"/>
    </a:solidFill>
  </dgm:bg>
  <dgm:whole/>
  <dgm:extLst>
    <a:ext uri="http://schemas.microsoft.com/office/drawing/2008/diagram">
      <dsp:dataModelExt xmlns:dsp="http://schemas.microsoft.com/office/drawing/2008/diagram"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3EF975D6-1C21-4842-86CB-6597DCB0018F}" type="doc">
      <dgm:prSet loTypeId="urn:microsoft.com/office/officeart/2005/8/layout/radial1" loCatId="" qsTypeId="urn:microsoft.com/office/officeart/2005/8/quickstyle/simple1" qsCatId="simple" csTypeId="urn:microsoft.com/office/officeart/2005/8/colors/accent2_1" csCatId="accent2" phldr="1"/>
      <dgm:spPr/>
      <dgm:t>
        <a:bodyPr/>
        <a:lstStyle/>
        <a:p>
          <a:endParaRPr lang="en-US"/>
        </a:p>
      </dgm:t>
    </dgm:pt>
    <dgm:pt modelId="{50D51D12-0930-F94B-B4A5-824D529F77B3}">
      <dgm:prSet phldrT="[Text]"/>
      <dgm:spPr>
        <a:ln>
          <a:solidFill>
            <a:schemeClr val="tx1"/>
          </a:solidFill>
        </a:ln>
      </dgm:spPr>
      <dgm:t>
        <a:bodyPr/>
        <a:lstStyle/>
        <a:p>
          <a:pPr algn="ctr"/>
          <a:r>
            <a:rPr lang="en-US"/>
            <a:t>Monique</a:t>
          </a:r>
        </a:p>
      </dgm:t>
    </dgm:pt>
    <dgm:pt modelId="{DFCB55EF-202E-A940-832A-933940BA760D}" type="parTrans" cxnId="{27018FDB-1B77-8242-94E7-01C62A6CFE57}">
      <dgm:prSet/>
      <dgm:spPr/>
      <dgm:t>
        <a:bodyPr/>
        <a:lstStyle/>
        <a:p>
          <a:pPr algn="ctr"/>
          <a:endParaRPr lang="en-US"/>
        </a:p>
      </dgm:t>
    </dgm:pt>
    <dgm:pt modelId="{EB3BCD81-95AC-354E-9F2E-BFA8F85CA329}" type="sibTrans" cxnId="{27018FDB-1B77-8242-94E7-01C62A6CFE57}">
      <dgm:prSet/>
      <dgm:spPr/>
      <dgm:t>
        <a:bodyPr/>
        <a:lstStyle/>
        <a:p>
          <a:pPr algn="ctr"/>
          <a:endParaRPr lang="en-US"/>
        </a:p>
      </dgm:t>
    </dgm:pt>
    <dgm:pt modelId="{80DC2B48-B325-3945-A275-0A8B4A1DFD15}">
      <dgm:prSet phldrT="[Text]"/>
      <dgm:spPr>
        <a:ln>
          <a:solidFill>
            <a:schemeClr val="tx1"/>
          </a:solidFill>
        </a:ln>
      </dgm:spPr>
      <dgm:t>
        <a:bodyPr/>
        <a:lstStyle/>
        <a:p>
          <a:pPr algn="ctr"/>
          <a:r>
            <a:rPr lang="en-US"/>
            <a:t>Williams</a:t>
          </a:r>
        </a:p>
      </dgm:t>
    </dgm:pt>
    <dgm:pt modelId="{32DDE977-1984-0B4F-9ECB-E99152D4B2AC}" type="parTrans" cxnId="{01976306-6EDB-9D4B-9914-1F8225BF7B56}">
      <dgm:prSet/>
      <dgm:spPr/>
      <dgm:t>
        <a:bodyPr/>
        <a:lstStyle/>
        <a:p>
          <a:pPr algn="ctr"/>
          <a:endParaRPr lang="en-US"/>
        </a:p>
      </dgm:t>
    </dgm:pt>
    <dgm:pt modelId="{A6547BB4-3023-7E4A-B978-CD96C4244074}" type="sibTrans" cxnId="{01976306-6EDB-9D4B-9914-1F8225BF7B56}">
      <dgm:prSet/>
      <dgm:spPr/>
      <dgm:t>
        <a:bodyPr/>
        <a:lstStyle/>
        <a:p>
          <a:pPr algn="ctr"/>
          <a:endParaRPr lang="en-US"/>
        </a:p>
      </dgm:t>
    </dgm:pt>
    <dgm:pt modelId="{DA1B5BB9-2E9A-6746-AD16-CC022A047119}">
      <dgm:prSet phldrT="[Text]"/>
      <dgm:spPr/>
      <dgm:t>
        <a:bodyPr/>
        <a:lstStyle/>
        <a:p>
          <a:pPr algn="ctr"/>
          <a:r>
            <a:rPr lang="en-US"/>
            <a:t>Jackson</a:t>
          </a:r>
        </a:p>
      </dgm:t>
    </dgm:pt>
    <dgm:pt modelId="{F25DCB91-691B-8E4C-BA65-AF676C27C465}" type="parTrans" cxnId="{9BEC3B55-BBB4-0843-A0FD-2220CF3CF12F}">
      <dgm:prSet/>
      <dgm:spPr/>
      <dgm:t>
        <a:bodyPr/>
        <a:lstStyle/>
        <a:p>
          <a:pPr algn="ctr"/>
          <a:endParaRPr lang="en-US"/>
        </a:p>
      </dgm:t>
    </dgm:pt>
    <dgm:pt modelId="{57443720-537F-D743-B9A7-C9D47E68BC79}" type="sibTrans" cxnId="{9BEC3B55-BBB4-0843-A0FD-2220CF3CF12F}">
      <dgm:prSet/>
      <dgm:spPr/>
      <dgm:t>
        <a:bodyPr/>
        <a:lstStyle/>
        <a:p>
          <a:pPr algn="ctr"/>
          <a:endParaRPr lang="en-US"/>
        </a:p>
      </dgm:t>
    </dgm:pt>
    <dgm:pt modelId="{75937A7F-304C-6E45-9C66-AE08099CBEA2}">
      <dgm:prSet phldrT="[Text]"/>
      <dgm:spPr/>
      <dgm:t>
        <a:bodyPr/>
        <a:lstStyle/>
        <a:p>
          <a:pPr algn="ctr"/>
          <a:r>
            <a:rPr lang="en-US"/>
            <a:t>Davis</a:t>
          </a:r>
        </a:p>
      </dgm:t>
    </dgm:pt>
    <dgm:pt modelId="{329C104E-2B3F-464A-942B-77405C0188F0}" type="parTrans" cxnId="{764A6B65-0A37-944E-A903-AF8D2995B3A7}">
      <dgm:prSet/>
      <dgm:spPr/>
      <dgm:t>
        <a:bodyPr/>
        <a:lstStyle/>
        <a:p>
          <a:pPr algn="ctr"/>
          <a:endParaRPr lang="en-US"/>
        </a:p>
      </dgm:t>
    </dgm:pt>
    <dgm:pt modelId="{4C8D4469-73C5-5F48-BB6C-0DB244B08AE0}" type="sibTrans" cxnId="{764A6B65-0A37-944E-A903-AF8D2995B3A7}">
      <dgm:prSet/>
      <dgm:spPr/>
      <dgm:t>
        <a:bodyPr/>
        <a:lstStyle/>
        <a:p>
          <a:pPr algn="ctr"/>
          <a:endParaRPr lang="en-US"/>
        </a:p>
      </dgm:t>
    </dgm:pt>
    <dgm:pt modelId="{6847CCD8-3F5D-B049-837B-E1F220FD12D5}">
      <dgm:prSet phldrT="[Text]"/>
      <dgm:spPr/>
      <dgm:t>
        <a:bodyPr/>
        <a:lstStyle/>
        <a:p>
          <a:pPr algn="ctr"/>
          <a:r>
            <a:rPr lang="en-US"/>
            <a:t>Thompson</a:t>
          </a:r>
        </a:p>
      </dgm:t>
    </dgm:pt>
    <dgm:pt modelId="{3A3ED6EB-2E8F-9E4C-B2FB-C338A6A5DD41}" type="parTrans" cxnId="{3A6D8E95-FFB4-6341-B8A9-F2F6883E1934}">
      <dgm:prSet/>
      <dgm:spPr/>
      <dgm:t>
        <a:bodyPr/>
        <a:lstStyle/>
        <a:p>
          <a:pPr algn="ctr"/>
          <a:endParaRPr lang="en-US"/>
        </a:p>
      </dgm:t>
    </dgm:pt>
    <dgm:pt modelId="{893437FC-D3B3-8A41-AB89-73CF58724F4F}" type="sibTrans" cxnId="{3A6D8E95-FFB4-6341-B8A9-F2F6883E1934}">
      <dgm:prSet/>
      <dgm:spPr/>
      <dgm:t>
        <a:bodyPr/>
        <a:lstStyle/>
        <a:p>
          <a:pPr algn="ctr"/>
          <a:endParaRPr lang="en-US"/>
        </a:p>
      </dgm:t>
    </dgm:pt>
    <dgm:pt modelId="{A7F71AA0-AD3B-AB47-8E60-E3F5830486FB}">
      <dgm:prSet/>
      <dgm:spPr>
        <a:solidFill>
          <a:schemeClr val="bg1">
            <a:lumMod val="85000"/>
          </a:schemeClr>
        </a:solidFill>
      </dgm:spPr>
      <dgm:t>
        <a:bodyPr/>
        <a:lstStyle/>
        <a:p>
          <a:pPr algn="ctr"/>
          <a:r>
            <a:rPr lang="en-US"/>
            <a:t>Davidson</a:t>
          </a:r>
        </a:p>
      </dgm:t>
    </dgm:pt>
    <dgm:pt modelId="{00CAFCE8-0AFE-FD45-B5FF-4350A967B0E1}" type="parTrans" cxnId="{572265B2-3F02-8C41-863E-D5C3162AF82F}">
      <dgm:prSet/>
      <dgm:spPr/>
      <dgm:t>
        <a:bodyPr/>
        <a:lstStyle/>
        <a:p>
          <a:pPr algn="ctr"/>
          <a:endParaRPr lang="en-US"/>
        </a:p>
      </dgm:t>
    </dgm:pt>
    <dgm:pt modelId="{A39F877E-52C5-CC42-A263-A0445934B67B}" type="sibTrans" cxnId="{572265B2-3F02-8C41-863E-D5C3162AF82F}">
      <dgm:prSet/>
      <dgm:spPr/>
      <dgm:t>
        <a:bodyPr/>
        <a:lstStyle/>
        <a:p>
          <a:pPr algn="ctr"/>
          <a:endParaRPr lang="en-US"/>
        </a:p>
      </dgm:t>
    </dgm:pt>
    <dgm:pt modelId="{312959A9-B454-3E4A-9EE2-5FD7993FCC84}">
      <dgm:prSet/>
      <dgm:spPr>
        <a:solidFill>
          <a:schemeClr val="bg1">
            <a:lumMod val="85000"/>
          </a:schemeClr>
        </a:solidFill>
      </dgm:spPr>
      <dgm:t>
        <a:bodyPr/>
        <a:lstStyle/>
        <a:p>
          <a:pPr algn="ctr"/>
          <a:r>
            <a:rPr lang="en-US"/>
            <a:t>Wilson</a:t>
          </a:r>
        </a:p>
      </dgm:t>
    </dgm:pt>
    <dgm:pt modelId="{CCEB4487-1C36-7D40-BF75-AE72EEF7B548}" type="parTrans" cxnId="{542033EC-0D57-FF47-B54F-71FBBA16FFBA}">
      <dgm:prSet/>
      <dgm:spPr/>
      <dgm:t>
        <a:bodyPr/>
        <a:lstStyle/>
        <a:p>
          <a:pPr algn="ctr"/>
          <a:endParaRPr lang="en-US"/>
        </a:p>
      </dgm:t>
    </dgm:pt>
    <dgm:pt modelId="{92C754C4-7428-3D48-80A9-4FFC8D8250A6}" type="sibTrans" cxnId="{542033EC-0D57-FF47-B54F-71FBBA16FFBA}">
      <dgm:prSet/>
      <dgm:spPr/>
      <dgm:t>
        <a:bodyPr/>
        <a:lstStyle/>
        <a:p>
          <a:pPr algn="ctr"/>
          <a:endParaRPr lang="en-US"/>
        </a:p>
      </dgm:t>
    </dgm:pt>
    <dgm:pt modelId="{ACADC1C3-1187-A542-AF35-C49EE18B355F}">
      <dgm:prSet/>
      <dgm:spPr>
        <a:solidFill>
          <a:schemeClr val="bg1">
            <a:lumMod val="85000"/>
          </a:schemeClr>
        </a:solidFill>
      </dgm:spPr>
      <dgm:t>
        <a:bodyPr/>
        <a:lstStyle/>
        <a:p>
          <a:pPr algn="ctr"/>
          <a:r>
            <a:rPr lang="en-US"/>
            <a:t>Taylor</a:t>
          </a:r>
        </a:p>
      </dgm:t>
    </dgm:pt>
    <dgm:pt modelId="{13C3C098-273B-4248-BF39-06B7B7E7B287}" type="parTrans" cxnId="{51200882-820A-084D-97AD-833E9303A80F}">
      <dgm:prSet/>
      <dgm:spPr/>
      <dgm:t>
        <a:bodyPr/>
        <a:lstStyle/>
        <a:p>
          <a:pPr algn="ctr"/>
          <a:endParaRPr lang="en-US"/>
        </a:p>
      </dgm:t>
    </dgm:pt>
    <dgm:pt modelId="{53DD10E7-D36D-D945-84B2-0FD3D88D61E0}" type="sibTrans" cxnId="{51200882-820A-084D-97AD-833E9303A80F}">
      <dgm:prSet/>
      <dgm:spPr/>
      <dgm:t>
        <a:bodyPr/>
        <a:lstStyle/>
        <a:p>
          <a:pPr algn="ctr"/>
          <a:endParaRPr lang="en-US"/>
        </a:p>
      </dgm:t>
    </dgm:pt>
    <dgm:pt modelId="{BC3F78A9-06E3-9C40-A778-EC3DFEF25878}">
      <dgm:prSet/>
      <dgm:spPr>
        <a:solidFill>
          <a:schemeClr val="bg1">
            <a:lumMod val="85000"/>
          </a:schemeClr>
        </a:solidFill>
      </dgm:spPr>
      <dgm:t>
        <a:bodyPr/>
        <a:lstStyle/>
        <a:p>
          <a:pPr algn="ctr"/>
          <a:r>
            <a:rPr lang="en-US"/>
            <a:t>Harris</a:t>
          </a:r>
        </a:p>
      </dgm:t>
    </dgm:pt>
    <dgm:pt modelId="{8683E2A7-FD24-4842-A01F-C04F77F08C57}" type="parTrans" cxnId="{10E8FF4D-9055-F041-AAFE-2094C519D8FE}">
      <dgm:prSet/>
      <dgm:spPr/>
      <dgm:t>
        <a:bodyPr/>
        <a:lstStyle/>
        <a:p>
          <a:pPr algn="ctr"/>
          <a:endParaRPr lang="en-US"/>
        </a:p>
      </dgm:t>
    </dgm:pt>
    <dgm:pt modelId="{9AC15337-9619-454E-A11D-18A619B13412}" type="sibTrans" cxnId="{10E8FF4D-9055-F041-AAFE-2094C519D8FE}">
      <dgm:prSet/>
      <dgm:spPr/>
      <dgm:t>
        <a:bodyPr/>
        <a:lstStyle/>
        <a:p>
          <a:pPr algn="ctr"/>
          <a:endParaRPr lang="en-US"/>
        </a:p>
      </dgm:t>
    </dgm:pt>
    <dgm:pt modelId="{774BA9DC-3F5C-0641-BF81-2CB2371D412D}" type="pres">
      <dgm:prSet presAssocID="{3EF975D6-1C21-4842-86CB-6597DCB0018F}" presName="cycle" presStyleCnt="0">
        <dgm:presLayoutVars>
          <dgm:chMax val="1"/>
          <dgm:dir/>
          <dgm:animLvl val="ctr"/>
          <dgm:resizeHandles val="exact"/>
        </dgm:presLayoutVars>
      </dgm:prSet>
      <dgm:spPr/>
    </dgm:pt>
    <dgm:pt modelId="{FA201E20-B306-F34A-BC86-1ED6E8A25AEA}" type="pres">
      <dgm:prSet presAssocID="{50D51D12-0930-F94B-B4A5-824D529F77B3}" presName="centerShape" presStyleLbl="node0" presStyleIdx="0" presStyleCnt="1"/>
      <dgm:spPr/>
    </dgm:pt>
    <dgm:pt modelId="{770D8F9E-9D72-964E-B712-FE64D9A578D9}" type="pres">
      <dgm:prSet presAssocID="{32DDE977-1984-0B4F-9ECB-E99152D4B2AC}" presName="Name9" presStyleLbl="parChTrans1D2" presStyleIdx="0" presStyleCnt="8"/>
      <dgm:spPr/>
    </dgm:pt>
    <dgm:pt modelId="{D9E9B44B-3E97-C149-9740-94385EBC80D7}" type="pres">
      <dgm:prSet presAssocID="{32DDE977-1984-0B4F-9ECB-E99152D4B2AC}" presName="connTx" presStyleLbl="parChTrans1D2" presStyleIdx="0" presStyleCnt="8"/>
      <dgm:spPr/>
    </dgm:pt>
    <dgm:pt modelId="{365B97FC-38C9-554C-9F55-D049D87697BD}" type="pres">
      <dgm:prSet presAssocID="{80DC2B48-B325-3945-A275-0A8B4A1DFD15}" presName="node" presStyleLbl="node1" presStyleIdx="0" presStyleCnt="8">
        <dgm:presLayoutVars>
          <dgm:bulletEnabled val="1"/>
        </dgm:presLayoutVars>
      </dgm:prSet>
      <dgm:spPr/>
    </dgm:pt>
    <dgm:pt modelId="{5B826CAB-550D-FD4F-9427-76967096ED71}" type="pres">
      <dgm:prSet presAssocID="{F25DCB91-691B-8E4C-BA65-AF676C27C465}" presName="Name9" presStyleLbl="parChTrans1D2" presStyleIdx="1" presStyleCnt="8"/>
      <dgm:spPr/>
    </dgm:pt>
    <dgm:pt modelId="{8A69FFDE-A8EF-3949-B22A-E1029F4F91C7}" type="pres">
      <dgm:prSet presAssocID="{F25DCB91-691B-8E4C-BA65-AF676C27C465}" presName="connTx" presStyleLbl="parChTrans1D2" presStyleIdx="1" presStyleCnt="8"/>
      <dgm:spPr/>
    </dgm:pt>
    <dgm:pt modelId="{A91F417F-A428-7643-A5E7-D43E091C7CFC}" type="pres">
      <dgm:prSet presAssocID="{DA1B5BB9-2E9A-6746-AD16-CC022A047119}" presName="node" presStyleLbl="node1" presStyleIdx="1" presStyleCnt="8">
        <dgm:presLayoutVars>
          <dgm:bulletEnabled val="1"/>
        </dgm:presLayoutVars>
      </dgm:prSet>
      <dgm:spPr/>
    </dgm:pt>
    <dgm:pt modelId="{5DA5A155-6CCD-2543-9A22-26253A640707}" type="pres">
      <dgm:prSet presAssocID="{329C104E-2B3F-464A-942B-77405C0188F0}" presName="Name9" presStyleLbl="parChTrans1D2" presStyleIdx="2" presStyleCnt="8"/>
      <dgm:spPr/>
    </dgm:pt>
    <dgm:pt modelId="{B8C0ED6C-49BC-FB4E-B5CB-12B94A03EA96}" type="pres">
      <dgm:prSet presAssocID="{329C104E-2B3F-464A-942B-77405C0188F0}" presName="connTx" presStyleLbl="parChTrans1D2" presStyleIdx="2" presStyleCnt="8"/>
      <dgm:spPr/>
    </dgm:pt>
    <dgm:pt modelId="{4CE9CB85-C875-3E49-B07D-CDFDE2AD82BB}" type="pres">
      <dgm:prSet presAssocID="{75937A7F-304C-6E45-9C66-AE08099CBEA2}" presName="node" presStyleLbl="node1" presStyleIdx="2" presStyleCnt="8">
        <dgm:presLayoutVars>
          <dgm:bulletEnabled val="1"/>
        </dgm:presLayoutVars>
      </dgm:prSet>
      <dgm:spPr/>
    </dgm:pt>
    <dgm:pt modelId="{4BB3610A-8705-1D46-AD00-15E6207685D1}" type="pres">
      <dgm:prSet presAssocID="{3A3ED6EB-2E8F-9E4C-B2FB-C338A6A5DD41}" presName="Name9" presStyleLbl="parChTrans1D2" presStyleIdx="3" presStyleCnt="8"/>
      <dgm:spPr/>
    </dgm:pt>
    <dgm:pt modelId="{85B02BA4-EA25-9343-ADFA-4F27523901ED}" type="pres">
      <dgm:prSet presAssocID="{3A3ED6EB-2E8F-9E4C-B2FB-C338A6A5DD41}" presName="connTx" presStyleLbl="parChTrans1D2" presStyleIdx="3" presStyleCnt="8"/>
      <dgm:spPr/>
    </dgm:pt>
    <dgm:pt modelId="{117E3F9B-9C95-6140-96D1-20522437860A}" type="pres">
      <dgm:prSet presAssocID="{6847CCD8-3F5D-B049-837B-E1F220FD12D5}" presName="node" presStyleLbl="node1" presStyleIdx="3" presStyleCnt="8">
        <dgm:presLayoutVars>
          <dgm:bulletEnabled val="1"/>
        </dgm:presLayoutVars>
      </dgm:prSet>
      <dgm:spPr/>
    </dgm:pt>
    <dgm:pt modelId="{08EB7031-1203-714D-A9C8-E9E4F0BFD920}" type="pres">
      <dgm:prSet presAssocID="{00CAFCE8-0AFE-FD45-B5FF-4350A967B0E1}" presName="Name9" presStyleLbl="parChTrans1D2" presStyleIdx="4" presStyleCnt="8"/>
      <dgm:spPr/>
    </dgm:pt>
    <dgm:pt modelId="{8BDD5B38-C943-2745-9808-1737D0D4C436}" type="pres">
      <dgm:prSet presAssocID="{00CAFCE8-0AFE-FD45-B5FF-4350A967B0E1}" presName="connTx" presStyleLbl="parChTrans1D2" presStyleIdx="4" presStyleCnt="8"/>
      <dgm:spPr/>
    </dgm:pt>
    <dgm:pt modelId="{3EA0BE68-B743-FD47-9504-EFAFFC629AA7}" type="pres">
      <dgm:prSet presAssocID="{A7F71AA0-AD3B-AB47-8E60-E3F5830486FB}" presName="node" presStyleLbl="node1" presStyleIdx="4" presStyleCnt="8">
        <dgm:presLayoutVars>
          <dgm:bulletEnabled val="1"/>
        </dgm:presLayoutVars>
      </dgm:prSet>
      <dgm:spPr/>
    </dgm:pt>
    <dgm:pt modelId="{59F2E176-FB5E-7540-8AEA-776997A3C6F3}" type="pres">
      <dgm:prSet presAssocID="{CCEB4487-1C36-7D40-BF75-AE72EEF7B548}" presName="Name9" presStyleLbl="parChTrans1D2" presStyleIdx="5" presStyleCnt="8"/>
      <dgm:spPr/>
    </dgm:pt>
    <dgm:pt modelId="{259CD08B-7A68-5D4C-A63D-F4827B96EA24}" type="pres">
      <dgm:prSet presAssocID="{CCEB4487-1C36-7D40-BF75-AE72EEF7B548}" presName="connTx" presStyleLbl="parChTrans1D2" presStyleIdx="5" presStyleCnt="8"/>
      <dgm:spPr/>
    </dgm:pt>
    <dgm:pt modelId="{1321ADFC-3AF3-754A-94D8-FABCA4DA720A}" type="pres">
      <dgm:prSet presAssocID="{312959A9-B454-3E4A-9EE2-5FD7993FCC84}" presName="node" presStyleLbl="node1" presStyleIdx="5" presStyleCnt="8">
        <dgm:presLayoutVars>
          <dgm:bulletEnabled val="1"/>
        </dgm:presLayoutVars>
      </dgm:prSet>
      <dgm:spPr/>
    </dgm:pt>
    <dgm:pt modelId="{B2A43C0B-7337-4C4A-9488-00B6FDDB3531}" type="pres">
      <dgm:prSet presAssocID="{13C3C098-273B-4248-BF39-06B7B7E7B287}" presName="Name9" presStyleLbl="parChTrans1D2" presStyleIdx="6" presStyleCnt="8"/>
      <dgm:spPr/>
    </dgm:pt>
    <dgm:pt modelId="{DDF9E418-C63F-2149-96C0-44535B67D2F6}" type="pres">
      <dgm:prSet presAssocID="{13C3C098-273B-4248-BF39-06B7B7E7B287}" presName="connTx" presStyleLbl="parChTrans1D2" presStyleIdx="6" presStyleCnt="8"/>
      <dgm:spPr/>
    </dgm:pt>
    <dgm:pt modelId="{DEA3F7A6-D6B7-DC40-8CAD-CD66A81B8264}" type="pres">
      <dgm:prSet presAssocID="{ACADC1C3-1187-A542-AF35-C49EE18B355F}" presName="node" presStyleLbl="node1" presStyleIdx="6" presStyleCnt="8">
        <dgm:presLayoutVars>
          <dgm:bulletEnabled val="1"/>
        </dgm:presLayoutVars>
      </dgm:prSet>
      <dgm:spPr/>
    </dgm:pt>
    <dgm:pt modelId="{25469884-0B4B-4541-8FAA-97063B8F31FD}" type="pres">
      <dgm:prSet presAssocID="{8683E2A7-FD24-4842-A01F-C04F77F08C57}" presName="Name9" presStyleLbl="parChTrans1D2" presStyleIdx="7" presStyleCnt="8"/>
      <dgm:spPr/>
    </dgm:pt>
    <dgm:pt modelId="{E888187B-28C9-1043-8D33-EBB604121F08}" type="pres">
      <dgm:prSet presAssocID="{8683E2A7-FD24-4842-A01F-C04F77F08C57}" presName="connTx" presStyleLbl="parChTrans1D2" presStyleIdx="7" presStyleCnt="8"/>
      <dgm:spPr/>
    </dgm:pt>
    <dgm:pt modelId="{9A315D56-0FD0-EA4F-B668-978EFEAB1B02}" type="pres">
      <dgm:prSet presAssocID="{BC3F78A9-06E3-9C40-A778-EC3DFEF25878}" presName="node" presStyleLbl="node1" presStyleIdx="7" presStyleCnt="8">
        <dgm:presLayoutVars>
          <dgm:bulletEnabled val="1"/>
        </dgm:presLayoutVars>
      </dgm:prSet>
      <dgm:spPr/>
    </dgm:pt>
  </dgm:ptLst>
  <dgm:cxnLst>
    <dgm:cxn modelId="{01976306-6EDB-9D4B-9914-1F8225BF7B56}" srcId="{50D51D12-0930-F94B-B4A5-824D529F77B3}" destId="{80DC2B48-B325-3945-A275-0A8B4A1DFD15}" srcOrd="0" destOrd="0" parTransId="{32DDE977-1984-0B4F-9ECB-E99152D4B2AC}" sibTransId="{A6547BB4-3023-7E4A-B978-CD96C4244074}"/>
    <dgm:cxn modelId="{17B05B0F-D82D-C747-BD16-D0D911115E5D}" type="presOf" srcId="{A7F71AA0-AD3B-AB47-8E60-E3F5830486FB}" destId="{3EA0BE68-B743-FD47-9504-EFAFFC629AA7}" srcOrd="0" destOrd="0" presId="urn:microsoft.com/office/officeart/2005/8/layout/radial1"/>
    <dgm:cxn modelId="{E3613C14-44A2-954F-AF5D-684FB5C5D821}" type="presOf" srcId="{F25DCB91-691B-8E4C-BA65-AF676C27C465}" destId="{5B826CAB-550D-FD4F-9427-76967096ED71}" srcOrd="0" destOrd="0" presId="urn:microsoft.com/office/officeart/2005/8/layout/radial1"/>
    <dgm:cxn modelId="{8F96BF1C-BE02-A745-9CC6-1EB41D13ED52}" type="presOf" srcId="{CCEB4487-1C36-7D40-BF75-AE72EEF7B548}" destId="{259CD08B-7A68-5D4C-A63D-F4827B96EA24}" srcOrd="1" destOrd="0" presId="urn:microsoft.com/office/officeart/2005/8/layout/radial1"/>
    <dgm:cxn modelId="{09752029-55FD-7E49-AAC8-4E1A4EB431B2}" type="presOf" srcId="{BC3F78A9-06E3-9C40-A778-EC3DFEF25878}" destId="{9A315D56-0FD0-EA4F-B668-978EFEAB1B02}" srcOrd="0" destOrd="0" presId="urn:microsoft.com/office/officeart/2005/8/layout/radial1"/>
    <dgm:cxn modelId="{04287C2D-6F1A-B24A-A822-9D8BD10C04D1}" type="presOf" srcId="{F25DCB91-691B-8E4C-BA65-AF676C27C465}" destId="{8A69FFDE-A8EF-3949-B22A-E1029F4F91C7}" srcOrd="1" destOrd="0" presId="urn:microsoft.com/office/officeart/2005/8/layout/radial1"/>
    <dgm:cxn modelId="{5C4D9933-1F5E-4046-B40D-47680CECB607}" type="presOf" srcId="{DA1B5BB9-2E9A-6746-AD16-CC022A047119}" destId="{A91F417F-A428-7643-A5E7-D43E091C7CFC}" srcOrd="0" destOrd="0" presId="urn:microsoft.com/office/officeart/2005/8/layout/radial1"/>
    <dgm:cxn modelId="{07211A3C-6AD5-1B40-8944-3EB79C64F88C}" type="presOf" srcId="{50D51D12-0930-F94B-B4A5-824D529F77B3}" destId="{FA201E20-B306-F34A-BC86-1ED6E8A25AEA}" srcOrd="0" destOrd="0" presId="urn:microsoft.com/office/officeart/2005/8/layout/radial1"/>
    <dgm:cxn modelId="{376FD83F-CF18-4449-AF85-E7F2BFC12393}" type="presOf" srcId="{312959A9-B454-3E4A-9EE2-5FD7993FCC84}" destId="{1321ADFC-3AF3-754A-94D8-FABCA4DA720A}" srcOrd="0" destOrd="0" presId="urn:microsoft.com/office/officeart/2005/8/layout/radial1"/>
    <dgm:cxn modelId="{4FB5E73F-9A20-AC41-BE10-246BB05E9EEB}" type="presOf" srcId="{00CAFCE8-0AFE-FD45-B5FF-4350A967B0E1}" destId="{8BDD5B38-C943-2745-9808-1737D0D4C436}" srcOrd="1" destOrd="0" presId="urn:microsoft.com/office/officeart/2005/8/layout/radial1"/>
    <dgm:cxn modelId="{09368347-FB64-D249-8E2F-30A63480AAAC}" type="presOf" srcId="{329C104E-2B3F-464A-942B-77405C0188F0}" destId="{5DA5A155-6CCD-2543-9A22-26253A640707}" srcOrd="0" destOrd="0" presId="urn:microsoft.com/office/officeart/2005/8/layout/radial1"/>
    <dgm:cxn modelId="{10E8FF4D-9055-F041-AAFE-2094C519D8FE}" srcId="{50D51D12-0930-F94B-B4A5-824D529F77B3}" destId="{BC3F78A9-06E3-9C40-A778-EC3DFEF25878}" srcOrd="7" destOrd="0" parTransId="{8683E2A7-FD24-4842-A01F-C04F77F08C57}" sibTransId="{9AC15337-9619-454E-A11D-18A619B13412}"/>
    <dgm:cxn modelId="{6671E64E-66A0-0148-A2FE-45D7CDC7AED6}" type="presOf" srcId="{3A3ED6EB-2E8F-9E4C-B2FB-C338A6A5DD41}" destId="{85B02BA4-EA25-9343-ADFA-4F27523901ED}" srcOrd="1" destOrd="0" presId="urn:microsoft.com/office/officeart/2005/8/layout/radial1"/>
    <dgm:cxn modelId="{9BEC3B55-BBB4-0843-A0FD-2220CF3CF12F}" srcId="{50D51D12-0930-F94B-B4A5-824D529F77B3}" destId="{DA1B5BB9-2E9A-6746-AD16-CC022A047119}" srcOrd="1" destOrd="0" parTransId="{F25DCB91-691B-8E4C-BA65-AF676C27C465}" sibTransId="{57443720-537F-D743-B9A7-C9D47E68BC79}"/>
    <dgm:cxn modelId="{7343DC57-5DBC-594F-8402-E17C769530B0}" type="presOf" srcId="{13C3C098-273B-4248-BF39-06B7B7E7B287}" destId="{DDF9E418-C63F-2149-96C0-44535B67D2F6}" srcOrd="1" destOrd="0" presId="urn:microsoft.com/office/officeart/2005/8/layout/radial1"/>
    <dgm:cxn modelId="{764A6B65-0A37-944E-A903-AF8D2995B3A7}" srcId="{50D51D12-0930-F94B-B4A5-824D529F77B3}" destId="{75937A7F-304C-6E45-9C66-AE08099CBEA2}" srcOrd="2" destOrd="0" parTransId="{329C104E-2B3F-464A-942B-77405C0188F0}" sibTransId="{4C8D4469-73C5-5F48-BB6C-0DB244B08AE0}"/>
    <dgm:cxn modelId="{C2913372-B09F-8C48-A159-40391F965790}" type="presOf" srcId="{75937A7F-304C-6E45-9C66-AE08099CBEA2}" destId="{4CE9CB85-C875-3E49-B07D-CDFDE2AD82BB}" srcOrd="0" destOrd="0" presId="urn:microsoft.com/office/officeart/2005/8/layout/radial1"/>
    <dgm:cxn modelId="{6CA6AB77-EF8D-5C41-9D65-1F7B6B5CAC20}" type="presOf" srcId="{ACADC1C3-1187-A542-AF35-C49EE18B355F}" destId="{DEA3F7A6-D6B7-DC40-8CAD-CD66A81B8264}" srcOrd="0" destOrd="0" presId="urn:microsoft.com/office/officeart/2005/8/layout/radial1"/>
    <dgm:cxn modelId="{52F22179-6464-014C-8CE1-BD12C135104F}" type="presOf" srcId="{13C3C098-273B-4248-BF39-06B7B7E7B287}" destId="{B2A43C0B-7337-4C4A-9488-00B6FDDB3531}" srcOrd="0" destOrd="0" presId="urn:microsoft.com/office/officeart/2005/8/layout/radial1"/>
    <dgm:cxn modelId="{51200882-820A-084D-97AD-833E9303A80F}" srcId="{50D51D12-0930-F94B-B4A5-824D529F77B3}" destId="{ACADC1C3-1187-A542-AF35-C49EE18B355F}" srcOrd="6" destOrd="0" parTransId="{13C3C098-273B-4248-BF39-06B7B7E7B287}" sibTransId="{53DD10E7-D36D-D945-84B2-0FD3D88D61E0}"/>
    <dgm:cxn modelId="{B7A0AD88-A5EE-7044-AA46-A5B48AC4A31B}" type="presOf" srcId="{32DDE977-1984-0B4F-9ECB-E99152D4B2AC}" destId="{D9E9B44B-3E97-C149-9740-94385EBC80D7}" srcOrd="1" destOrd="0" presId="urn:microsoft.com/office/officeart/2005/8/layout/radial1"/>
    <dgm:cxn modelId="{E7EBC98D-DE63-8748-AAB9-562623087337}" type="presOf" srcId="{3A3ED6EB-2E8F-9E4C-B2FB-C338A6A5DD41}" destId="{4BB3610A-8705-1D46-AD00-15E6207685D1}" srcOrd="0" destOrd="0" presId="urn:microsoft.com/office/officeart/2005/8/layout/radial1"/>
    <dgm:cxn modelId="{3A6D8E95-FFB4-6341-B8A9-F2F6883E1934}" srcId="{50D51D12-0930-F94B-B4A5-824D529F77B3}" destId="{6847CCD8-3F5D-B049-837B-E1F220FD12D5}" srcOrd="3" destOrd="0" parTransId="{3A3ED6EB-2E8F-9E4C-B2FB-C338A6A5DD41}" sibTransId="{893437FC-D3B3-8A41-AB89-73CF58724F4F}"/>
    <dgm:cxn modelId="{447726A0-1869-5A49-AD13-2CBD3E247C24}" type="presOf" srcId="{80DC2B48-B325-3945-A275-0A8B4A1DFD15}" destId="{365B97FC-38C9-554C-9F55-D049D87697BD}" srcOrd="0" destOrd="0" presId="urn:microsoft.com/office/officeart/2005/8/layout/radial1"/>
    <dgm:cxn modelId="{B4EF64A1-BDDC-B347-8D8E-216E2F51E909}" type="presOf" srcId="{3EF975D6-1C21-4842-86CB-6597DCB0018F}" destId="{774BA9DC-3F5C-0641-BF81-2CB2371D412D}" srcOrd="0" destOrd="0" presId="urn:microsoft.com/office/officeart/2005/8/layout/radial1"/>
    <dgm:cxn modelId="{EA27EFB0-0A95-6846-BC91-FD69D1A5FFFD}" type="presOf" srcId="{00CAFCE8-0AFE-FD45-B5FF-4350A967B0E1}" destId="{08EB7031-1203-714D-A9C8-E9E4F0BFD920}" srcOrd="0" destOrd="0" presId="urn:microsoft.com/office/officeart/2005/8/layout/radial1"/>
    <dgm:cxn modelId="{572265B2-3F02-8C41-863E-D5C3162AF82F}" srcId="{50D51D12-0930-F94B-B4A5-824D529F77B3}" destId="{A7F71AA0-AD3B-AB47-8E60-E3F5830486FB}" srcOrd="4" destOrd="0" parTransId="{00CAFCE8-0AFE-FD45-B5FF-4350A967B0E1}" sibTransId="{A39F877E-52C5-CC42-A263-A0445934B67B}"/>
    <dgm:cxn modelId="{8F6DB4B5-9404-ED43-9FE9-F8CD22BE888E}" type="presOf" srcId="{6847CCD8-3F5D-B049-837B-E1F220FD12D5}" destId="{117E3F9B-9C95-6140-96D1-20522437860A}" srcOrd="0" destOrd="0" presId="urn:microsoft.com/office/officeart/2005/8/layout/radial1"/>
    <dgm:cxn modelId="{56200ABD-921F-BE4E-BC65-26882C1B0D5C}" type="presOf" srcId="{8683E2A7-FD24-4842-A01F-C04F77F08C57}" destId="{25469884-0B4B-4541-8FAA-97063B8F31FD}" srcOrd="0" destOrd="0" presId="urn:microsoft.com/office/officeart/2005/8/layout/radial1"/>
    <dgm:cxn modelId="{27018FDB-1B77-8242-94E7-01C62A6CFE57}" srcId="{3EF975D6-1C21-4842-86CB-6597DCB0018F}" destId="{50D51D12-0930-F94B-B4A5-824D529F77B3}" srcOrd="0" destOrd="0" parTransId="{DFCB55EF-202E-A940-832A-933940BA760D}" sibTransId="{EB3BCD81-95AC-354E-9F2E-BFA8F85CA329}"/>
    <dgm:cxn modelId="{35AFFCDB-38B5-F344-996E-14D9A20FB4E8}" type="presOf" srcId="{CCEB4487-1C36-7D40-BF75-AE72EEF7B548}" destId="{59F2E176-FB5E-7540-8AEA-776997A3C6F3}" srcOrd="0" destOrd="0" presId="urn:microsoft.com/office/officeart/2005/8/layout/radial1"/>
    <dgm:cxn modelId="{265B69E0-F06A-8741-95C8-C90E77584C89}" type="presOf" srcId="{32DDE977-1984-0B4F-9ECB-E99152D4B2AC}" destId="{770D8F9E-9D72-964E-B712-FE64D9A578D9}" srcOrd="0" destOrd="0" presId="urn:microsoft.com/office/officeart/2005/8/layout/radial1"/>
    <dgm:cxn modelId="{542033EC-0D57-FF47-B54F-71FBBA16FFBA}" srcId="{50D51D12-0930-F94B-B4A5-824D529F77B3}" destId="{312959A9-B454-3E4A-9EE2-5FD7993FCC84}" srcOrd="5" destOrd="0" parTransId="{CCEB4487-1C36-7D40-BF75-AE72EEF7B548}" sibTransId="{92C754C4-7428-3D48-80A9-4FFC8D8250A6}"/>
    <dgm:cxn modelId="{8FFDE3FC-C701-9845-B08D-D4B20D4565E2}" type="presOf" srcId="{329C104E-2B3F-464A-942B-77405C0188F0}" destId="{B8C0ED6C-49BC-FB4E-B5CB-12B94A03EA96}" srcOrd="1" destOrd="0" presId="urn:microsoft.com/office/officeart/2005/8/layout/radial1"/>
    <dgm:cxn modelId="{C1A8A3FF-1F63-BB44-9D24-D070DD495DDD}" type="presOf" srcId="{8683E2A7-FD24-4842-A01F-C04F77F08C57}" destId="{E888187B-28C9-1043-8D33-EBB604121F08}" srcOrd="1" destOrd="0" presId="urn:microsoft.com/office/officeart/2005/8/layout/radial1"/>
    <dgm:cxn modelId="{6A6AA000-AD78-4149-B95A-C5C445255D99}" type="presParOf" srcId="{774BA9DC-3F5C-0641-BF81-2CB2371D412D}" destId="{FA201E20-B306-F34A-BC86-1ED6E8A25AEA}" srcOrd="0" destOrd="0" presId="urn:microsoft.com/office/officeart/2005/8/layout/radial1"/>
    <dgm:cxn modelId="{395914F9-E75C-AC42-90E7-EF3C7D961C68}" type="presParOf" srcId="{774BA9DC-3F5C-0641-BF81-2CB2371D412D}" destId="{770D8F9E-9D72-964E-B712-FE64D9A578D9}" srcOrd="1" destOrd="0" presId="urn:microsoft.com/office/officeart/2005/8/layout/radial1"/>
    <dgm:cxn modelId="{7E13EF92-F54E-9142-890E-F9E7CE49461C}" type="presParOf" srcId="{770D8F9E-9D72-964E-B712-FE64D9A578D9}" destId="{D9E9B44B-3E97-C149-9740-94385EBC80D7}" srcOrd="0" destOrd="0" presId="urn:microsoft.com/office/officeart/2005/8/layout/radial1"/>
    <dgm:cxn modelId="{37E36D27-96A2-4F42-BEF1-9C018C000559}" type="presParOf" srcId="{774BA9DC-3F5C-0641-BF81-2CB2371D412D}" destId="{365B97FC-38C9-554C-9F55-D049D87697BD}" srcOrd="2" destOrd="0" presId="urn:microsoft.com/office/officeart/2005/8/layout/radial1"/>
    <dgm:cxn modelId="{FF48D6B1-C8A8-F948-9F30-CFB48F14EF17}" type="presParOf" srcId="{774BA9DC-3F5C-0641-BF81-2CB2371D412D}" destId="{5B826CAB-550D-FD4F-9427-76967096ED71}" srcOrd="3" destOrd="0" presId="urn:microsoft.com/office/officeart/2005/8/layout/radial1"/>
    <dgm:cxn modelId="{4C7BF0A5-8F83-6743-8EC0-FB9B0DD38C2B}" type="presParOf" srcId="{5B826CAB-550D-FD4F-9427-76967096ED71}" destId="{8A69FFDE-A8EF-3949-B22A-E1029F4F91C7}" srcOrd="0" destOrd="0" presId="urn:microsoft.com/office/officeart/2005/8/layout/radial1"/>
    <dgm:cxn modelId="{0CE811D6-2049-7B4C-85BE-DA0340417A8F}" type="presParOf" srcId="{774BA9DC-3F5C-0641-BF81-2CB2371D412D}" destId="{A91F417F-A428-7643-A5E7-D43E091C7CFC}" srcOrd="4" destOrd="0" presId="urn:microsoft.com/office/officeart/2005/8/layout/radial1"/>
    <dgm:cxn modelId="{937F5E58-5FC3-4742-B109-B996AAF11F39}" type="presParOf" srcId="{774BA9DC-3F5C-0641-BF81-2CB2371D412D}" destId="{5DA5A155-6CCD-2543-9A22-26253A640707}" srcOrd="5" destOrd="0" presId="urn:microsoft.com/office/officeart/2005/8/layout/radial1"/>
    <dgm:cxn modelId="{00BF556F-3751-5245-A8C7-E88BFD649DA2}" type="presParOf" srcId="{5DA5A155-6CCD-2543-9A22-26253A640707}" destId="{B8C0ED6C-49BC-FB4E-B5CB-12B94A03EA96}" srcOrd="0" destOrd="0" presId="urn:microsoft.com/office/officeart/2005/8/layout/radial1"/>
    <dgm:cxn modelId="{64EA70A0-25E4-1746-A151-39BB7B6C99BD}" type="presParOf" srcId="{774BA9DC-3F5C-0641-BF81-2CB2371D412D}" destId="{4CE9CB85-C875-3E49-B07D-CDFDE2AD82BB}" srcOrd="6" destOrd="0" presId="urn:microsoft.com/office/officeart/2005/8/layout/radial1"/>
    <dgm:cxn modelId="{D2ABA036-B41C-C64A-AB81-25F24A2FB78C}" type="presParOf" srcId="{774BA9DC-3F5C-0641-BF81-2CB2371D412D}" destId="{4BB3610A-8705-1D46-AD00-15E6207685D1}" srcOrd="7" destOrd="0" presId="urn:microsoft.com/office/officeart/2005/8/layout/radial1"/>
    <dgm:cxn modelId="{B4F37D00-9CDC-3443-9CD9-5C7D1971260D}" type="presParOf" srcId="{4BB3610A-8705-1D46-AD00-15E6207685D1}" destId="{85B02BA4-EA25-9343-ADFA-4F27523901ED}" srcOrd="0" destOrd="0" presId="urn:microsoft.com/office/officeart/2005/8/layout/radial1"/>
    <dgm:cxn modelId="{F90E9590-7D8A-BE4E-BBC2-5243530DCD25}" type="presParOf" srcId="{774BA9DC-3F5C-0641-BF81-2CB2371D412D}" destId="{117E3F9B-9C95-6140-96D1-20522437860A}" srcOrd="8" destOrd="0" presId="urn:microsoft.com/office/officeart/2005/8/layout/radial1"/>
    <dgm:cxn modelId="{E4058E87-66E0-7545-AEAA-9F1A70BB18D5}" type="presParOf" srcId="{774BA9DC-3F5C-0641-BF81-2CB2371D412D}" destId="{08EB7031-1203-714D-A9C8-E9E4F0BFD920}" srcOrd="9" destOrd="0" presId="urn:microsoft.com/office/officeart/2005/8/layout/radial1"/>
    <dgm:cxn modelId="{B268CC91-C6D4-0F41-A341-928230385AC2}" type="presParOf" srcId="{08EB7031-1203-714D-A9C8-E9E4F0BFD920}" destId="{8BDD5B38-C943-2745-9808-1737D0D4C436}" srcOrd="0" destOrd="0" presId="urn:microsoft.com/office/officeart/2005/8/layout/radial1"/>
    <dgm:cxn modelId="{EFA874E2-EC47-FB4E-A8DC-37EAE3323D3E}" type="presParOf" srcId="{774BA9DC-3F5C-0641-BF81-2CB2371D412D}" destId="{3EA0BE68-B743-FD47-9504-EFAFFC629AA7}" srcOrd="10" destOrd="0" presId="urn:microsoft.com/office/officeart/2005/8/layout/radial1"/>
    <dgm:cxn modelId="{0EF9E025-F026-3543-8C72-B03F3BE26816}" type="presParOf" srcId="{774BA9DC-3F5C-0641-BF81-2CB2371D412D}" destId="{59F2E176-FB5E-7540-8AEA-776997A3C6F3}" srcOrd="11" destOrd="0" presId="urn:microsoft.com/office/officeart/2005/8/layout/radial1"/>
    <dgm:cxn modelId="{DF016ADD-085E-7A41-BFCA-9FFE1975271E}" type="presParOf" srcId="{59F2E176-FB5E-7540-8AEA-776997A3C6F3}" destId="{259CD08B-7A68-5D4C-A63D-F4827B96EA24}" srcOrd="0" destOrd="0" presId="urn:microsoft.com/office/officeart/2005/8/layout/radial1"/>
    <dgm:cxn modelId="{D6DA34B3-3830-8E48-8315-B8F62F1CE5A4}" type="presParOf" srcId="{774BA9DC-3F5C-0641-BF81-2CB2371D412D}" destId="{1321ADFC-3AF3-754A-94D8-FABCA4DA720A}" srcOrd="12" destOrd="0" presId="urn:microsoft.com/office/officeart/2005/8/layout/radial1"/>
    <dgm:cxn modelId="{5A997127-BAD6-A64E-9A8C-B1632F8AD079}" type="presParOf" srcId="{774BA9DC-3F5C-0641-BF81-2CB2371D412D}" destId="{B2A43C0B-7337-4C4A-9488-00B6FDDB3531}" srcOrd="13" destOrd="0" presId="urn:microsoft.com/office/officeart/2005/8/layout/radial1"/>
    <dgm:cxn modelId="{9C4B7D62-667C-DF4C-B764-EF8F6C88661F}" type="presParOf" srcId="{B2A43C0B-7337-4C4A-9488-00B6FDDB3531}" destId="{DDF9E418-C63F-2149-96C0-44535B67D2F6}" srcOrd="0" destOrd="0" presId="urn:microsoft.com/office/officeart/2005/8/layout/radial1"/>
    <dgm:cxn modelId="{728E71EA-70C6-584F-BA15-B952D26769CB}" type="presParOf" srcId="{774BA9DC-3F5C-0641-BF81-2CB2371D412D}" destId="{DEA3F7A6-D6B7-DC40-8CAD-CD66A81B8264}" srcOrd="14" destOrd="0" presId="urn:microsoft.com/office/officeart/2005/8/layout/radial1"/>
    <dgm:cxn modelId="{722B61F8-B3C0-5B49-89CD-D8916CF093B9}" type="presParOf" srcId="{774BA9DC-3F5C-0641-BF81-2CB2371D412D}" destId="{25469884-0B4B-4541-8FAA-97063B8F31FD}" srcOrd="15" destOrd="0" presId="urn:microsoft.com/office/officeart/2005/8/layout/radial1"/>
    <dgm:cxn modelId="{2F2F378A-AEC8-024C-88A3-7F425DFB74B8}" type="presParOf" srcId="{25469884-0B4B-4541-8FAA-97063B8F31FD}" destId="{E888187B-28C9-1043-8D33-EBB604121F08}" srcOrd="0" destOrd="0" presId="urn:microsoft.com/office/officeart/2005/8/layout/radial1"/>
    <dgm:cxn modelId="{91CB6271-3D0D-204B-9B72-A9416B31ABCA}" type="presParOf" srcId="{774BA9DC-3F5C-0641-BF81-2CB2371D412D}" destId="{9A315D56-0FD0-EA4F-B668-978EFEAB1B02}" srcOrd="16" destOrd="0" presId="urn:microsoft.com/office/officeart/2005/8/layout/radial1"/>
  </dgm:cxnLst>
  <dgm:bg>
    <a:solidFill>
      <a:schemeClr val="bg1"/>
    </a:solidFill>
  </dgm:bg>
  <dgm:whole/>
  <dgm:extLst>
    <a:ext uri="http://schemas.microsoft.com/office/drawing/2008/diagram">
      <dsp:dataModelExt xmlns:dsp="http://schemas.microsoft.com/office/drawing/2008/diagram" relId="rId28"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3EF975D6-1C21-4842-86CB-6597DCB0018F}" type="doc">
      <dgm:prSet loTypeId="urn:microsoft.com/office/officeart/2005/8/layout/radial1" loCatId="" qsTypeId="urn:microsoft.com/office/officeart/2005/8/quickstyle/simple1" qsCatId="simple" csTypeId="urn:microsoft.com/office/officeart/2005/8/colors/accent2_1" csCatId="accent2" phldr="1"/>
      <dgm:spPr/>
      <dgm:t>
        <a:bodyPr/>
        <a:lstStyle/>
        <a:p>
          <a:endParaRPr lang="en-US"/>
        </a:p>
      </dgm:t>
    </dgm:pt>
    <dgm:pt modelId="{50D51D12-0930-F94B-B4A5-824D529F77B3}">
      <dgm:prSet phldrT="[Text]"/>
      <dgm:spPr>
        <a:ln>
          <a:solidFill>
            <a:schemeClr val="tx1"/>
          </a:solidFill>
        </a:ln>
      </dgm:spPr>
      <dgm:t>
        <a:bodyPr/>
        <a:lstStyle/>
        <a:p>
          <a:pPr algn="ctr"/>
          <a:endParaRPr lang="en-US"/>
        </a:p>
      </dgm:t>
    </dgm:pt>
    <dgm:pt modelId="{DFCB55EF-202E-A940-832A-933940BA760D}" type="parTrans" cxnId="{27018FDB-1B77-8242-94E7-01C62A6CFE57}">
      <dgm:prSet/>
      <dgm:spPr/>
      <dgm:t>
        <a:bodyPr/>
        <a:lstStyle/>
        <a:p>
          <a:pPr algn="ctr"/>
          <a:endParaRPr lang="en-US"/>
        </a:p>
      </dgm:t>
    </dgm:pt>
    <dgm:pt modelId="{EB3BCD81-95AC-354E-9F2E-BFA8F85CA329}" type="sibTrans" cxnId="{27018FDB-1B77-8242-94E7-01C62A6CFE57}">
      <dgm:prSet/>
      <dgm:spPr/>
      <dgm:t>
        <a:bodyPr/>
        <a:lstStyle/>
        <a:p>
          <a:pPr algn="ctr"/>
          <a:endParaRPr lang="en-US"/>
        </a:p>
      </dgm:t>
    </dgm:pt>
    <dgm:pt modelId="{80DC2B48-B325-3945-A275-0A8B4A1DFD15}">
      <dgm:prSet phldrT="[Text]"/>
      <dgm:spPr>
        <a:ln>
          <a:solidFill>
            <a:schemeClr val="tx1"/>
          </a:solidFill>
        </a:ln>
      </dgm:spPr>
      <dgm:t>
        <a:bodyPr/>
        <a:lstStyle/>
        <a:p>
          <a:pPr algn="ctr"/>
          <a:endParaRPr lang="en-US"/>
        </a:p>
      </dgm:t>
    </dgm:pt>
    <dgm:pt modelId="{32DDE977-1984-0B4F-9ECB-E99152D4B2AC}" type="parTrans" cxnId="{01976306-6EDB-9D4B-9914-1F8225BF7B56}">
      <dgm:prSet/>
      <dgm:spPr/>
      <dgm:t>
        <a:bodyPr/>
        <a:lstStyle/>
        <a:p>
          <a:pPr algn="ctr"/>
          <a:endParaRPr lang="en-US"/>
        </a:p>
      </dgm:t>
    </dgm:pt>
    <dgm:pt modelId="{A6547BB4-3023-7E4A-B978-CD96C4244074}" type="sibTrans" cxnId="{01976306-6EDB-9D4B-9914-1F8225BF7B56}">
      <dgm:prSet/>
      <dgm:spPr/>
      <dgm:t>
        <a:bodyPr/>
        <a:lstStyle/>
        <a:p>
          <a:pPr algn="ctr"/>
          <a:endParaRPr lang="en-US"/>
        </a:p>
      </dgm:t>
    </dgm:pt>
    <dgm:pt modelId="{DA1B5BB9-2E9A-6746-AD16-CC022A047119}">
      <dgm:prSet phldrT="[Text]"/>
      <dgm:spPr/>
      <dgm:t>
        <a:bodyPr/>
        <a:lstStyle/>
        <a:p>
          <a:pPr algn="ctr"/>
          <a:endParaRPr lang="en-US"/>
        </a:p>
      </dgm:t>
    </dgm:pt>
    <dgm:pt modelId="{F25DCB91-691B-8E4C-BA65-AF676C27C465}" type="parTrans" cxnId="{9BEC3B55-BBB4-0843-A0FD-2220CF3CF12F}">
      <dgm:prSet/>
      <dgm:spPr/>
      <dgm:t>
        <a:bodyPr/>
        <a:lstStyle/>
        <a:p>
          <a:pPr algn="ctr"/>
          <a:endParaRPr lang="en-US"/>
        </a:p>
      </dgm:t>
    </dgm:pt>
    <dgm:pt modelId="{57443720-537F-D743-B9A7-C9D47E68BC79}" type="sibTrans" cxnId="{9BEC3B55-BBB4-0843-A0FD-2220CF3CF12F}">
      <dgm:prSet/>
      <dgm:spPr/>
      <dgm:t>
        <a:bodyPr/>
        <a:lstStyle/>
        <a:p>
          <a:pPr algn="ctr"/>
          <a:endParaRPr lang="en-US"/>
        </a:p>
      </dgm:t>
    </dgm:pt>
    <dgm:pt modelId="{75937A7F-304C-6E45-9C66-AE08099CBEA2}">
      <dgm:prSet phldrT="[Text]"/>
      <dgm:spPr/>
      <dgm:t>
        <a:bodyPr/>
        <a:lstStyle/>
        <a:p>
          <a:pPr algn="ctr"/>
          <a:endParaRPr lang="en-US"/>
        </a:p>
      </dgm:t>
    </dgm:pt>
    <dgm:pt modelId="{329C104E-2B3F-464A-942B-77405C0188F0}" type="parTrans" cxnId="{764A6B65-0A37-944E-A903-AF8D2995B3A7}">
      <dgm:prSet/>
      <dgm:spPr/>
      <dgm:t>
        <a:bodyPr/>
        <a:lstStyle/>
        <a:p>
          <a:pPr algn="ctr"/>
          <a:endParaRPr lang="en-US"/>
        </a:p>
      </dgm:t>
    </dgm:pt>
    <dgm:pt modelId="{4C8D4469-73C5-5F48-BB6C-0DB244B08AE0}" type="sibTrans" cxnId="{764A6B65-0A37-944E-A903-AF8D2995B3A7}">
      <dgm:prSet/>
      <dgm:spPr/>
      <dgm:t>
        <a:bodyPr/>
        <a:lstStyle/>
        <a:p>
          <a:pPr algn="ctr"/>
          <a:endParaRPr lang="en-US"/>
        </a:p>
      </dgm:t>
    </dgm:pt>
    <dgm:pt modelId="{6847CCD8-3F5D-B049-837B-E1F220FD12D5}">
      <dgm:prSet phldrT="[Text]"/>
      <dgm:spPr/>
      <dgm:t>
        <a:bodyPr/>
        <a:lstStyle/>
        <a:p>
          <a:pPr algn="ctr"/>
          <a:endParaRPr lang="en-US"/>
        </a:p>
      </dgm:t>
    </dgm:pt>
    <dgm:pt modelId="{3A3ED6EB-2E8F-9E4C-B2FB-C338A6A5DD41}" type="parTrans" cxnId="{3A6D8E95-FFB4-6341-B8A9-F2F6883E1934}">
      <dgm:prSet/>
      <dgm:spPr/>
      <dgm:t>
        <a:bodyPr/>
        <a:lstStyle/>
        <a:p>
          <a:pPr algn="ctr"/>
          <a:endParaRPr lang="en-US"/>
        </a:p>
      </dgm:t>
    </dgm:pt>
    <dgm:pt modelId="{893437FC-D3B3-8A41-AB89-73CF58724F4F}" type="sibTrans" cxnId="{3A6D8E95-FFB4-6341-B8A9-F2F6883E1934}">
      <dgm:prSet/>
      <dgm:spPr/>
      <dgm:t>
        <a:bodyPr/>
        <a:lstStyle/>
        <a:p>
          <a:pPr algn="ctr"/>
          <a:endParaRPr lang="en-US"/>
        </a:p>
      </dgm:t>
    </dgm:pt>
    <dgm:pt modelId="{774BA9DC-3F5C-0641-BF81-2CB2371D412D}" type="pres">
      <dgm:prSet presAssocID="{3EF975D6-1C21-4842-86CB-6597DCB0018F}" presName="cycle" presStyleCnt="0">
        <dgm:presLayoutVars>
          <dgm:chMax val="1"/>
          <dgm:dir/>
          <dgm:animLvl val="ctr"/>
          <dgm:resizeHandles val="exact"/>
        </dgm:presLayoutVars>
      </dgm:prSet>
      <dgm:spPr/>
    </dgm:pt>
    <dgm:pt modelId="{FA201E20-B306-F34A-BC86-1ED6E8A25AEA}" type="pres">
      <dgm:prSet presAssocID="{50D51D12-0930-F94B-B4A5-824D529F77B3}" presName="centerShape" presStyleLbl="node0" presStyleIdx="0" presStyleCnt="1"/>
      <dgm:spPr/>
    </dgm:pt>
    <dgm:pt modelId="{770D8F9E-9D72-964E-B712-FE64D9A578D9}" type="pres">
      <dgm:prSet presAssocID="{32DDE977-1984-0B4F-9ECB-E99152D4B2AC}" presName="Name9" presStyleLbl="parChTrans1D2" presStyleIdx="0" presStyleCnt="4"/>
      <dgm:spPr/>
    </dgm:pt>
    <dgm:pt modelId="{D9E9B44B-3E97-C149-9740-94385EBC80D7}" type="pres">
      <dgm:prSet presAssocID="{32DDE977-1984-0B4F-9ECB-E99152D4B2AC}" presName="connTx" presStyleLbl="parChTrans1D2" presStyleIdx="0" presStyleCnt="4"/>
      <dgm:spPr/>
    </dgm:pt>
    <dgm:pt modelId="{365B97FC-38C9-554C-9F55-D049D87697BD}" type="pres">
      <dgm:prSet presAssocID="{80DC2B48-B325-3945-A275-0A8B4A1DFD15}" presName="node" presStyleLbl="node1" presStyleIdx="0" presStyleCnt="4">
        <dgm:presLayoutVars>
          <dgm:bulletEnabled val="1"/>
        </dgm:presLayoutVars>
      </dgm:prSet>
      <dgm:spPr/>
    </dgm:pt>
    <dgm:pt modelId="{5B826CAB-550D-FD4F-9427-76967096ED71}" type="pres">
      <dgm:prSet presAssocID="{F25DCB91-691B-8E4C-BA65-AF676C27C465}" presName="Name9" presStyleLbl="parChTrans1D2" presStyleIdx="1" presStyleCnt="4"/>
      <dgm:spPr/>
    </dgm:pt>
    <dgm:pt modelId="{8A69FFDE-A8EF-3949-B22A-E1029F4F91C7}" type="pres">
      <dgm:prSet presAssocID="{F25DCB91-691B-8E4C-BA65-AF676C27C465}" presName="connTx" presStyleLbl="parChTrans1D2" presStyleIdx="1" presStyleCnt="4"/>
      <dgm:spPr/>
    </dgm:pt>
    <dgm:pt modelId="{A91F417F-A428-7643-A5E7-D43E091C7CFC}" type="pres">
      <dgm:prSet presAssocID="{DA1B5BB9-2E9A-6746-AD16-CC022A047119}" presName="node" presStyleLbl="node1" presStyleIdx="1" presStyleCnt="4">
        <dgm:presLayoutVars>
          <dgm:bulletEnabled val="1"/>
        </dgm:presLayoutVars>
      </dgm:prSet>
      <dgm:spPr/>
    </dgm:pt>
    <dgm:pt modelId="{5DA5A155-6CCD-2543-9A22-26253A640707}" type="pres">
      <dgm:prSet presAssocID="{329C104E-2B3F-464A-942B-77405C0188F0}" presName="Name9" presStyleLbl="parChTrans1D2" presStyleIdx="2" presStyleCnt="4"/>
      <dgm:spPr/>
    </dgm:pt>
    <dgm:pt modelId="{B8C0ED6C-49BC-FB4E-B5CB-12B94A03EA96}" type="pres">
      <dgm:prSet presAssocID="{329C104E-2B3F-464A-942B-77405C0188F0}" presName="connTx" presStyleLbl="parChTrans1D2" presStyleIdx="2" presStyleCnt="4"/>
      <dgm:spPr/>
    </dgm:pt>
    <dgm:pt modelId="{4CE9CB85-C875-3E49-B07D-CDFDE2AD82BB}" type="pres">
      <dgm:prSet presAssocID="{75937A7F-304C-6E45-9C66-AE08099CBEA2}" presName="node" presStyleLbl="node1" presStyleIdx="2" presStyleCnt="4">
        <dgm:presLayoutVars>
          <dgm:bulletEnabled val="1"/>
        </dgm:presLayoutVars>
      </dgm:prSet>
      <dgm:spPr/>
    </dgm:pt>
    <dgm:pt modelId="{4BB3610A-8705-1D46-AD00-15E6207685D1}" type="pres">
      <dgm:prSet presAssocID="{3A3ED6EB-2E8F-9E4C-B2FB-C338A6A5DD41}" presName="Name9" presStyleLbl="parChTrans1D2" presStyleIdx="3" presStyleCnt="4"/>
      <dgm:spPr/>
    </dgm:pt>
    <dgm:pt modelId="{85B02BA4-EA25-9343-ADFA-4F27523901ED}" type="pres">
      <dgm:prSet presAssocID="{3A3ED6EB-2E8F-9E4C-B2FB-C338A6A5DD41}" presName="connTx" presStyleLbl="parChTrans1D2" presStyleIdx="3" presStyleCnt="4"/>
      <dgm:spPr/>
    </dgm:pt>
    <dgm:pt modelId="{117E3F9B-9C95-6140-96D1-20522437860A}" type="pres">
      <dgm:prSet presAssocID="{6847CCD8-3F5D-B049-837B-E1F220FD12D5}" presName="node" presStyleLbl="node1" presStyleIdx="3" presStyleCnt="4">
        <dgm:presLayoutVars>
          <dgm:bulletEnabled val="1"/>
        </dgm:presLayoutVars>
      </dgm:prSet>
      <dgm:spPr/>
    </dgm:pt>
  </dgm:ptLst>
  <dgm:cxnLst>
    <dgm:cxn modelId="{01976306-6EDB-9D4B-9914-1F8225BF7B56}" srcId="{50D51D12-0930-F94B-B4A5-824D529F77B3}" destId="{80DC2B48-B325-3945-A275-0A8B4A1DFD15}" srcOrd="0" destOrd="0" parTransId="{32DDE977-1984-0B4F-9ECB-E99152D4B2AC}" sibTransId="{A6547BB4-3023-7E4A-B978-CD96C4244074}"/>
    <dgm:cxn modelId="{E3613C14-44A2-954F-AF5D-684FB5C5D821}" type="presOf" srcId="{F25DCB91-691B-8E4C-BA65-AF676C27C465}" destId="{5B826CAB-550D-FD4F-9427-76967096ED71}" srcOrd="0" destOrd="0" presId="urn:microsoft.com/office/officeart/2005/8/layout/radial1"/>
    <dgm:cxn modelId="{04287C2D-6F1A-B24A-A822-9D8BD10C04D1}" type="presOf" srcId="{F25DCB91-691B-8E4C-BA65-AF676C27C465}" destId="{8A69FFDE-A8EF-3949-B22A-E1029F4F91C7}" srcOrd="1" destOrd="0" presId="urn:microsoft.com/office/officeart/2005/8/layout/radial1"/>
    <dgm:cxn modelId="{5C4D9933-1F5E-4046-B40D-47680CECB607}" type="presOf" srcId="{DA1B5BB9-2E9A-6746-AD16-CC022A047119}" destId="{A91F417F-A428-7643-A5E7-D43E091C7CFC}" srcOrd="0" destOrd="0" presId="urn:microsoft.com/office/officeart/2005/8/layout/radial1"/>
    <dgm:cxn modelId="{07211A3C-6AD5-1B40-8944-3EB79C64F88C}" type="presOf" srcId="{50D51D12-0930-F94B-B4A5-824D529F77B3}" destId="{FA201E20-B306-F34A-BC86-1ED6E8A25AEA}" srcOrd="0" destOrd="0" presId="urn:microsoft.com/office/officeart/2005/8/layout/radial1"/>
    <dgm:cxn modelId="{09368347-FB64-D249-8E2F-30A63480AAAC}" type="presOf" srcId="{329C104E-2B3F-464A-942B-77405C0188F0}" destId="{5DA5A155-6CCD-2543-9A22-26253A640707}" srcOrd="0" destOrd="0" presId="urn:microsoft.com/office/officeart/2005/8/layout/radial1"/>
    <dgm:cxn modelId="{6671E64E-66A0-0148-A2FE-45D7CDC7AED6}" type="presOf" srcId="{3A3ED6EB-2E8F-9E4C-B2FB-C338A6A5DD41}" destId="{85B02BA4-EA25-9343-ADFA-4F27523901ED}" srcOrd="1" destOrd="0" presId="urn:microsoft.com/office/officeart/2005/8/layout/radial1"/>
    <dgm:cxn modelId="{9BEC3B55-BBB4-0843-A0FD-2220CF3CF12F}" srcId="{50D51D12-0930-F94B-B4A5-824D529F77B3}" destId="{DA1B5BB9-2E9A-6746-AD16-CC022A047119}" srcOrd="1" destOrd="0" parTransId="{F25DCB91-691B-8E4C-BA65-AF676C27C465}" sibTransId="{57443720-537F-D743-B9A7-C9D47E68BC79}"/>
    <dgm:cxn modelId="{764A6B65-0A37-944E-A903-AF8D2995B3A7}" srcId="{50D51D12-0930-F94B-B4A5-824D529F77B3}" destId="{75937A7F-304C-6E45-9C66-AE08099CBEA2}" srcOrd="2" destOrd="0" parTransId="{329C104E-2B3F-464A-942B-77405C0188F0}" sibTransId="{4C8D4469-73C5-5F48-BB6C-0DB244B08AE0}"/>
    <dgm:cxn modelId="{C2913372-B09F-8C48-A159-40391F965790}" type="presOf" srcId="{75937A7F-304C-6E45-9C66-AE08099CBEA2}" destId="{4CE9CB85-C875-3E49-B07D-CDFDE2AD82BB}" srcOrd="0" destOrd="0" presId="urn:microsoft.com/office/officeart/2005/8/layout/radial1"/>
    <dgm:cxn modelId="{B7A0AD88-A5EE-7044-AA46-A5B48AC4A31B}" type="presOf" srcId="{32DDE977-1984-0B4F-9ECB-E99152D4B2AC}" destId="{D9E9B44B-3E97-C149-9740-94385EBC80D7}" srcOrd="1" destOrd="0" presId="urn:microsoft.com/office/officeart/2005/8/layout/radial1"/>
    <dgm:cxn modelId="{E7EBC98D-DE63-8748-AAB9-562623087337}" type="presOf" srcId="{3A3ED6EB-2E8F-9E4C-B2FB-C338A6A5DD41}" destId="{4BB3610A-8705-1D46-AD00-15E6207685D1}" srcOrd="0" destOrd="0" presId="urn:microsoft.com/office/officeart/2005/8/layout/radial1"/>
    <dgm:cxn modelId="{3A6D8E95-FFB4-6341-B8A9-F2F6883E1934}" srcId="{50D51D12-0930-F94B-B4A5-824D529F77B3}" destId="{6847CCD8-3F5D-B049-837B-E1F220FD12D5}" srcOrd="3" destOrd="0" parTransId="{3A3ED6EB-2E8F-9E4C-B2FB-C338A6A5DD41}" sibTransId="{893437FC-D3B3-8A41-AB89-73CF58724F4F}"/>
    <dgm:cxn modelId="{447726A0-1869-5A49-AD13-2CBD3E247C24}" type="presOf" srcId="{80DC2B48-B325-3945-A275-0A8B4A1DFD15}" destId="{365B97FC-38C9-554C-9F55-D049D87697BD}" srcOrd="0" destOrd="0" presId="urn:microsoft.com/office/officeart/2005/8/layout/radial1"/>
    <dgm:cxn modelId="{B4EF64A1-BDDC-B347-8D8E-216E2F51E909}" type="presOf" srcId="{3EF975D6-1C21-4842-86CB-6597DCB0018F}" destId="{774BA9DC-3F5C-0641-BF81-2CB2371D412D}" srcOrd="0" destOrd="0" presId="urn:microsoft.com/office/officeart/2005/8/layout/radial1"/>
    <dgm:cxn modelId="{8F6DB4B5-9404-ED43-9FE9-F8CD22BE888E}" type="presOf" srcId="{6847CCD8-3F5D-B049-837B-E1F220FD12D5}" destId="{117E3F9B-9C95-6140-96D1-20522437860A}" srcOrd="0" destOrd="0" presId="urn:microsoft.com/office/officeart/2005/8/layout/radial1"/>
    <dgm:cxn modelId="{27018FDB-1B77-8242-94E7-01C62A6CFE57}" srcId="{3EF975D6-1C21-4842-86CB-6597DCB0018F}" destId="{50D51D12-0930-F94B-B4A5-824D529F77B3}" srcOrd="0" destOrd="0" parTransId="{DFCB55EF-202E-A940-832A-933940BA760D}" sibTransId="{EB3BCD81-95AC-354E-9F2E-BFA8F85CA329}"/>
    <dgm:cxn modelId="{265B69E0-F06A-8741-95C8-C90E77584C89}" type="presOf" srcId="{32DDE977-1984-0B4F-9ECB-E99152D4B2AC}" destId="{770D8F9E-9D72-964E-B712-FE64D9A578D9}" srcOrd="0" destOrd="0" presId="urn:microsoft.com/office/officeart/2005/8/layout/radial1"/>
    <dgm:cxn modelId="{8FFDE3FC-C701-9845-B08D-D4B20D4565E2}" type="presOf" srcId="{329C104E-2B3F-464A-942B-77405C0188F0}" destId="{B8C0ED6C-49BC-FB4E-B5CB-12B94A03EA96}" srcOrd="1" destOrd="0" presId="urn:microsoft.com/office/officeart/2005/8/layout/radial1"/>
    <dgm:cxn modelId="{6A6AA000-AD78-4149-B95A-C5C445255D99}" type="presParOf" srcId="{774BA9DC-3F5C-0641-BF81-2CB2371D412D}" destId="{FA201E20-B306-F34A-BC86-1ED6E8A25AEA}" srcOrd="0" destOrd="0" presId="urn:microsoft.com/office/officeart/2005/8/layout/radial1"/>
    <dgm:cxn modelId="{395914F9-E75C-AC42-90E7-EF3C7D961C68}" type="presParOf" srcId="{774BA9DC-3F5C-0641-BF81-2CB2371D412D}" destId="{770D8F9E-9D72-964E-B712-FE64D9A578D9}" srcOrd="1" destOrd="0" presId="urn:microsoft.com/office/officeart/2005/8/layout/radial1"/>
    <dgm:cxn modelId="{7E13EF92-F54E-9142-890E-F9E7CE49461C}" type="presParOf" srcId="{770D8F9E-9D72-964E-B712-FE64D9A578D9}" destId="{D9E9B44B-3E97-C149-9740-94385EBC80D7}" srcOrd="0" destOrd="0" presId="urn:microsoft.com/office/officeart/2005/8/layout/radial1"/>
    <dgm:cxn modelId="{37E36D27-96A2-4F42-BEF1-9C018C000559}" type="presParOf" srcId="{774BA9DC-3F5C-0641-BF81-2CB2371D412D}" destId="{365B97FC-38C9-554C-9F55-D049D87697BD}" srcOrd="2" destOrd="0" presId="urn:microsoft.com/office/officeart/2005/8/layout/radial1"/>
    <dgm:cxn modelId="{FF48D6B1-C8A8-F948-9F30-CFB48F14EF17}" type="presParOf" srcId="{774BA9DC-3F5C-0641-BF81-2CB2371D412D}" destId="{5B826CAB-550D-FD4F-9427-76967096ED71}" srcOrd="3" destOrd="0" presId="urn:microsoft.com/office/officeart/2005/8/layout/radial1"/>
    <dgm:cxn modelId="{4C7BF0A5-8F83-6743-8EC0-FB9B0DD38C2B}" type="presParOf" srcId="{5B826CAB-550D-FD4F-9427-76967096ED71}" destId="{8A69FFDE-A8EF-3949-B22A-E1029F4F91C7}" srcOrd="0" destOrd="0" presId="urn:microsoft.com/office/officeart/2005/8/layout/radial1"/>
    <dgm:cxn modelId="{0CE811D6-2049-7B4C-85BE-DA0340417A8F}" type="presParOf" srcId="{774BA9DC-3F5C-0641-BF81-2CB2371D412D}" destId="{A91F417F-A428-7643-A5E7-D43E091C7CFC}" srcOrd="4" destOrd="0" presId="urn:microsoft.com/office/officeart/2005/8/layout/radial1"/>
    <dgm:cxn modelId="{937F5E58-5FC3-4742-B109-B996AAF11F39}" type="presParOf" srcId="{774BA9DC-3F5C-0641-BF81-2CB2371D412D}" destId="{5DA5A155-6CCD-2543-9A22-26253A640707}" srcOrd="5" destOrd="0" presId="urn:microsoft.com/office/officeart/2005/8/layout/radial1"/>
    <dgm:cxn modelId="{00BF556F-3751-5245-A8C7-E88BFD649DA2}" type="presParOf" srcId="{5DA5A155-6CCD-2543-9A22-26253A640707}" destId="{B8C0ED6C-49BC-FB4E-B5CB-12B94A03EA96}" srcOrd="0" destOrd="0" presId="urn:microsoft.com/office/officeart/2005/8/layout/radial1"/>
    <dgm:cxn modelId="{64EA70A0-25E4-1746-A151-39BB7B6C99BD}" type="presParOf" srcId="{774BA9DC-3F5C-0641-BF81-2CB2371D412D}" destId="{4CE9CB85-C875-3E49-B07D-CDFDE2AD82BB}" srcOrd="6" destOrd="0" presId="urn:microsoft.com/office/officeart/2005/8/layout/radial1"/>
    <dgm:cxn modelId="{D2ABA036-B41C-C64A-AB81-25F24A2FB78C}" type="presParOf" srcId="{774BA9DC-3F5C-0641-BF81-2CB2371D412D}" destId="{4BB3610A-8705-1D46-AD00-15E6207685D1}" srcOrd="7" destOrd="0" presId="urn:microsoft.com/office/officeart/2005/8/layout/radial1"/>
    <dgm:cxn modelId="{B4F37D00-9CDC-3443-9CD9-5C7D1971260D}" type="presParOf" srcId="{4BB3610A-8705-1D46-AD00-15E6207685D1}" destId="{85B02BA4-EA25-9343-ADFA-4F27523901ED}" srcOrd="0" destOrd="0" presId="urn:microsoft.com/office/officeart/2005/8/layout/radial1"/>
    <dgm:cxn modelId="{F90E9590-7D8A-BE4E-BBC2-5243530DCD25}" type="presParOf" srcId="{774BA9DC-3F5C-0641-BF81-2CB2371D412D}" destId="{117E3F9B-9C95-6140-96D1-20522437860A}" srcOrd="8" destOrd="0" presId="urn:microsoft.com/office/officeart/2005/8/layout/radial1"/>
  </dgm:cxnLst>
  <dgm:bg>
    <a:solidFill>
      <a:schemeClr val="bg1"/>
    </a:solidFill>
  </dgm:bg>
  <dgm:whole/>
  <dgm:extLst>
    <a:ext uri="http://schemas.microsoft.com/office/drawing/2008/diagram">
      <dsp:dataModelExt xmlns:dsp="http://schemas.microsoft.com/office/drawing/2008/diagram" relId="rId33"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3EF975D6-1C21-4842-86CB-6597DCB0018F}" type="doc">
      <dgm:prSet loTypeId="urn:microsoft.com/office/officeart/2005/8/layout/radial1" loCatId="" qsTypeId="urn:microsoft.com/office/officeart/2005/8/quickstyle/simple1" qsCatId="simple" csTypeId="urn:microsoft.com/office/officeart/2005/8/colors/accent2_1" csCatId="accent2" phldr="1"/>
      <dgm:spPr/>
      <dgm:t>
        <a:bodyPr/>
        <a:lstStyle/>
        <a:p>
          <a:endParaRPr lang="en-US"/>
        </a:p>
      </dgm:t>
    </dgm:pt>
    <dgm:pt modelId="{50D51D12-0930-F94B-B4A5-824D529F77B3}">
      <dgm:prSet phldrT="[Text]"/>
      <dgm:spPr>
        <a:ln>
          <a:solidFill>
            <a:schemeClr val="tx1"/>
          </a:solidFill>
        </a:ln>
      </dgm:spPr>
      <dgm:t>
        <a:bodyPr/>
        <a:lstStyle/>
        <a:p>
          <a:pPr algn="ctr"/>
          <a:endParaRPr lang="en-US"/>
        </a:p>
      </dgm:t>
    </dgm:pt>
    <dgm:pt modelId="{DFCB55EF-202E-A940-832A-933940BA760D}" type="parTrans" cxnId="{27018FDB-1B77-8242-94E7-01C62A6CFE57}">
      <dgm:prSet/>
      <dgm:spPr/>
      <dgm:t>
        <a:bodyPr/>
        <a:lstStyle/>
        <a:p>
          <a:pPr algn="ctr"/>
          <a:endParaRPr lang="en-US"/>
        </a:p>
      </dgm:t>
    </dgm:pt>
    <dgm:pt modelId="{EB3BCD81-95AC-354E-9F2E-BFA8F85CA329}" type="sibTrans" cxnId="{27018FDB-1B77-8242-94E7-01C62A6CFE57}">
      <dgm:prSet/>
      <dgm:spPr/>
      <dgm:t>
        <a:bodyPr/>
        <a:lstStyle/>
        <a:p>
          <a:pPr algn="ctr"/>
          <a:endParaRPr lang="en-US"/>
        </a:p>
      </dgm:t>
    </dgm:pt>
    <dgm:pt modelId="{80DC2B48-B325-3945-A275-0A8B4A1DFD15}">
      <dgm:prSet phldrT="[Text]"/>
      <dgm:spPr>
        <a:ln>
          <a:solidFill>
            <a:schemeClr val="tx1"/>
          </a:solidFill>
        </a:ln>
      </dgm:spPr>
      <dgm:t>
        <a:bodyPr/>
        <a:lstStyle/>
        <a:p>
          <a:pPr algn="ctr"/>
          <a:endParaRPr lang="en-US"/>
        </a:p>
      </dgm:t>
    </dgm:pt>
    <dgm:pt modelId="{32DDE977-1984-0B4F-9ECB-E99152D4B2AC}" type="parTrans" cxnId="{01976306-6EDB-9D4B-9914-1F8225BF7B56}">
      <dgm:prSet/>
      <dgm:spPr/>
      <dgm:t>
        <a:bodyPr/>
        <a:lstStyle/>
        <a:p>
          <a:pPr algn="ctr"/>
          <a:endParaRPr lang="en-US"/>
        </a:p>
      </dgm:t>
    </dgm:pt>
    <dgm:pt modelId="{A6547BB4-3023-7E4A-B978-CD96C4244074}" type="sibTrans" cxnId="{01976306-6EDB-9D4B-9914-1F8225BF7B56}">
      <dgm:prSet/>
      <dgm:spPr/>
      <dgm:t>
        <a:bodyPr/>
        <a:lstStyle/>
        <a:p>
          <a:pPr algn="ctr"/>
          <a:endParaRPr lang="en-US"/>
        </a:p>
      </dgm:t>
    </dgm:pt>
    <dgm:pt modelId="{DA1B5BB9-2E9A-6746-AD16-CC022A047119}">
      <dgm:prSet phldrT="[Text]"/>
      <dgm:spPr/>
      <dgm:t>
        <a:bodyPr/>
        <a:lstStyle/>
        <a:p>
          <a:pPr algn="ctr"/>
          <a:endParaRPr lang="en-US"/>
        </a:p>
      </dgm:t>
    </dgm:pt>
    <dgm:pt modelId="{F25DCB91-691B-8E4C-BA65-AF676C27C465}" type="parTrans" cxnId="{9BEC3B55-BBB4-0843-A0FD-2220CF3CF12F}">
      <dgm:prSet/>
      <dgm:spPr/>
      <dgm:t>
        <a:bodyPr/>
        <a:lstStyle/>
        <a:p>
          <a:pPr algn="ctr"/>
          <a:endParaRPr lang="en-US"/>
        </a:p>
      </dgm:t>
    </dgm:pt>
    <dgm:pt modelId="{57443720-537F-D743-B9A7-C9D47E68BC79}" type="sibTrans" cxnId="{9BEC3B55-BBB4-0843-A0FD-2220CF3CF12F}">
      <dgm:prSet/>
      <dgm:spPr/>
      <dgm:t>
        <a:bodyPr/>
        <a:lstStyle/>
        <a:p>
          <a:pPr algn="ctr"/>
          <a:endParaRPr lang="en-US"/>
        </a:p>
      </dgm:t>
    </dgm:pt>
    <dgm:pt modelId="{75937A7F-304C-6E45-9C66-AE08099CBEA2}">
      <dgm:prSet phldrT="[Text]"/>
      <dgm:spPr/>
      <dgm:t>
        <a:bodyPr/>
        <a:lstStyle/>
        <a:p>
          <a:pPr algn="ctr"/>
          <a:endParaRPr lang="en-US"/>
        </a:p>
      </dgm:t>
    </dgm:pt>
    <dgm:pt modelId="{329C104E-2B3F-464A-942B-77405C0188F0}" type="parTrans" cxnId="{764A6B65-0A37-944E-A903-AF8D2995B3A7}">
      <dgm:prSet/>
      <dgm:spPr/>
      <dgm:t>
        <a:bodyPr/>
        <a:lstStyle/>
        <a:p>
          <a:pPr algn="ctr"/>
          <a:endParaRPr lang="en-US"/>
        </a:p>
      </dgm:t>
    </dgm:pt>
    <dgm:pt modelId="{4C8D4469-73C5-5F48-BB6C-0DB244B08AE0}" type="sibTrans" cxnId="{764A6B65-0A37-944E-A903-AF8D2995B3A7}">
      <dgm:prSet/>
      <dgm:spPr/>
      <dgm:t>
        <a:bodyPr/>
        <a:lstStyle/>
        <a:p>
          <a:pPr algn="ctr"/>
          <a:endParaRPr lang="en-US"/>
        </a:p>
      </dgm:t>
    </dgm:pt>
    <dgm:pt modelId="{6847CCD8-3F5D-B049-837B-E1F220FD12D5}">
      <dgm:prSet phldrT="[Text]"/>
      <dgm:spPr/>
      <dgm:t>
        <a:bodyPr/>
        <a:lstStyle/>
        <a:p>
          <a:pPr algn="ctr"/>
          <a:endParaRPr lang="en-US"/>
        </a:p>
      </dgm:t>
    </dgm:pt>
    <dgm:pt modelId="{3A3ED6EB-2E8F-9E4C-B2FB-C338A6A5DD41}" type="parTrans" cxnId="{3A6D8E95-FFB4-6341-B8A9-F2F6883E1934}">
      <dgm:prSet/>
      <dgm:spPr/>
      <dgm:t>
        <a:bodyPr/>
        <a:lstStyle/>
        <a:p>
          <a:pPr algn="ctr"/>
          <a:endParaRPr lang="en-US"/>
        </a:p>
      </dgm:t>
    </dgm:pt>
    <dgm:pt modelId="{893437FC-D3B3-8A41-AB89-73CF58724F4F}" type="sibTrans" cxnId="{3A6D8E95-FFB4-6341-B8A9-F2F6883E1934}">
      <dgm:prSet/>
      <dgm:spPr/>
      <dgm:t>
        <a:bodyPr/>
        <a:lstStyle/>
        <a:p>
          <a:pPr algn="ctr"/>
          <a:endParaRPr lang="en-US"/>
        </a:p>
      </dgm:t>
    </dgm:pt>
    <dgm:pt modelId="{A7F71AA0-AD3B-AB47-8E60-E3F5830486FB}">
      <dgm:prSet/>
      <dgm:spPr>
        <a:solidFill>
          <a:schemeClr val="bg1">
            <a:lumMod val="85000"/>
          </a:schemeClr>
        </a:solidFill>
      </dgm:spPr>
      <dgm:t>
        <a:bodyPr/>
        <a:lstStyle/>
        <a:p>
          <a:pPr algn="ctr"/>
          <a:endParaRPr lang="en-US"/>
        </a:p>
      </dgm:t>
    </dgm:pt>
    <dgm:pt modelId="{00CAFCE8-0AFE-FD45-B5FF-4350A967B0E1}" type="parTrans" cxnId="{572265B2-3F02-8C41-863E-D5C3162AF82F}">
      <dgm:prSet/>
      <dgm:spPr/>
      <dgm:t>
        <a:bodyPr/>
        <a:lstStyle/>
        <a:p>
          <a:pPr algn="ctr"/>
          <a:endParaRPr lang="en-US"/>
        </a:p>
      </dgm:t>
    </dgm:pt>
    <dgm:pt modelId="{A39F877E-52C5-CC42-A263-A0445934B67B}" type="sibTrans" cxnId="{572265B2-3F02-8C41-863E-D5C3162AF82F}">
      <dgm:prSet/>
      <dgm:spPr/>
      <dgm:t>
        <a:bodyPr/>
        <a:lstStyle/>
        <a:p>
          <a:pPr algn="ctr"/>
          <a:endParaRPr lang="en-US"/>
        </a:p>
      </dgm:t>
    </dgm:pt>
    <dgm:pt modelId="{312959A9-B454-3E4A-9EE2-5FD7993FCC84}">
      <dgm:prSet/>
      <dgm:spPr>
        <a:solidFill>
          <a:schemeClr val="bg1">
            <a:lumMod val="85000"/>
          </a:schemeClr>
        </a:solidFill>
      </dgm:spPr>
      <dgm:t>
        <a:bodyPr/>
        <a:lstStyle/>
        <a:p>
          <a:pPr algn="ctr"/>
          <a:endParaRPr lang="en-US"/>
        </a:p>
      </dgm:t>
    </dgm:pt>
    <dgm:pt modelId="{CCEB4487-1C36-7D40-BF75-AE72EEF7B548}" type="parTrans" cxnId="{542033EC-0D57-FF47-B54F-71FBBA16FFBA}">
      <dgm:prSet/>
      <dgm:spPr/>
      <dgm:t>
        <a:bodyPr/>
        <a:lstStyle/>
        <a:p>
          <a:pPr algn="ctr"/>
          <a:endParaRPr lang="en-US"/>
        </a:p>
      </dgm:t>
    </dgm:pt>
    <dgm:pt modelId="{92C754C4-7428-3D48-80A9-4FFC8D8250A6}" type="sibTrans" cxnId="{542033EC-0D57-FF47-B54F-71FBBA16FFBA}">
      <dgm:prSet/>
      <dgm:spPr/>
      <dgm:t>
        <a:bodyPr/>
        <a:lstStyle/>
        <a:p>
          <a:pPr algn="ctr"/>
          <a:endParaRPr lang="en-US"/>
        </a:p>
      </dgm:t>
    </dgm:pt>
    <dgm:pt modelId="{ACADC1C3-1187-A542-AF35-C49EE18B355F}">
      <dgm:prSet/>
      <dgm:spPr>
        <a:solidFill>
          <a:schemeClr val="bg1">
            <a:lumMod val="85000"/>
          </a:schemeClr>
        </a:solidFill>
      </dgm:spPr>
      <dgm:t>
        <a:bodyPr/>
        <a:lstStyle/>
        <a:p>
          <a:pPr algn="ctr"/>
          <a:endParaRPr lang="en-US"/>
        </a:p>
      </dgm:t>
    </dgm:pt>
    <dgm:pt modelId="{13C3C098-273B-4248-BF39-06B7B7E7B287}" type="parTrans" cxnId="{51200882-820A-084D-97AD-833E9303A80F}">
      <dgm:prSet/>
      <dgm:spPr/>
      <dgm:t>
        <a:bodyPr/>
        <a:lstStyle/>
        <a:p>
          <a:pPr algn="ctr"/>
          <a:endParaRPr lang="en-US"/>
        </a:p>
      </dgm:t>
    </dgm:pt>
    <dgm:pt modelId="{53DD10E7-D36D-D945-84B2-0FD3D88D61E0}" type="sibTrans" cxnId="{51200882-820A-084D-97AD-833E9303A80F}">
      <dgm:prSet/>
      <dgm:spPr/>
      <dgm:t>
        <a:bodyPr/>
        <a:lstStyle/>
        <a:p>
          <a:pPr algn="ctr"/>
          <a:endParaRPr lang="en-US"/>
        </a:p>
      </dgm:t>
    </dgm:pt>
    <dgm:pt modelId="{BC3F78A9-06E3-9C40-A778-EC3DFEF25878}">
      <dgm:prSet/>
      <dgm:spPr>
        <a:solidFill>
          <a:schemeClr val="bg1">
            <a:lumMod val="85000"/>
          </a:schemeClr>
        </a:solidFill>
      </dgm:spPr>
      <dgm:t>
        <a:bodyPr/>
        <a:lstStyle/>
        <a:p>
          <a:pPr algn="ctr"/>
          <a:endParaRPr lang="en-US"/>
        </a:p>
      </dgm:t>
    </dgm:pt>
    <dgm:pt modelId="{8683E2A7-FD24-4842-A01F-C04F77F08C57}" type="parTrans" cxnId="{10E8FF4D-9055-F041-AAFE-2094C519D8FE}">
      <dgm:prSet/>
      <dgm:spPr/>
      <dgm:t>
        <a:bodyPr/>
        <a:lstStyle/>
        <a:p>
          <a:pPr algn="ctr"/>
          <a:endParaRPr lang="en-US"/>
        </a:p>
      </dgm:t>
    </dgm:pt>
    <dgm:pt modelId="{9AC15337-9619-454E-A11D-18A619B13412}" type="sibTrans" cxnId="{10E8FF4D-9055-F041-AAFE-2094C519D8FE}">
      <dgm:prSet/>
      <dgm:spPr/>
      <dgm:t>
        <a:bodyPr/>
        <a:lstStyle/>
        <a:p>
          <a:pPr algn="ctr"/>
          <a:endParaRPr lang="en-US"/>
        </a:p>
      </dgm:t>
    </dgm:pt>
    <dgm:pt modelId="{774BA9DC-3F5C-0641-BF81-2CB2371D412D}" type="pres">
      <dgm:prSet presAssocID="{3EF975D6-1C21-4842-86CB-6597DCB0018F}" presName="cycle" presStyleCnt="0">
        <dgm:presLayoutVars>
          <dgm:chMax val="1"/>
          <dgm:dir/>
          <dgm:animLvl val="ctr"/>
          <dgm:resizeHandles val="exact"/>
        </dgm:presLayoutVars>
      </dgm:prSet>
      <dgm:spPr/>
    </dgm:pt>
    <dgm:pt modelId="{FA201E20-B306-F34A-BC86-1ED6E8A25AEA}" type="pres">
      <dgm:prSet presAssocID="{50D51D12-0930-F94B-B4A5-824D529F77B3}" presName="centerShape" presStyleLbl="node0" presStyleIdx="0" presStyleCnt="1"/>
      <dgm:spPr/>
    </dgm:pt>
    <dgm:pt modelId="{770D8F9E-9D72-964E-B712-FE64D9A578D9}" type="pres">
      <dgm:prSet presAssocID="{32DDE977-1984-0B4F-9ECB-E99152D4B2AC}" presName="Name9" presStyleLbl="parChTrans1D2" presStyleIdx="0" presStyleCnt="8"/>
      <dgm:spPr/>
    </dgm:pt>
    <dgm:pt modelId="{D9E9B44B-3E97-C149-9740-94385EBC80D7}" type="pres">
      <dgm:prSet presAssocID="{32DDE977-1984-0B4F-9ECB-E99152D4B2AC}" presName="connTx" presStyleLbl="parChTrans1D2" presStyleIdx="0" presStyleCnt="8"/>
      <dgm:spPr/>
    </dgm:pt>
    <dgm:pt modelId="{365B97FC-38C9-554C-9F55-D049D87697BD}" type="pres">
      <dgm:prSet presAssocID="{80DC2B48-B325-3945-A275-0A8B4A1DFD15}" presName="node" presStyleLbl="node1" presStyleIdx="0" presStyleCnt="8">
        <dgm:presLayoutVars>
          <dgm:bulletEnabled val="1"/>
        </dgm:presLayoutVars>
      </dgm:prSet>
      <dgm:spPr/>
    </dgm:pt>
    <dgm:pt modelId="{5B826CAB-550D-FD4F-9427-76967096ED71}" type="pres">
      <dgm:prSet presAssocID="{F25DCB91-691B-8E4C-BA65-AF676C27C465}" presName="Name9" presStyleLbl="parChTrans1D2" presStyleIdx="1" presStyleCnt="8"/>
      <dgm:spPr/>
    </dgm:pt>
    <dgm:pt modelId="{8A69FFDE-A8EF-3949-B22A-E1029F4F91C7}" type="pres">
      <dgm:prSet presAssocID="{F25DCB91-691B-8E4C-BA65-AF676C27C465}" presName="connTx" presStyleLbl="parChTrans1D2" presStyleIdx="1" presStyleCnt="8"/>
      <dgm:spPr/>
    </dgm:pt>
    <dgm:pt modelId="{A91F417F-A428-7643-A5E7-D43E091C7CFC}" type="pres">
      <dgm:prSet presAssocID="{DA1B5BB9-2E9A-6746-AD16-CC022A047119}" presName="node" presStyleLbl="node1" presStyleIdx="1" presStyleCnt="8">
        <dgm:presLayoutVars>
          <dgm:bulletEnabled val="1"/>
        </dgm:presLayoutVars>
      </dgm:prSet>
      <dgm:spPr/>
    </dgm:pt>
    <dgm:pt modelId="{5DA5A155-6CCD-2543-9A22-26253A640707}" type="pres">
      <dgm:prSet presAssocID="{329C104E-2B3F-464A-942B-77405C0188F0}" presName="Name9" presStyleLbl="parChTrans1D2" presStyleIdx="2" presStyleCnt="8"/>
      <dgm:spPr/>
    </dgm:pt>
    <dgm:pt modelId="{B8C0ED6C-49BC-FB4E-B5CB-12B94A03EA96}" type="pres">
      <dgm:prSet presAssocID="{329C104E-2B3F-464A-942B-77405C0188F0}" presName="connTx" presStyleLbl="parChTrans1D2" presStyleIdx="2" presStyleCnt="8"/>
      <dgm:spPr/>
    </dgm:pt>
    <dgm:pt modelId="{4CE9CB85-C875-3E49-B07D-CDFDE2AD82BB}" type="pres">
      <dgm:prSet presAssocID="{75937A7F-304C-6E45-9C66-AE08099CBEA2}" presName="node" presStyleLbl="node1" presStyleIdx="2" presStyleCnt="8">
        <dgm:presLayoutVars>
          <dgm:bulletEnabled val="1"/>
        </dgm:presLayoutVars>
      </dgm:prSet>
      <dgm:spPr/>
    </dgm:pt>
    <dgm:pt modelId="{4BB3610A-8705-1D46-AD00-15E6207685D1}" type="pres">
      <dgm:prSet presAssocID="{3A3ED6EB-2E8F-9E4C-B2FB-C338A6A5DD41}" presName="Name9" presStyleLbl="parChTrans1D2" presStyleIdx="3" presStyleCnt="8"/>
      <dgm:spPr/>
    </dgm:pt>
    <dgm:pt modelId="{85B02BA4-EA25-9343-ADFA-4F27523901ED}" type="pres">
      <dgm:prSet presAssocID="{3A3ED6EB-2E8F-9E4C-B2FB-C338A6A5DD41}" presName="connTx" presStyleLbl="parChTrans1D2" presStyleIdx="3" presStyleCnt="8"/>
      <dgm:spPr/>
    </dgm:pt>
    <dgm:pt modelId="{117E3F9B-9C95-6140-96D1-20522437860A}" type="pres">
      <dgm:prSet presAssocID="{6847CCD8-3F5D-B049-837B-E1F220FD12D5}" presName="node" presStyleLbl="node1" presStyleIdx="3" presStyleCnt="8">
        <dgm:presLayoutVars>
          <dgm:bulletEnabled val="1"/>
        </dgm:presLayoutVars>
      </dgm:prSet>
      <dgm:spPr/>
    </dgm:pt>
    <dgm:pt modelId="{08EB7031-1203-714D-A9C8-E9E4F0BFD920}" type="pres">
      <dgm:prSet presAssocID="{00CAFCE8-0AFE-FD45-B5FF-4350A967B0E1}" presName="Name9" presStyleLbl="parChTrans1D2" presStyleIdx="4" presStyleCnt="8"/>
      <dgm:spPr/>
    </dgm:pt>
    <dgm:pt modelId="{8BDD5B38-C943-2745-9808-1737D0D4C436}" type="pres">
      <dgm:prSet presAssocID="{00CAFCE8-0AFE-FD45-B5FF-4350A967B0E1}" presName="connTx" presStyleLbl="parChTrans1D2" presStyleIdx="4" presStyleCnt="8"/>
      <dgm:spPr/>
    </dgm:pt>
    <dgm:pt modelId="{3EA0BE68-B743-FD47-9504-EFAFFC629AA7}" type="pres">
      <dgm:prSet presAssocID="{A7F71AA0-AD3B-AB47-8E60-E3F5830486FB}" presName="node" presStyleLbl="node1" presStyleIdx="4" presStyleCnt="8">
        <dgm:presLayoutVars>
          <dgm:bulletEnabled val="1"/>
        </dgm:presLayoutVars>
      </dgm:prSet>
      <dgm:spPr/>
    </dgm:pt>
    <dgm:pt modelId="{59F2E176-FB5E-7540-8AEA-776997A3C6F3}" type="pres">
      <dgm:prSet presAssocID="{CCEB4487-1C36-7D40-BF75-AE72EEF7B548}" presName="Name9" presStyleLbl="parChTrans1D2" presStyleIdx="5" presStyleCnt="8"/>
      <dgm:spPr/>
    </dgm:pt>
    <dgm:pt modelId="{259CD08B-7A68-5D4C-A63D-F4827B96EA24}" type="pres">
      <dgm:prSet presAssocID="{CCEB4487-1C36-7D40-BF75-AE72EEF7B548}" presName="connTx" presStyleLbl="parChTrans1D2" presStyleIdx="5" presStyleCnt="8"/>
      <dgm:spPr/>
    </dgm:pt>
    <dgm:pt modelId="{1321ADFC-3AF3-754A-94D8-FABCA4DA720A}" type="pres">
      <dgm:prSet presAssocID="{312959A9-B454-3E4A-9EE2-5FD7993FCC84}" presName="node" presStyleLbl="node1" presStyleIdx="5" presStyleCnt="8">
        <dgm:presLayoutVars>
          <dgm:bulletEnabled val="1"/>
        </dgm:presLayoutVars>
      </dgm:prSet>
      <dgm:spPr/>
    </dgm:pt>
    <dgm:pt modelId="{B2A43C0B-7337-4C4A-9488-00B6FDDB3531}" type="pres">
      <dgm:prSet presAssocID="{13C3C098-273B-4248-BF39-06B7B7E7B287}" presName="Name9" presStyleLbl="parChTrans1D2" presStyleIdx="6" presStyleCnt="8"/>
      <dgm:spPr/>
    </dgm:pt>
    <dgm:pt modelId="{DDF9E418-C63F-2149-96C0-44535B67D2F6}" type="pres">
      <dgm:prSet presAssocID="{13C3C098-273B-4248-BF39-06B7B7E7B287}" presName="connTx" presStyleLbl="parChTrans1D2" presStyleIdx="6" presStyleCnt="8"/>
      <dgm:spPr/>
    </dgm:pt>
    <dgm:pt modelId="{DEA3F7A6-D6B7-DC40-8CAD-CD66A81B8264}" type="pres">
      <dgm:prSet presAssocID="{ACADC1C3-1187-A542-AF35-C49EE18B355F}" presName="node" presStyleLbl="node1" presStyleIdx="6" presStyleCnt="8">
        <dgm:presLayoutVars>
          <dgm:bulletEnabled val="1"/>
        </dgm:presLayoutVars>
      </dgm:prSet>
      <dgm:spPr/>
    </dgm:pt>
    <dgm:pt modelId="{25469884-0B4B-4541-8FAA-97063B8F31FD}" type="pres">
      <dgm:prSet presAssocID="{8683E2A7-FD24-4842-A01F-C04F77F08C57}" presName="Name9" presStyleLbl="parChTrans1D2" presStyleIdx="7" presStyleCnt="8"/>
      <dgm:spPr/>
    </dgm:pt>
    <dgm:pt modelId="{E888187B-28C9-1043-8D33-EBB604121F08}" type="pres">
      <dgm:prSet presAssocID="{8683E2A7-FD24-4842-A01F-C04F77F08C57}" presName="connTx" presStyleLbl="parChTrans1D2" presStyleIdx="7" presStyleCnt="8"/>
      <dgm:spPr/>
    </dgm:pt>
    <dgm:pt modelId="{9A315D56-0FD0-EA4F-B668-978EFEAB1B02}" type="pres">
      <dgm:prSet presAssocID="{BC3F78A9-06E3-9C40-A778-EC3DFEF25878}" presName="node" presStyleLbl="node1" presStyleIdx="7" presStyleCnt="8">
        <dgm:presLayoutVars>
          <dgm:bulletEnabled val="1"/>
        </dgm:presLayoutVars>
      </dgm:prSet>
      <dgm:spPr/>
    </dgm:pt>
  </dgm:ptLst>
  <dgm:cxnLst>
    <dgm:cxn modelId="{01976306-6EDB-9D4B-9914-1F8225BF7B56}" srcId="{50D51D12-0930-F94B-B4A5-824D529F77B3}" destId="{80DC2B48-B325-3945-A275-0A8B4A1DFD15}" srcOrd="0" destOrd="0" parTransId="{32DDE977-1984-0B4F-9ECB-E99152D4B2AC}" sibTransId="{A6547BB4-3023-7E4A-B978-CD96C4244074}"/>
    <dgm:cxn modelId="{17B05B0F-D82D-C747-BD16-D0D911115E5D}" type="presOf" srcId="{A7F71AA0-AD3B-AB47-8E60-E3F5830486FB}" destId="{3EA0BE68-B743-FD47-9504-EFAFFC629AA7}" srcOrd="0" destOrd="0" presId="urn:microsoft.com/office/officeart/2005/8/layout/radial1"/>
    <dgm:cxn modelId="{E3613C14-44A2-954F-AF5D-684FB5C5D821}" type="presOf" srcId="{F25DCB91-691B-8E4C-BA65-AF676C27C465}" destId="{5B826CAB-550D-FD4F-9427-76967096ED71}" srcOrd="0" destOrd="0" presId="urn:microsoft.com/office/officeart/2005/8/layout/radial1"/>
    <dgm:cxn modelId="{8F96BF1C-BE02-A745-9CC6-1EB41D13ED52}" type="presOf" srcId="{CCEB4487-1C36-7D40-BF75-AE72EEF7B548}" destId="{259CD08B-7A68-5D4C-A63D-F4827B96EA24}" srcOrd="1" destOrd="0" presId="urn:microsoft.com/office/officeart/2005/8/layout/radial1"/>
    <dgm:cxn modelId="{09752029-55FD-7E49-AAC8-4E1A4EB431B2}" type="presOf" srcId="{BC3F78A9-06E3-9C40-A778-EC3DFEF25878}" destId="{9A315D56-0FD0-EA4F-B668-978EFEAB1B02}" srcOrd="0" destOrd="0" presId="urn:microsoft.com/office/officeart/2005/8/layout/radial1"/>
    <dgm:cxn modelId="{04287C2D-6F1A-B24A-A822-9D8BD10C04D1}" type="presOf" srcId="{F25DCB91-691B-8E4C-BA65-AF676C27C465}" destId="{8A69FFDE-A8EF-3949-B22A-E1029F4F91C7}" srcOrd="1" destOrd="0" presId="urn:microsoft.com/office/officeart/2005/8/layout/radial1"/>
    <dgm:cxn modelId="{5C4D9933-1F5E-4046-B40D-47680CECB607}" type="presOf" srcId="{DA1B5BB9-2E9A-6746-AD16-CC022A047119}" destId="{A91F417F-A428-7643-A5E7-D43E091C7CFC}" srcOrd="0" destOrd="0" presId="urn:microsoft.com/office/officeart/2005/8/layout/radial1"/>
    <dgm:cxn modelId="{07211A3C-6AD5-1B40-8944-3EB79C64F88C}" type="presOf" srcId="{50D51D12-0930-F94B-B4A5-824D529F77B3}" destId="{FA201E20-B306-F34A-BC86-1ED6E8A25AEA}" srcOrd="0" destOrd="0" presId="urn:microsoft.com/office/officeart/2005/8/layout/radial1"/>
    <dgm:cxn modelId="{376FD83F-CF18-4449-AF85-E7F2BFC12393}" type="presOf" srcId="{312959A9-B454-3E4A-9EE2-5FD7993FCC84}" destId="{1321ADFC-3AF3-754A-94D8-FABCA4DA720A}" srcOrd="0" destOrd="0" presId="urn:microsoft.com/office/officeart/2005/8/layout/radial1"/>
    <dgm:cxn modelId="{4FB5E73F-9A20-AC41-BE10-246BB05E9EEB}" type="presOf" srcId="{00CAFCE8-0AFE-FD45-B5FF-4350A967B0E1}" destId="{8BDD5B38-C943-2745-9808-1737D0D4C436}" srcOrd="1" destOrd="0" presId="urn:microsoft.com/office/officeart/2005/8/layout/radial1"/>
    <dgm:cxn modelId="{09368347-FB64-D249-8E2F-30A63480AAAC}" type="presOf" srcId="{329C104E-2B3F-464A-942B-77405C0188F0}" destId="{5DA5A155-6CCD-2543-9A22-26253A640707}" srcOrd="0" destOrd="0" presId="urn:microsoft.com/office/officeart/2005/8/layout/radial1"/>
    <dgm:cxn modelId="{10E8FF4D-9055-F041-AAFE-2094C519D8FE}" srcId="{50D51D12-0930-F94B-B4A5-824D529F77B3}" destId="{BC3F78A9-06E3-9C40-A778-EC3DFEF25878}" srcOrd="7" destOrd="0" parTransId="{8683E2A7-FD24-4842-A01F-C04F77F08C57}" sibTransId="{9AC15337-9619-454E-A11D-18A619B13412}"/>
    <dgm:cxn modelId="{6671E64E-66A0-0148-A2FE-45D7CDC7AED6}" type="presOf" srcId="{3A3ED6EB-2E8F-9E4C-B2FB-C338A6A5DD41}" destId="{85B02BA4-EA25-9343-ADFA-4F27523901ED}" srcOrd="1" destOrd="0" presId="urn:microsoft.com/office/officeart/2005/8/layout/radial1"/>
    <dgm:cxn modelId="{9BEC3B55-BBB4-0843-A0FD-2220CF3CF12F}" srcId="{50D51D12-0930-F94B-B4A5-824D529F77B3}" destId="{DA1B5BB9-2E9A-6746-AD16-CC022A047119}" srcOrd="1" destOrd="0" parTransId="{F25DCB91-691B-8E4C-BA65-AF676C27C465}" sibTransId="{57443720-537F-D743-B9A7-C9D47E68BC79}"/>
    <dgm:cxn modelId="{7343DC57-5DBC-594F-8402-E17C769530B0}" type="presOf" srcId="{13C3C098-273B-4248-BF39-06B7B7E7B287}" destId="{DDF9E418-C63F-2149-96C0-44535B67D2F6}" srcOrd="1" destOrd="0" presId="urn:microsoft.com/office/officeart/2005/8/layout/radial1"/>
    <dgm:cxn modelId="{764A6B65-0A37-944E-A903-AF8D2995B3A7}" srcId="{50D51D12-0930-F94B-B4A5-824D529F77B3}" destId="{75937A7F-304C-6E45-9C66-AE08099CBEA2}" srcOrd="2" destOrd="0" parTransId="{329C104E-2B3F-464A-942B-77405C0188F0}" sibTransId="{4C8D4469-73C5-5F48-BB6C-0DB244B08AE0}"/>
    <dgm:cxn modelId="{C2913372-B09F-8C48-A159-40391F965790}" type="presOf" srcId="{75937A7F-304C-6E45-9C66-AE08099CBEA2}" destId="{4CE9CB85-C875-3E49-B07D-CDFDE2AD82BB}" srcOrd="0" destOrd="0" presId="urn:microsoft.com/office/officeart/2005/8/layout/radial1"/>
    <dgm:cxn modelId="{6CA6AB77-EF8D-5C41-9D65-1F7B6B5CAC20}" type="presOf" srcId="{ACADC1C3-1187-A542-AF35-C49EE18B355F}" destId="{DEA3F7A6-D6B7-DC40-8CAD-CD66A81B8264}" srcOrd="0" destOrd="0" presId="urn:microsoft.com/office/officeart/2005/8/layout/radial1"/>
    <dgm:cxn modelId="{52F22179-6464-014C-8CE1-BD12C135104F}" type="presOf" srcId="{13C3C098-273B-4248-BF39-06B7B7E7B287}" destId="{B2A43C0B-7337-4C4A-9488-00B6FDDB3531}" srcOrd="0" destOrd="0" presId="urn:microsoft.com/office/officeart/2005/8/layout/radial1"/>
    <dgm:cxn modelId="{51200882-820A-084D-97AD-833E9303A80F}" srcId="{50D51D12-0930-F94B-B4A5-824D529F77B3}" destId="{ACADC1C3-1187-A542-AF35-C49EE18B355F}" srcOrd="6" destOrd="0" parTransId="{13C3C098-273B-4248-BF39-06B7B7E7B287}" sibTransId="{53DD10E7-D36D-D945-84B2-0FD3D88D61E0}"/>
    <dgm:cxn modelId="{B7A0AD88-A5EE-7044-AA46-A5B48AC4A31B}" type="presOf" srcId="{32DDE977-1984-0B4F-9ECB-E99152D4B2AC}" destId="{D9E9B44B-3E97-C149-9740-94385EBC80D7}" srcOrd="1" destOrd="0" presId="urn:microsoft.com/office/officeart/2005/8/layout/radial1"/>
    <dgm:cxn modelId="{E7EBC98D-DE63-8748-AAB9-562623087337}" type="presOf" srcId="{3A3ED6EB-2E8F-9E4C-B2FB-C338A6A5DD41}" destId="{4BB3610A-8705-1D46-AD00-15E6207685D1}" srcOrd="0" destOrd="0" presId="urn:microsoft.com/office/officeart/2005/8/layout/radial1"/>
    <dgm:cxn modelId="{3A6D8E95-FFB4-6341-B8A9-F2F6883E1934}" srcId="{50D51D12-0930-F94B-B4A5-824D529F77B3}" destId="{6847CCD8-3F5D-B049-837B-E1F220FD12D5}" srcOrd="3" destOrd="0" parTransId="{3A3ED6EB-2E8F-9E4C-B2FB-C338A6A5DD41}" sibTransId="{893437FC-D3B3-8A41-AB89-73CF58724F4F}"/>
    <dgm:cxn modelId="{447726A0-1869-5A49-AD13-2CBD3E247C24}" type="presOf" srcId="{80DC2B48-B325-3945-A275-0A8B4A1DFD15}" destId="{365B97FC-38C9-554C-9F55-D049D87697BD}" srcOrd="0" destOrd="0" presId="urn:microsoft.com/office/officeart/2005/8/layout/radial1"/>
    <dgm:cxn modelId="{B4EF64A1-BDDC-B347-8D8E-216E2F51E909}" type="presOf" srcId="{3EF975D6-1C21-4842-86CB-6597DCB0018F}" destId="{774BA9DC-3F5C-0641-BF81-2CB2371D412D}" srcOrd="0" destOrd="0" presId="urn:microsoft.com/office/officeart/2005/8/layout/radial1"/>
    <dgm:cxn modelId="{EA27EFB0-0A95-6846-BC91-FD69D1A5FFFD}" type="presOf" srcId="{00CAFCE8-0AFE-FD45-B5FF-4350A967B0E1}" destId="{08EB7031-1203-714D-A9C8-E9E4F0BFD920}" srcOrd="0" destOrd="0" presId="urn:microsoft.com/office/officeart/2005/8/layout/radial1"/>
    <dgm:cxn modelId="{572265B2-3F02-8C41-863E-D5C3162AF82F}" srcId="{50D51D12-0930-F94B-B4A5-824D529F77B3}" destId="{A7F71AA0-AD3B-AB47-8E60-E3F5830486FB}" srcOrd="4" destOrd="0" parTransId="{00CAFCE8-0AFE-FD45-B5FF-4350A967B0E1}" sibTransId="{A39F877E-52C5-CC42-A263-A0445934B67B}"/>
    <dgm:cxn modelId="{8F6DB4B5-9404-ED43-9FE9-F8CD22BE888E}" type="presOf" srcId="{6847CCD8-3F5D-B049-837B-E1F220FD12D5}" destId="{117E3F9B-9C95-6140-96D1-20522437860A}" srcOrd="0" destOrd="0" presId="urn:microsoft.com/office/officeart/2005/8/layout/radial1"/>
    <dgm:cxn modelId="{56200ABD-921F-BE4E-BC65-26882C1B0D5C}" type="presOf" srcId="{8683E2A7-FD24-4842-A01F-C04F77F08C57}" destId="{25469884-0B4B-4541-8FAA-97063B8F31FD}" srcOrd="0" destOrd="0" presId="urn:microsoft.com/office/officeart/2005/8/layout/radial1"/>
    <dgm:cxn modelId="{27018FDB-1B77-8242-94E7-01C62A6CFE57}" srcId="{3EF975D6-1C21-4842-86CB-6597DCB0018F}" destId="{50D51D12-0930-F94B-B4A5-824D529F77B3}" srcOrd="0" destOrd="0" parTransId="{DFCB55EF-202E-A940-832A-933940BA760D}" sibTransId="{EB3BCD81-95AC-354E-9F2E-BFA8F85CA329}"/>
    <dgm:cxn modelId="{35AFFCDB-38B5-F344-996E-14D9A20FB4E8}" type="presOf" srcId="{CCEB4487-1C36-7D40-BF75-AE72EEF7B548}" destId="{59F2E176-FB5E-7540-8AEA-776997A3C6F3}" srcOrd="0" destOrd="0" presId="urn:microsoft.com/office/officeart/2005/8/layout/radial1"/>
    <dgm:cxn modelId="{265B69E0-F06A-8741-95C8-C90E77584C89}" type="presOf" srcId="{32DDE977-1984-0B4F-9ECB-E99152D4B2AC}" destId="{770D8F9E-9D72-964E-B712-FE64D9A578D9}" srcOrd="0" destOrd="0" presId="urn:microsoft.com/office/officeart/2005/8/layout/radial1"/>
    <dgm:cxn modelId="{542033EC-0D57-FF47-B54F-71FBBA16FFBA}" srcId="{50D51D12-0930-F94B-B4A5-824D529F77B3}" destId="{312959A9-B454-3E4A-9EE2-5FD7993FCC84}" srcOrd="5" destOrd="0" parTransId="{CCEB4487-1C36-7D40-BF75-AE72EEF7B548}" sibTransId="{92C754C4-7428-3D48-80A9-4FFC8D8250A6}"/>
    <dgm:cxn modelId="{8FFDE3FC-C701-9845-B08D-D4B20D4565E2}" type="presOf" srcId="{329C104E-2B3F-464A-942B-77405C0188F0}" destId="{B8C0ED6C-49BC-FB4E-B5CB-12B94A03EA96}" srcOrd="1" destOrd="0" presId="urn:microsoft.com/office/officeart/2005/8/layout/radial1"/>
    <dgm:cxn modelId="{C1A8A3FF-1F63-BB44-9D24-D070DD495DDD}" type="presOf" srcId="{8683E2A7-FD24-4842-A01F-C04F77F08C57}" destId="{E888187B-28C9-1043-8D33-EBB604121F08}" srcOrd="1" destOrd="0" presId="urn:microsoft.com/office/officeart/2005/8/layout/radial1"/>
    <dgm:cxn modelId="{6A6AA000-AD78-4149-B95A-C5C445255D99}" type="presParOf" srcId="{774BA9DC-3F5C-0641-BF81-2CB2371D412D}" destId="{FA201E20-B306-F34A-BC86-1ED6E8A25AEA}" srcOrd="0" destOrd="0" presId="urn:microsoft.com/office/officeart/2005/8/layout/radial1"/>
    <dgm:cxn modelId="{395914F9-E75C-AC42-90E7-EF3C7D961C68}" type="presParOf" srcId="{774BA9DC-3F5C-0641-BF81-2CB2371D412D}" destId="{770D8F9E-9D72-964E-B712-FE64D9A578D9}" srcOrd="1" destOrd="0" presId="urn:microsoft.com/office/officeart/2005/8/layout/radial1"/>
    <dgm:cxn modelId="{7E13EF92-F54E-9142-890E-F9E7CE49461C}" type="presParOf" srcId="{770D8F9E-9D72-964E-B712-FE64D9A578D9}" destId="{D9E9B44B-3E97-C149-9740-94385EBC80D7}" srcOrd="0" destOrd="0" presId="urn:microsoft.com/office/officeart/2005/8/layout/radial1"/>
    <dgm:cxn modelId="{37E36D27-96A2-4F42-BEF1-9C018C000559}" type="presParOf" srcId="{774BA9DC-3F5C-0641-BF81-2CB2371D412D}" destId="{365B97FC-38C9-554C-9F55-D049D87697BD}" srcOrd="2" destOrd="0" presId="urn:microsoft.com/office/officeart/2005/8/layout/radial1"/>
    <dgm:cxn modelId="{FF48D6B1-C8A8-F948-9F30-CFB48F14EF17}" type="presParOf" srcId="{774BA9DC-3F5C-0641-BF81-2CB2371D412D}" destId="{5B826CAB-550D-FD4F-9427-76967096ED71}" srcOrd="3" destOrd="0" presId="urn:microsoft.com/office/officeart/2005/8/layout/radial1"/>
    <dgm:cxn modelId="{4C7BF0A5-8F83-6743-8EC0-FB9B0DD38C2B}" type="presParOf" srcId="{5B826CAB-550D-FD4F-9427-76967096ED71}" destId="{8A69FFDE-A8EF-3949-B22A-E1029F4F91C7}" srcOrd="0" destOrd="0" presId="urn:microsoft.com/office/officeart/2005/8/layout/radial1"/>
    <dgm:cxn modelId="{0CE811D6-2049-7B4C-85BE-DA0340417A8F}" type="presParOf" srcId="{774BA9DC-3F5C-0641-BF81-2CB2371D412D}" destId="{A91F417F-A428-7643-A5E7-D43E091C7CFC}" srcOrd="4" destOrd="0" presId="urn:microsoft.com/office/officeart/2005/8/layout/radial1"/>
    <dgm:cxn modelId="{937F5E58-5FC3-4742-B109-B996AAF11F39}" type="presParOf" srcId="{774BA9DC-3F5C-0641-BF81-2CB2371D412D}" destId="{5DA5A155-6CCD-2543-9A22-26253A640707}" srcOrd="5" destOrd="0" presId="urn:microsoft.com/office/officeart/2005/8/layout/radial1"/>
    <dgm:cxn modelId="{00BF556F-3751-5245-A8C7-E88BFD649DA2}" type="presParOf" srcId="{5DA5A155-6CCD-2543-9A22-26253A640707}" destId="{B8C0ED6C-49BC-FB4E-B5CB-12B94A03EA96}" srcOrd="0" destOrd="0" presId="urn:microsoft.com/office/officeart/2005/8/layout/radial1"/>
    <dgm:cxn modelId="{64EA70A0-25E4-1746-A151-39BB7B6C99BD}" type="presParOf" srcId="{774BA9DC-3F5C-0641-BF81-2CB2371D412D}" destId="{4CE9CB85-C875-3E49-B07D-CDFDE2AD82BB}" srcOrd="6" destOrd="0" presId="urn:microsoft.com/office/officeart/2005/8/layout/radial1"/>
    <dgm:cxn modelId="{D2ABA036-B41C-C64A-AB81-25F24A2FB78C}" type="presParOf" srcId="{774BA9DC-3F5C-0641-BF81-2CB2371D412D}" destId="{4BB3610A-8705-1D46-AD00-15E6207685D1}" srcOrd="7" destOrd="0" presId="urn:microsoft.com/office/officeart/2005/8/layout/radial1"/>
    <dgm:cxn modelId="{B4F37D00-9CDC-3443-9CD9-5C7D1971260D}" type="presParOf" srcId="{4BB3610A-8705-1D46-AD00-15E6207685D1}" destId="{85B02BA4-EA25-9343-ADFA-4F27523901ED}" srcOrd="0" destOrd="0" presId="urn:microsoft.com/office/officeart/2005/8/layout/radial1"/>
    <dgm:cxn modelId="{F90E9590-7D8A-BE4E-BBC2-5243530DCD25}" type="presParOf" srcId="{774BA9DC-3F5C-0641-BF81-2CB2371D412D}" destId="{117E3F9B-9C95-6140-96D1-20522437860A}" srcOrd="8" destOrd="0" presId="urn:microsoft.com/office/officeart/2005/8/layout/radial1"/>
    <dgm:cxn modelId="{E4058E87-66E0-7545-AEAA-9F1A70BB18D5}" type="presParOf" srcId="{774BA9DC-3F5C-0641-BF81-2CB2371D412D}" destId="{08EB7031-1203-714D-A9C8-E9E4F0BFD920}" srcOrd="9" destOrd="0" presId="urn:microsoft.com/office/officeart/2005/8/layout/radial1"/>
    <dgm:cxn modelId="{B268CC91-C6D4-0F41-A341-928230385AC2}" type="presParOf" srcId="{08EB7031-1203-714D-A9C8-E9E4F0BFD920}" destId="{8BDD5B38-C943-2745-9808-1737D0D4C436}" srcOrd="0" destOrd="0" presId="urn:microsoft.com/office/officeart/2005/8/layout/radial1"/>
    <dgm:cxn modelId="{EFA874E2-EC47-FB4E-A8DC-37EAE3323D3E}" type="presParOf" srcId="{774BA9DC-3F5C-0641-BF81-2CB2371D412D}" destId="{3EA0BE68-B743-FD47-9504-EFAFFC629AA7}" srcOrd="10" destOrd="0" presId="urn:microsoft.com/office/officeart/2005/8/layout/radial1"/>
    <dgm:cxn modelId="{0EF9E025-F026-3543-8C72-B03F3BE26816}" type="presParOf" srcId="{774BA9DC-3F5C-0641-BF81-2CB2371D412D}" destId="{59F2E176-FB5E-7540-8AEA-776997A3C6F3}" srcOrd="11" destOrd="0" presId="urn:microsoft.com/office/officeart/2005/8/layout/radial1"/>
    <dgm:cxn modelId="{DF016ADD-085E-7A41-BFCA-9FFE1975271E}" type="presParOf" srcId="{59F2E176-FB5E-7540-8AEA-776997A3C6F3}" destId="{259CD08B-7A68-5D4C-A63D-F4827B96EA24}" srcOrd="0" destOrd="0" presId="urn:microsoft.com/office/officeart/2005/8/layout/radial1"/>
    <dgm:cxn modelId="{D6DA34B3-3830-8E48-8315-B8F62F1CE5A4}" type="presParOf" srcId="{774BA9DC-3F5C-0641-BF81-2CB2371D412D}" destId="{1321ADFC-3AF3-754A-94D8-FABCA4DA720A}" srcOrd="12" destOrd="0" presId="urn:microsoft.com/office/officeart/2005/8/layout/radial1"/>
    <dgm:cxn modelId="{5A997127-BAD6-A64E-9A8C-B1632F8AD079}" type="presParOf" srcId="{774BA9DC-3F5C-0641-BF81-2CB2371D412D}" destId="{B2A43C0B-7337-4C4A-9488-00B6FDDB3531}" srcOrd="13" destOrd="0" presId="urn:microsoft.com/office/officeart/2005/8/layout/radial1"/>
    <dgm:cxn modelId="{9C4B7D62-667C-DF4C-B764-EF8F6C88661F}" type="presParOf" srcId="{B2A43C0B-7337-4C4A-9488-00B6FDDB3531}" destId="{DDF9E418-C63F-2149-96C0-44535B67D2F6}" srcOrd="0" destOrd="0" presId="urn:microsoft.com/office/officeart/2005/8/layout/radial1"/>
    <dgm:cxn modelId="{728E71EA-70C6-584F-BA15-B952D26769CB}" type="presParOf" srcId="{774BA9DC-3F5C-0641-BF81-2CB2371D412D}" destId="{DEA3F7A6-D6B7-DC40-8CAD-CD66A81B8264}" srcOrd="14" destOrd="0" presId="urn:microsoft.com/office/officeart/2005/8/layout/radial1"/>
    <dgm:cxn modelId="{722B61F8-B3C0-5B49-89CD-D8916CF093B9}" type="presParOf" srcId="{774BA9DC-3F5C-0641-BF81-2CB2371D412D}" destId="{25469884-0B4B-4541-8FAA-97063B8F31FD}" srcOrd="15" destOrd="0" presId="urn:microsoft.com/office/officeart/2005/8/layout/radial1"/>
    <dgm:cxn modelId="{2F2F378A-AEC8-024C-88A3-7F425DFB74B8}" type="presParOf" srcId="{25469884-0B4B-4541-8FAA-97063B8F31FD}" destId="{E888187B-28C9-1043-8D33-EBB604121F08}" srcOrd="0" destOrd="0" presId="urn:microsoft.com/office/officeart/2005/8/layout/radial1"/>
    <dgm:cxn modelId="{91CB6271-3D0D-204B-9B72-A9416B31ABCA}" type="presParOf" srcId="{774BA9DC-3F5C-0641-BF81-2CB2371D412D}" destId="{9A315D56-0FD0-EA4F-B668-978EFEAB1B02}" srcOrd="16" destOrd="0" presId="urn:microsoft.com/office/officeart/2005/8/layout/radial1"/>
  </dgm:cxnLst>
  <dgm:bg>
    <a:solidFill>
      <a:schemeClr val="bg1"/>
    </a:solidFill>
  </dgm:bg>
  <dgm:whole/>
  <dgm:extLst>
    <a:ext uri="http://schemas.microsoft.com/office/drawing/2008/diagram">
      <dsp:dataModelExt xmlns:dsp="http://schemas.microsoft.com/office/drawing/2008/diagram" relId="rId38"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3EF975D6-1C21-4842-86CB-6597DCB0018F}" type="doc">
      <dgm:prSet loTypeId="urn:microsoft.com/office/officeart/2005/8/layout/radial1" loCatId="" qsTypeId="urn:microsoft.com/office/officeart/2005/8/quickstyle/simple1" qsCatId="simple" csTypeId="urn:microsoft.com/office/officeart/2005/8/colors/accent2_1" csCatId="accent2" phldr="1"/>
      <dgm:spPr/>
      <dgm:t>
        <a:bodyPr/>
        <a:lstStyle/>
        <a:p>
          <a:endParaRPr lang="en-US"/>
        </a:p>
      </dgm:t>
    </dgm:pt>
    <dgm:pt modelId="{50D51D12-0930-F94B-B4A5-824D529F77B3}">
      <dgm:prSet phldrT="[Text]"/>
      <dgm:spPr>
        <a:ln>
          <a:solidFill>
            <a:schemeClr val="tx1"/>
          </a:solidFill>
        </a:ln>
      </dgm:spPr>
      <dgm:t>
        <a:bodyPr/>
        <a:lstStyle/>
        <a:p>
          <a:pPr algn="ctr"/>
          <a:r>
            <a:rPr lang="en-US"/>
            <a:t>Monique</a:t>
          </a:r>
        </a:p>
      </dgm:t>
    </dgm:pt>
    <dgm:pt modelId="{DFCB55EF-202E-A940-832A-933940BA760D}" type="parTrans" cxnId="{27018FDB-1B77-8242-94E7-01C62A6CFE57}">
      <dgm:prSet/>
      <dgm:spPr/>
      <dgm:t>
        <a:bodyPr/>
        <a:lstStyle/>
        <a:p>
          <a:pPr algn="ctr"/>
          <a:endParaRPr lang="en-US"/>
        </a:p>
      </dgm:t>
    </dgm:pt>
    <dgm:pt modelId="{EB3BCD81-95AC-354E-9F2E-BFA8F85CA329}" type="sibTrans" cxnId="{27018FDB-1B77-8242-94E7-01C62A6CFE57}">
      <dgm:prSet/>
      <dgm:spPr/>
      <dgm:t>
        <a:bodyPr/>
        <a:lstStyle/>
        <a:p>
          <a:pPr algn="ctr"/>
          <a:endParaRPr lang="en-US"/>
        </a:p>
      </dgm:t>
    </dgm:pt>
    <dgm:pt modelId="{80DC2B48-B325-3945-A275-0A8B4A1DFD15}">
      <dgm:prSet phldrT="[Text]"/>
      <dgm:spPr>
        <a:ln>
          <a:solidFill>
            <a:schemeClr val="tx1"/>
          </a:solidFill>
        </a:ln>
      </dgm:spPr>
      <dgm:t>
        <a:bodyPr/>
        <a:lstStyle/>
        <a:p>
          <a:pPr algn="ctr"/>
          <a:r>
            <a:rPr lang="en-US"/>
            <a:t>Williams</a:t>
          </a:r>
        </a:p>
      </dgm:t>
    </dgm:pt>
    <dgm:pt modelId="{32DDE977-1984-0B4F-9ECB-E99152D4B2AC}" type="parTrans" cxnId="{01976306-6EDB-9D4B-9914-1F8225BF7B56}">
      <dgm:prSet/>
      <dgm:spPr/>
      <dgm:t>
        <a:bodyPr/>
        <a:lstStyle/>
        <a:p>
          <a:pPr algn="ctr"/>
          <a:endParaRPr lang="en-US"/>
        </a:p>
      </dgm:t>
    </dgm:pt>
    <dgm:pt modelId="{A6547BB4-3023-7E4A-B978-CD96C4244074}" type="sibTrans" cxnId="{01976306-6EDB-9D4B-9914-1F8225BF7B56}">
      <dgm:prSet/>
      <dgm:spPr/>
      <dgm:t>
        <a:bodyPr/>
        <a:lstStyle/>
        <a:p>
          <a:pPr algn="ctr"/>
          <a:endParaRPr lang="en-US"/>
        </a:p>
      </dgm:t>
    </dgm:pt>
    <dgm:pt modelId="{DA1B5BB9-2E9A-6746-AD16-CC022A047119}">
      <dgm:prSet phldrT="[Text]"/>
      <dgm:spPr/>
      <dgm:t>
        <a:bodyPr/>
        <a:lstStyle/>
        <a:p>
          <a:pPr algn="ctr"/>
          <a:r>
            <a:rPr lang="en-US"/>
            <a:t>Jackson</a:t>
          </a:r>
        </a:p>
      </dgm:t>
    </dgm:pt>
    <dgm:pt modelId="{F25DCB91-691B-8E4C-BA65-AF676C27C465}" type="parTrans" cxnId="{9BEC3B55-BBB4-0843-A0FD-2220CF3CF12F}">
      <dgm:prSet/>
      <dgm:spPr/>
      <dgm:t>
        <a:bodyPr/>
        <a:lstStyle/>
        <a:p>
          <a:pPr algn="ctr"/>
          <a:endParaRPr lang="en-US"/>
        </a:p>
      </dgm:t>
    </dgm:pt>
    <dgm:pt modelId="{57443720-537F-D743-B9A7-C9D47E68BC79}" type="sibTrans" cxnId="{9BEC3B55-BBB4-0843-A0FD-2220CF3CF12F}">
      <dgm:prSet/>
      <dgm:spPr/>
      <dgm:t>
        <a:bodyPr/>
        <a:lstStyle/>
        <a:p>
          <a:pPr algn="ctr"/>
          <a:endParaRPr lang="en-US"/>
        </a:p>
      </dgm:t>
    </dgm:pt>
    <dgm:pt modelId="{75937A7F-304C-6E45-9C66-AE08099CBEA2}">
      <dgm:prSet phldrT="[Text]"/>
      <dgm:spPr/>
      <dgm:t>
        <a:bodyPr/>
        <a:lstStyle/>
        <a:p>
          <a:pPr algn="ctr"/>
          <a:r>
            <a:rPr lang="en-US"/>
            <a:t>Davis</a:t>
          </a:r>
        </a:p>
      </dgm:t>
    </dgm:pt>
    <dgm:pt modelId="{329C104E-2B3F-464A-942B-77405C0188F0}" type="parTrans" cxnId="{764A6B65-0A37-944E-A903-AF8D2995B3A7}">
      <dgm:prSet/>
      <dgm:spPr/>
      <dgm:t>
        <a:bodyPr/>
        <a:lstStyle/>
        <a:p>
          <a:pPr algn="ctr"/>
          <a:endParaRPr lang="en-US"/>
        </a:p>
      </dgm:t>
    </dgm:pt>
    <dgm:pt modelId="{4C8D4469-73C5-5F48-BB6C-0DB244B08AE0}" type="sibTrans" cxnId="{764A6B65-0A37-944E-A903-AF8D2995B3A7}">
      <dgm:prSet/>
      <dgm:spPr/>
      <dgm:t>
        <a:bodyPr/>
        <a:lstStyle/>
        <a:p>
          <a:pPr algn="ctr"/>
          <a:endParaRPr lang="en-US"/>
        </a:p>
      </dgm:t>
    </dgm:pt>
    <dgm:pt modelId="{6847CCD8-3F5D-B049-837B-E1F220FD12D5}">
      <dgm:prSet phldrT="[Text]"/>
      <dgm:spPr/>
      <dgm:t>
        <a:bodyPr/>
        <a:lstStyle/>
        <a:p>
          <a:pPr algn="ctr"/>
          <a:r>
            <a:rPr lang="en-US"/>
            <a:t>Thompson</a:t>
          </a:r>
        </a:p>
      </dgm:t>
    </dgm:pt>
    <dgm:pt modelId="{3A3ED6EB-2E8F-9E4C-B2FB-C338A6A5DD41}" type="parTrans" cxnId="{3A6D8E95-FFB4-6341-B8A9-F2F6883E1934}">
      <dgm:prSet/>
      <dgm:spPr/>
      <dgm:t>
        <a:bodyPr/>
        <a:lstStyle/>
        <a:p>
          <a:pPr algn="ctr"/>
          <a:endParaRPr lang="en-US"/>
        </a:p>
      </dgm:t>
    </dgm:pt>
    <dgm:pt modelId="{893437FC-D3B3-8A41-AB89-73CF58724F4F}" type="sibTrans" cxnId="{3A6D8E95-FFB4-6341-B8A9-F2F6883E1934}">
      <dgm:prSet/>
      <dgm:spPr/>
      <dgm:t>
        <a:bodyPr/>
        <a:lstStyle/>
        <a:p>
          <a:pPr algn="ctr"/>
          <a:endParaRPr lang="en-US"/>
        </a:p>
      </dgm:t>
    </dgm:pt>
    <dgm:pt modelId="{A7F71AA0-AD3B-AB47-8E60-E3F5830486FB}">
      <dgm:prSet/>
      <dgm:spPr/>
      <dgm:t>
        <a:bodyPr/>
        <a:lstStyle/>
        <a:p>
          <a:pPr algn="ctr"/>
          <a:r>
            <a:rPr lang="en-US"/>
            <a:t>Davidson</a:t>
          </a:r>
        </a:p>
      </dgm:t>
    </dgm:pt>
    <dgm:pt modelId="{00CAFCE8-0AFE-FD45-B5FF-4350A967B0E1}" type="parTrans" cxnId="{572265B2-3F02-8C41-863E-D5C3162AF82F}">
      <dgm:prSet/>
      <dgm:spPr/>
      <dgm:t>
        <a:bodyPr/>
        <a:lstStyle/>
        <a:p>
          <a:pPr algn="ctr"/>
          <a:endParaRPr lang="en-US"/>
        </a:p>
      </dgm:t>
    </dgm:pt>
    <dgm:pt modelId="{A39F877E-52C5-CC42-A263-A0445934B67B}" type="sibTrans" cxnId="{572265B2-3F02-8C41-863E-D5C3162AF82F}">
      <dgm:prSet/>
      <dgm:spPr/>
      <dgm:t>
        <a:bodyPr/>
        <a:lstStyle/>
        <a:p>
          <a:pPr algn="ctr"/>
          <a:endParaRPr lang="en-US"/>
        </a:p>
      </dgm:t>
    </dgm:pt>
    <dgm:pt modelId="{312959A9-B454-3E4A-9EE2-5FD7993FCC84}">
      <dgm:prSet/>
      <dgm:spPr/>
      <dgm:t>
        <a:bodyPr/>
        <a:lstStyle/>
        <a:p>
          <a:pPr algn="ctr"/>
          <a:r>
            <a:rPr lang="en-US"/>
            <a:t>Wilson</a:t>
          </a:r>
        </a:p>
      </dgm:t>
    </dgm:pt>
    <dgm:pt modelId="{CCEB4487-1C36-7D40-BF75-AE72EEF7B548}" type="parTrans" cxnId="{542033EC-0D57-FF47-B54F-71FBBA16FFBA}">
      <dgm:prSet/>
      <dgm:spPr/>
      <dgm:t>
        <a:bodyPr/>
        <a:lstStyle/>
        <a:p>
          <a:pPr algn="ctr"/>
          <a:endParaRPr lang="en-US"/>
        </a:p>
      </dgm:t>
    </dgm:pt>
    <dgm:pt modelId="{92C754C4-7428-3D48-80A9-4FFC8D8250A6}" type="sibTrans" cxnId="{542033EC-0D57-FF47-B54F-71FBBA16FFBA}">
      <dgm:prSet/>
      <dgm:spPr/>
      <dgm:t>
        <a:bodyPr/>
        <a:lstStyle/>
        <a:p>
          <a:pPr algn="ctr"/>
          <a:endParaRPr lang="en-US"/>
        </a:p>
      </dgm:t>
    </dgm:pt>
    <dgm:pt modelId="{ACADC1C3-1187-A542-AF35-C49EE18B355F}">
      <dgm:prSet/>
      <dgm:spPr/>
      <dgm:t>
        <a:bodyPr/>
        <a:lstStyle/>
        <a:p>
          <a:pPr algn="ctr"/>
          <a:r>
            <a:rPr lang="en-US"/>
            <a:t>Taylor</a:t>
          </a:r>
        </a:p>
      </dgm:t>
    </dgm:pt>
    <dgm:pt modelId="{13C3C098-273B-4248-BF39-06B7B7E7B287}" type="parTrans" cxnId="{51200882-820A-084D-97AD-833E9303A80F}">
      <dgm:prSet/>
      <dgm:spPr/>
      <dgm:t>
        <a:bodyPr/>
        <a:lstStyle/>
        <a:p>
          <a:pPr algn="ctr"/>
          <a:endParaRPr lang="en-US"/>
        </a:p>
      </dgm:t>
    </dgm:pt>
    <dgm:pt modelId="{53DD10E7-D36D-D945-84B2-0FD3D88D61E0}" type="sibTrans" cxnId="{51200882-820A-084D-97AD-833E9303A80F}">
      <dgm:prSet/>
      <dgm:spPr/>
      <dgm:t>
        <a:bodyPr/>
        <a:lstStyle/>
        <a:p>
          <a:pPr algn="ctr"/>
          <a:endParaRPr lang="en-US"/>
        </a:p>
      </dgm:t>
    </dgm:pt>
    <dgm:pt modelId="{BC3F78A9-06E3-9C40-A778-EC3DFEF25878}">
      <dgm:prSet/>
      <dgm:spPr/>
      <dgm:t>
        <a:bodyPr/>
        <a:lstStyle/>
        <a:p>
          <a:pPr algn="ctr"/>
          <a:r>
            <a:rPr lang="en-US"/>
            <a:t>Harris</a:t>
          </a:r>
        </a:p>
      </dgm:t>
    </dgm:pt>
    <dgm:pt modelId="{8683E2A7-FD24-4842-A01F-C04F77F08C57}" type="parTrans" cxnId="{10E8FF4D-9055-F041-AAFE-2094C519D8FE}">
      <dgm:prSet/>
      <dgm:spPr/>
      <dgm:t>
        <a:bodyPr/>
        <a:lstStyle/>
        <a:p>
          <a:pPr algn="ctr"/>
          <a:endParaRPr lang="en-US"/>
        </a:p>
      </dgm:t>
    </dgm:pt>
    <dgm:pt modelId="{9AC15337-9619-454E-A11D-18A619B13412}" type="sibTrans" cxnId="{10E8FF4D-9055-F041-AAFE-2094C519D8FE}">
      <dgm:prSet/>
      <dgm:spPr/>
      <dgm:t>
        <a:bodyPr/>
        <a:lstStyle/>
        <a:p>
          <a:pPr algn="ctr"/>
          <a:endParaRPr lang="en-US"/>
        </a:p>
      </dgm:t>
    </dgm:pt>
    <dgm:pt modelId="{C367AED1-59C5-844B-83BB-E78ED467524F}">
      <dgm:prSet/>
      <dgm:spPr/>
      <dgm:t>
        <a:bodyPr/>
        <a:lstStyle/>
        <a:p>
          <a:r>
            <a:rPr lang="en-US"/>
            <a:t>Li</a:t>
          </a:r>
        </a:p>
      </dgm:t>
    </dgm:pt>
    <dgm:pt modelId="{892B7EF0-4EB0-7B42-A33F-18F8C1D6FFC8}" type="parTrans" cxnId="{33B83BA6-25B2-2748-999C-37AE00910A24}">
      <dgm:prSet/>
      <dgm:spPr/>
      <dgm:t>
        <a:bodyPr/>
        <a:lstStyle/>
        <a:p>
          <a:endParaRPr lang="en-US"/>
        </a:p>
      </dgm:t>
    </dgm:pt>
    <dgm:pt modelId="{F7241511-2FFA-3548-A5F2-BEBA3D8D1BB2}" type="sibTrans" cxnId="{33B83BA6-25B2-2748-999C-37AE00910A24}">
      <dgm:prSet/>
      <dgm:spPr/>
      <dgm:t>
        <a:bodyPr/>
        <a:lstStyle/>
        <a:p>
          <a:endParaRPr lang="en-US"/>
        </a:p>
      </dgm:t>
    </dgm:pt>
    <dgm:pt modelId="{80748855-7078-3841-8446-99F69756B3B3}">
      <dgm:prSet/>
      <dgm:spPr/>
      <dgm:t>
        <a:bodyPr/>
        <a:lstStyle/>
        <a:p>
          <a:r>
            <a:rPr lang="en-US"/>
            <a:t>Patel</a:t>
          </a:r>
        </a:p>
      </dgm:t>
    </dgm:pt>
    <dgm:pt modelId="{01FDFBC4-895C-8145-AC41-52EEB96464FB}" type="parTrans" cxnId="{7D36D2F1-1772-BE42-B93D-B664B6AD3964}">
      <dgm:prSet/>
      <dgm:spPr/>
      <dgm:t>
        <a:bodyPr/>
        <a:lstStyle/>
        <a:p>
          <a:endParaRPr lang="en-US"/>
        </a:p>
      </dgm:t>
    </dgm:pt>
    <dgm:pt modelId="{79ECCDB6-9451-0C48-8E4E-02AD1AA943D4}" type="sibTrans" cxnId="{7D36D2F1-1772-BE42-B93D-B664B6AD3964}">
      <dgm:prSet/>
      <dgm:spPr/>
      <dgm:t>
        <a:bodyPr/>
        <a:lstStyle/>
        <a:p>
          <a:endParaRPr lang="en-US"/>
        </a:p>
      </dgm:t>
    </dgm:pt>
    <dgm:pt modelId="{04E471A5-E167-E043-9079-30059C056842}">
      <dgm:prSet/>
      <dgm:spPr/>
      <dgm:t>
        <a:bodyPr/>
        <a:lstStyle/>
        <a:p>
          <a:r>
            <a:rPr lang="en-US"/>
            <a:t>Hanson</a:t>
          </a:r>
        </a:p>
      </dgm:t>
    </dgm:pt>
    <dgm:pt modelId="{82BBDEBA-2AE0-8F46-8C01-6465148F9D96}" type="parTrans" cxnId="{B4DF6612-04ED-6048-BCA5-3DB3438779CF}">
      <dgm:prSet/>
      <dgm:spPr/>
      <dgm:t>
        <a:bodyPr/>
        <a:lstStyle/>
        <a:p>
          <a:endParaRPr lang="en-US"/>
        </a:p>
      </dgm:t>
    </dgm:pt>
    <dgm:pt modelId="{8E28A3F3-E404-5A44-A7DD-7789C6751CEB}" type="sibTrans" cxnId="{B4DF6612-04ED-6048-BCA5-3DB3438779CF}">
      <dgm:prSet/>
      <dgm:spPr/>
      <dgm:t>
        <a:bodyPr/>
        <a:lstStyle/>
        <a:p>
          <a:endParaRPr lang="en-US"/>
        </a:p>
      </dgm:t>
    </dgm:pt>
    <dgm:pt modelId="{6DBDF542-455B-DE4C-97CD-B9FA78A95223}">
      <dgm:prSet/>
      <dgm:spPr/>
      <dgm:t>
        <a:bodyPr/>
        <a:lstStyle/>
        <a:p>
          <a:r>
            <a:rPr lang="en-US"/>
            <a:t>Saka</a:t>
          </a:r>
        </a:p>
      </dgm:t>
    </dgm:pt>
    <dgm:pt modelId="{AC465390-E738-B44A-8633-3739FAEEDB01}" type="parTrans" cxnId="{7585414B-751B-004F-B02C-63876B13B46F}">
      <dgm:prSet/>
      <dgm:spPr/>
      <dgm:t>
        <a:bodyPr/>
        <a:lstStyle/>
        <a:p>
          <a:endParaRPr lang="en-US"/>
        </a:p>
      </dgm:t>
    </dgm:pt>
    <dgm:pt modelId="{E118ADA3-72A1-1F40-84D4-B9354424A91C}" type="sibTrans" cxnId="{7585414B-751B-004F-B02C-63876B13B46F}">
      <dgm:prSet/>
      <dgm:spPr/>
      <dgm:t>
        <a:bodyPr/>
        <a:lstStyle/>
        <a:p>
          <a:endParaRPr lang="en-US"/>
        </a:p>
      </dgm:t>
    </dgm:pt>
    <dgm:pt modelId="{9103D1CC-F633-0340-BD1B-CDED64DD36E2}">
      <dgm:prSet/>
      <dgm:spPr/>
      <dgm:t>
        <a:bodyPr/>
        <a:lstStyle/>
        <a:p>
          <a:r>
            <a:rPr lang="en-US"/>
            <a:t>Petit</a:t>
          </a:r>
        </a:p>
      </dgm:t>
    </dgm:pt>
    <dgm:pt modelId="{EB00D1E8-3095-FB43-8B2E-6D629521277A}" type="parTrans" cxnId="{D7C5D499-9976-9A4A-8CD4-6B4FF66DF612}">
      <dgm:prSet/>
      <dgm:spPr/>
      <dgm:t>
        <a:bodyPr/>
        <a:lstStyle/>
        <a:p>
          <a:endParaRPr lang="en-US"/>
        </a:p>
      </dgm:t>
    </dgm:pt>
    <dgm:pt modelId="{46A53D78-651B-CC45-86BF-A5F8076D6196}" type="sibTrans" cxnId="{D7C5D499-9976-9A4A-8CD4-6B4FF66DF612}">
      <dgm:prSet/>
      <dgm:spPr/>
      <dgm:t>
        <a:bodyPr/>
        <a:lstStyle/>
        <a:p>
          <a:endParaRPr lang="en-US"/>
        </a:p>
      </dgm:t>
    </dgm:pt>
    <dgm:pt modelId="{A8AECF9A-8CF1-E241-85CD-98405B9C8B32}">
      <dgm:prSet/>
      <dgm:spPr/>
      <dgm:t>
        <a:bodyPr/>
        <a:lstStyle/>
        <a:p>
          <a:r>
            <a:rPr lang="en-US"/>
            <a:t>Durand</a:t>
          </a:r>
        </a:p>
      </dgm:t>
    </dgm:pt>
    <dgm:pt modelId="{2B08FD13-6789-3244-BF2F-B925A0FC66D3}" type="parTrans" cxnId="{CBA99104-F879-4049-AC87-686B9CE1DCAF}">
      <dgm:prSet/>
      <dgm:spPr/>
      <dgm:t>
        <a:bodyPr/>
        <a:lstStyle/>
        <a:p>
          <a:endParaRPr lang="en-US"/>
        </a:p>
      </dgm:t>
    </dgm:pt>
    <dgm:pt modelId="{4DC9B252-E10A-CE40-8066-B2C7272896D6}" type="sibTrans" cxnId="{CBA99104-F879-4049-AC87-686B9CE1DCAF}">
      <dgm:prSet/>
      <dgm:spPr/>
      <dgm:t>
        <a:bodyPr/>
        <a:lstStyle/>
        <a:p>
          <a:endParaRPr lang="en-US"/>
        </a:p>
      </dgm:t>
    </dgm:pt>
    <dgm:pt modelId="{E86EFA03-E033-B24F-AE11-0D10E514BC8A}">
      <dgm:prSet/>
      <dgm:spPr/>
      <dgm:t>
        <a:bodyPr/>
        <a:lstStyle/>
        <a:p>
          <a:r>
            <a:rPr lang="en-US"/>
            <a:t>Dubois</a:t>
          </a:r>
        </a:p>
      </dgm:t>
    </dgm:pt>
    <dgm:pt modelId="{B14201F4-35F9-F74A-B9E6-1DDAB6C79A85}" type="parTrans" cxnId="{D7565EE4-640E-964D-9DE5-8D92C0895BEE}">
      <dgm:prSet/>
      <dgm:spPr/>
      <dgm:t>
        <a:bodyPr/>
        <a:lstStyle/>
        <a:p>
          <a:endParaRPr lang="en-US"/>
        </a:p>
      </dgm:t>
    </dgm:pt>
    <dgm:pt modelId="{2895C994-995D-914B-A05C-01F4FB55E55C}" type="sibTrans" cxnId="{D7565EE4-640E-964D-9DE5-8D92C0895BEE}">
      <dgm:prSet/>
      <dgm:spPr/>
      <dgm:t>
        <a:bodyPr/>
        <a:lstStyle/>
        <a:p>
          <a:endParaRPr lang="en-US"/>
        </a:p>
      </dgm:t>
    </dgm:pt>
    <dgm:pt modelId="{71318091-32B4-A448-B08A-E841E6F49692}">
      <dgm:prSet/>
      <dgm:spPr/>
      <dgm:t>
        <a:bodyPr/>
        <a:lstStyle/>
        <a:p>
          <a:r>
            <a:rPr lang="en-US"/>
            <a:t>Moreau</a:t>
          </a:r>
        </a:p>
      </dgm:t>
    </dgm:pt>
    <dgm:pt modelId="{4A25000C-1E55-6B4C-AA83-2F68D7A9088D}" type="parTrans" cxnId="{06EBADEF-A90F-4C49-A3C6-726437F0EC5D}">
      <dgm:prSet/>
      <dgm:spPr/>
      <dgm:t>
        <a:bodyPr/>
        <a:lstStyle/>
        <a:p>
          <a:endParaRPr lang="en-US"/>
        </a:p>
      </dgm:t>
    </dgm:pt>
    <dgm:pt modelId="{12D69F6E-F465-0746-9759-2A5C1F94CCE0}" type="sibTrans" cxnId="{06EBADEF-A90F-4C49-A3C6-726437F0EC5D}">
      <dgm:prSet/>
      <dgm:spPr/>
      <dgm:t>
        <a:bodyPr/>
        <a:lstStyle/>
        <a:p>
          <a:endParaRPr lang="en-US"/>
        </a:p>
      </dgm:t>
    </dgm:pt>
    <dgm:pt modelId="{774BA9DC-3F5C-0641-BF81-2CB2371D412D}" type="pres">
      <dgm:prSet presAssocID="{3EF975D6-1C21-4842-86CB-6597DCB0018F}" presName="cycle" presStyleCnt="0">
        <dgm:presLayoutVars>
          <dgm:chMax val="1"/>
          <dgm:dir/>
          <dgm:animLvl val="ctr"/>
          <dgm:resizeHandles val="exact"/>
        </dgm:presLayoutVars>
      </dgm:prSet>
      <dgm:spPr/>
    </dgm:pt>
    <dgm:pt modelId="{FA201E20-B306-F34A-BC86-1ED6E8A25AEA}" type="pres">
      <dgm:prSet presAssocID="{50D51D12-0930-F94B-B4A5-824D529F77B3}" presName="centerShape" presStyleLbl="node0" presStyleIdx="0" presStyleCnt="1"/>
      <dgm:spPr/>
    </dgm:pt>
    <dgm:pt modelId="{770D8F9E-9D72-964E-B712-FE64D9A578D9}" type="pres">
      <dgm:prSet presAssocID="{32DDE977-1984-0B4F-9ECB-E99152D4B2AC}" presName="Name9" presStyleLbl="parChTrans1D2" presStyleIdx="0" presStyleCnt="16"/>
      <dgm:spPr/>
    </dgm:pt>
    <dgm:pt modelId="{D9E9B44B-3E97-C149-9740-94385EBC80D7}" type="pres">
      <dgm:prSet presAssocID="{32DDE977-1984-0B4F-9ECB-E99152D4B2AC}" presName="connTx" presStyleLbl="parChTrans1D2" presStyleIdx="0" presStyleCnt="16"/>
      <dgm:spPr/>
    </dgm:pt>
    <dgm:pt modelId="{365B97FC-38C9-554C-9F55-D049D87697BD}" type="pres">
      <dgm:prSet presAssocID="{80DC2B48-B325-3945-A275-0A8B4A1DFD15}" presName="node" presStyleLbl="node1" presStyleIdx="0" presStyleCnt="16">
        <dgm:presLayoutVars>
          <dgm:bulletEnabled val="1"/>
        </dgm:presLayoutVars>
      </dgm:prSet>
      <dgm:spPr/>
    </dgm:pt>
    <dgm:pt modelId="{5B826CAB-550D-FD4F-9427-76967096ED71}" type="pres">
      <dgm:prSet presAssocID="{F25DCB91-691B-8E4C-BA65-AF676C27C465}" presName="Name9" presStyleLbl="parChTrans1D2" presStyleIdx="1" presStyleCnt="16"/>
      <dgm:spPr/>
    </dgm:pt>
    <dgm:pt modelId="{8A69FFDE-A8EF-3949-B22A-E1029F4F91C7}" type="pres">
      <dgm:prSet presAssocID="{F25DCB91-691B-8E4C-BA65-AF676C27C465}" presName="connTx" presStyleLbl="parChTrans1D2" presStyleIdx="1" presStyleCnt="16"/>
      <dgm:spPr/>
    </dgm:pt>
    <dgm:pt modelId="{A91F417F-A428-7643-A5E7-D43E091C7CFC}" type="pres">
      <dgm:prSet presAssocID="{DA1B5BB9-2E9A-6746-AD16-CC022A047119}" presName="node" presStyleLbl="node1" presStyleIdx="1" presStyleCnt="16">
        <dgm:presLayoutVars>
          <dgm:bulletEnabled val="1"/>
        </dgm:presLayoutVars>
      </dgm:prSet>
      <dgm:spPr/>
    </dgm:pt>
    <dgm:pt modelId="{70875889-D0E6-0D4D-AEA7-9F3E094CD51D}" type="pres">
      <dgm:prSet presAssocID="{892B7EF0-4EB0-7B42-A33F-18F8C1D6FFC8}" presName="Name9" presStyleLbl="parChTrans1D2" presStyleIdx="2" presStyleCnt="16"/>
      <dgm:spPr/>
    </dgm:pt>
    <dgm:pt modelId="{9C3A0A55-469D-E54A-AF2A-B93ED189E785}" type="pres">
      <dgm:prSet presAssocID="{892B7EF0-4EB0-7B42-A33F-18F8C1D6FFC8}" presName="connTx" presStyleLbl="parChTrans1D2" presStyleIdx="2" presStyleCnt="16"/>
      <dgm:spPr/>
    </dgm:pt>
    <dgm:pt modelId="{5EC82EE2-F626-1342-B3DA-110E9A0EB3B9}" type="pres">
      <dgm:prSet presAssocID="{C367AED1-59C5-844B-83BB-E78ED467524F}" presName="node" presStyleLbl="node1" presStyleIdx="2" presStyleCnt="16">
        <dgm:presLayoutVars>
          <dgm:bulletEnabled val="1"/>
        </dgm:presLayoutVars>
      </dgm:prSet>
      <dgm:spPr/>
    </dgm:pt>
    <dgm:pt modelId="{FD57B85E-3951-3F49-932D-4334F0E419A6}" type="pres">
      <dgm:prSet presAssocID="{01FDFBC4-895C-8145-AC41-52EEB96464FB}" presName="Name9" presStyleLbl="parChTrans1D2" presStyleIdx="3" presStyleCnt="16"/>
      <dgm:spPr/>
    </dgm:pt>
    <dgm:pt modelId="{8B24C0D1-54A8-5847-AD82-16BCDD42F68B}" type="pres">
      <dgm:prSet presAssocID="{01FDFBC4-895C-8145-AC41-52EEB96464FB}" presName="connTx" presStyleLbl="parChTrans1D2" presStyleIdx="3" presStyleCnt="16"/>
      <dgm:spPr/>
    </dgm:pt>
    <dgm:pt modelId="{9B3D84DB-10AD-E042-A2ED-8943163F1E98}" type="pres">
      <dgm:prSet presAssocID="{80748855-7078-3841-8446-99F69756B3B3}" presName="node" presStyleLbl="node1" presStyleIdx="3" presStyleCnt="16">
        <dgm:presLayoutVars>
          <dgm:bulletEnabled val="1"/>
        </dgm:presLayoutVars>
      </dgm:prSet>
      <dgm:spPr/>
    </dgm:pt>
    <dgm:pt modelId="{DAFA50F3-0087-084A-9C4D-431771BAC737}" type="pres">
      <dgm:prSet presAssocID="{82BBDEBA-2AE0-8F46-8C01-6465148F9D96}" presName="Name9" presStyleLbl="parChTrans1D2" presStyleIdx="4" presStyleCnt="16"/>
      <dgm:spPr/>
    </dgm:pt>
    <dgm:pt modelId="{BC456D55-83BE-6A4E-A154-92018E7A8542}" type="pres">
      <dgm:prSet presAssocID="{82BBDEBA-2AE0-8F46-8C01-6465148F9D96}" presName="connTx" presStyleLbl="parChTrans1D2" presStyleIdx="4" presStyleCnt="16"/>
      <dgm:spPr/>
    </dgm:pt>
    <dgm:pt modelId="{62E92FEE-D833-B64B-94D8-0C6A79E6ACA1}" type="pres">
      <dgm:prSet presAssocID="{04E471A5-E167-E043-9079-30059C056842}" presName="node" presStyleLbl="node1" presStyleIdx="4" presStyleCnt="16">
        <dgm:presLayoutVars>
          <dgm:bulletEnabled val="1"/>
        </dgm:presLayoutVars>
      </dgm:prSet>
      <dgm:spPr/>
    </dgm:pt>
    <dgm:pt modelId="{1DD5A0DE-6B3D-FD49-AE09-11F4C15F0AA5}" type="pres">
      <dgm:prSet presAssocID="{AC465390-E738-B44A-8633-3739FAEEDB01}" presName="Name9" presStyleLbl="parChTrans1D2" presStyleIdx="5" presStyleCnt="16"/>
      <dgm:spPr/>
    </dgm:pt>
    <dgm:pt modelId="{ED47055F-7A47-DB40-9429-F7910137478F}" type="pres">
      <dgm:prSet presAssocID="{AC465390-E738-B44A-8633-3739FAEEDB01}" presName="connTx" presStyleLbl="parChTrans1D2" presStyleIdx="5" presStyleCnt="16"/>
      <dgm:spPr/>
    </dgm:pt>
    <dgm:pt modelId="{24A4C2A8-B746-0249-86B5-7AF72AFDE20D}" type="pres">
      <dgm:prSet presAssocID="{6DBDF542-455B-DE4C-97CD-B9FA78A95223}" presName="node" presStyleLbl="node1" presStyleIdx="5" presStyleCnt="16">
        <dgm:presLayoutVars>
          <dgm:bulletEnabled val="1"/>
        </dgm:presLayoutVars>
      </dgm:prSet>
      <dgm:spPr/>
    </dgm:pt>
    <dgm:pt modelId="{E529A948-4518-0644-9CAE-21313968F28D}" type="pres">
      <dgm:prSet presAssocID="{EB00D1E8-3095-FB43-8B2E-6D629521277A}" presName="Name9" presStyleLbl="parChTrans1D2" presStyleIdx="6" presStyleCnt="16"/>
      <dgm:spPr/>
    </dgm:pt>
    <dgm:pt modelId="{DC6F8529-C411-8B41-8175-6C40533AA4CD}" type="pres">
      <dgm:prSet presAssocID="{EB00D1E8-3095-FB43-8B2E-6D629521277A}" presName="connTx" presStyleLbl="parChTrans1D2" presStyleIdx="6" presStyleCnt="16"/>
      <dgm:spPr/>
    </dgm:pt>
    <dgm:pt modelId="{1A8E56D0-9C04-FA44-82AC-EABDC9B7D967}" type="pres">
      <dgm:prSet presAssocID="{9103D1CC-F633-0340-BD1B-CDED64DD36E2}" presName="node" presStyleLbl="node1" presStyleIdx="6" presStyleCnt="16">
        <dgm:presLayoutVars>
          <dgm:bulletEnabled val="1"/>
        </dgm:presLayoutVars>
      </dgm:prSet>
      <dgm:spPr/>
    </dgm:pt>
    <dgm:pt modelId="{E3BB2532-9B71-7C4B-B87B-7D207B6B3146}" type="pres">
      <dgm:prSet presAssocID="{2B08FD13-6789-3244-BF2F-B925A0FC66D3}" presName="Name9" presStyleLbl="parChTrans1D2" presStyleIdx="7" presStyleCnt="16"/>
      <dgm:spPr/>
    </dgm:pt>
    <dgm:pt modelId="{42A67F40-37AA-E24F-A33A-3F35F91B254A}" type="pres">
      <dgm:prSet presAssocID="{2B08FD13-6789-3244-BF2F-B925A0FC66D3}" presName="connTx" presStyleLbl="parChTrans1D2" presStyleIdx="7" presStyleCnt="16"/>
      <dgm:spPr/>
    </dgm:pt>
    <dgm:pt modelId="{0B7EAD64-7D6A-B848-9E23-59B08C76681D}" type="pres">
      <dgm:prSet presAssocID="{A8AECF9A-8CF1-E241-85CD-98405B9C8B32}" presName="node" presStyleLbl="node1" presStyleIdx="7" presStyleCnt="16">
        <dgm:presLayoutVars>
          <dgm:bulletEnabled val="1"/>
        </dgm:presLayoutVars>
      </dgm:prSet>
      <dgm:spPr/>
    </dgm:pt>
    <dgm:pt modelId="{80F22B4F-7ABF-7949-823B-4A8ADCB3AFB1}" type="pres">
      <dgm:prSet presAssocID="{B14201F4-35F9-F74A-B9E6-1DDAB6C79A85}" presName="Name9" presStyleLbl="parChTrans1D2" presStyleIdx="8" presStyleCnt="16"/>
      <dgm:spPr/>
    </dgm:pt>
    <dgm:pt modelId="{CB9FDC3A-1750-8F49-814A-BDC983D8AA1D}" type="pres">
      <dgm:prSet presAssocID="{B14201F4-35F9-F74A-B9E6-1DDAB6C79A85}" presName="connTx" presStyleLbl="parChTrans1D2" presStyleIdx="8" presStyleCnt="16"/>
      <dgm:spPr/>
    </dgm:pt>
    <dgm:pt modelId="{5D869478-9087-0A42-B7FB-59E12D47A148}" type="pres">
      <dgm:prSet presAssocID="{E86EFA03-E033-B24F-AE11-0D10E514BC8A}" presName="node" presStyleLbl="node1" presStyleIdx="8" presStyleCnt="16">
        <dgm:presLayoutVars>
          <dgm:bulletEnabled val="1"/>
        </dgm:presLayoutVars>
      </dgm:prSet>
      <dgm:spPr/>
    </dgm:pt>
    <dgm:pt modelId="{EEEC387C-2308-3C42-BDF0-8F6920A71C59}" type="pres">
      <dgm:prSet presAssocID="{4A25000C-1E55-6B4C-AA83-2F68D7A9088D}" presName="Name9" presStyleLbl="parChTrans1D2" presStyleIdx="9" presStyleCnt="16"/>
      <dgm:spPr/>
    </dgm:pt>
    <dgm:pt modelId="{C6815D9D-E4C6-824F-9BBB-33CADAD9A821}" type="pres">
      <dgm:prSet presAssocID="{4A25000C-1E55-6B4C-AA83-2F68D7A9088D}" presName="connTx" presStyleLbl="parChTrans1D2" presStyleIdx="9" presStyleCnt="16"/>
      <dgm:spPr/>
    </dgm:pt>
    <dgm:pt modelId="{028FC18E-60CF-D647-984B-43AD39E0DCCB}" type="pres">
      <dgm:prSet presAssocID="{71318091-32B4-A448-B08A-E841E6F49692}" presName="node" presStyleLbl="node1" presStyleIdx="9" presStyleCnt="16">
        <dgm:presLayoutVars>
          <dgm:bulletEnabled val="1"/>
        </dgm:presLayoutVars>
      </dgm:prSet>
      <dgm:spPr/>
    </dgm:pt>
    <dgm:pt modelId="{5DA5A155-6CCD-2543-9A22-26253A640707}" type="pres">
      <dgm:prSet presAssocID="{329C104E-2B3F-464A-942B-77405C0188F0}" presName="Name9" presStyleLbl="parChTrans1D2" presStyleIdx="10" presStyleCnt="16"/>
      <dgm:spPr/>
    </dgm:pt>
    <dgm:pt modelId="{B8C0ED6C-49BC-FB4E-B5CB-12B94A03EA96}" type="pres">
      <dgm:prSet presAssocID="{329C104E-2B3F-464A-942B-77405C0188F0}" presName="connTx" presStyleLbl="parChTrans1D2" presStyleIdx="10" presStyleCnt="16"/>
      <dgm:spPr/>
    </dgm:pt>
    <dgm:pt modelId="{4CE9CB85-C875-3E49-B07D-CDFDE2AD82BB}" type="pres">
      <dgm:prSet presAssocID="{75937A7F-304C-6E45-9C66-AE08099CBEA2}" presName="node" presStyleLbl="node1" presStyleIdx="10" presStyleCnt="16">
        <dgm:presLayoutVars>
          <dgm:bulletEnabled val="1"/>
        </dgm:presLayoutVars>
      </dgm:prSet>
      <dgm:spPr/>
    </dgm:pt>
    <dgm:pt modelId="{4BB3610A-8705-1D46-AD00-15E6207685D1}" type="pres">
      <dgm:prSet presAssocID="{3A3ED6EB-2E8F-9E4C-B2FB-C338A6A5DD41}" presName="Name9" presStyleLbl="parChTrans1D2" presStyleIdx="11" presStyleCnt="16"/>
      <dgm:spPr/>
    </dgm:pt>
    <dgm:pt modelId="{85B02BA4-EA25-9343-ADFA-4F27523901ED}" type="pres">
      <dgm:prSet presAssocID="{3A3ED6EB-2E8F-9E4C-B2FB-C338A6A5DD41}" presName="connTx" presStyleLbl="parChTrans1D2" presStyleIdx="11" presStyleCnt="16"/>
      <dgm:spPr/>
    </dgm:pt>
    <dgm:pt modelId="{117E3F9B-9C95-6140-96D1-20522437860A}" type="pres">
      <dgm:prSet presAssocID="{6847CCD8-3F5D-B049-837B-E1F220FD12D5}" presName="node" presStyleLbl="node1" presStyleIdx="11" presStyleCnt="16">
        <dgm:presLayoutVars>
          <dgm:bulletEnabled val="1"/>
        </dgm:presLayoutVars>
      </dgm:prSet>
      <dgm:spPr/>
    </dgm:pt>
    <dgm:pt modelId="{08EB7031-1203-714D-A9C8-E9E4F0BFD920}" type="pres">
      <dgm:prSet presAssocID="{00CAFCE8-0AFE-FD45-B5FF-4350A967B0E1}" presName="Name9" presStyleLbl="parChTrans1D2" presStyleIdx="12" presStyleCnt="16"/>
      <dgm:spPr/>
    </dgm:pt>
    <dgm:pt modelId="{8BDD5B38-C943-2745-9808-1737D0D4C436}" type="pres">
      <dgm:prSet presAssocID="{00CAFCE8-0AFE-FD45-B5FF-4350A967B0E1}" presName="connTx" presStyleLbl="parChTrans1D2" presStyleIdx="12" presStyleCnt="16"/>
      <dgm:spPr/>
    </dgm:pt>
    <dgm:pt modelId="{3EA0BE68-B743-FD47-9504-EFAFFC629AA7}" type="pres">
      <dgm:prSet presAssocID="{A7F71AA0-AD3B-AB47-8E60-E3F5830486FB}" presName="node" presStyleLbl="node1" presStyleIdx="12" presStyleCnt="16">
        <dgm:presLayoutVars>
          <dgm:bulletEnabled val="1"/>
        </dgm:presLayoutVars>
      </dgm:prSet>
      <dgm:spPr/>
    </dgm:pt>
    <dgm:pt modelId="{59F2E176-FB5E-7540-8AEA-776997A3C6F3}" type="pres">
      <dgm:prSet presAssocID="{CCEB4487-1C36-7D40-BF75-AE72EEF7B548}" presName="Name9" presStyleLbl="parChTrans1D2" presStyleIdx="13" presStyleCnt="16"/>
      <dgm:spPr/>
    </dgm:pt>
    <dgm:pt modelId="{259CD08B-7A68-5D4C-A63D-F4827B96EA24}" type="pres">
      <dgm:prSet presAssocID="{CCEB4487-1C36-7D40-BF75-AE72EEF7B548}" presName="connTx" presStyleLbl="parChTrans1D2" presStyleIdx="13" presStyleCnt="16"/>
      <dgm:spPr/>
    </dgm:pt>
    <dgm:pt modelId="{1321ADFC-3AF3-754A-94D8-FABCA4DA720A}" type="pres">
      <dgm:prSet presAssocID="{312959A9-B454-3E4A-9EE2-5FD7993FCC84}" presName="node" presStyleLbl="node1" presStyleIdx="13" presStyleCnt="16">
        <dgm:presLayoutVars>
          <dgm:bulletEnabled val="1"/>
        </dgm:presLayoutVars>
      </dgm:prSet>
      <dgm:spPr/>
    </dgm:pt>
    <dgm:pt modelId="{B2A43C0B-7337-4C4A-9488-00B6FDDB3531}" type="pres">
      <dgm:prSet presAssocID="{13C3C098-273B-4248-BF39-06B7B7E7B287}" presName="Name9" presStyleLbl="parChTrans1D2" presStyleIdx="14" presStyleCnt="16"/>
      <dgm:spPr/>
    </dgm:pt>
    <dgm:pt modelId="{DDF9E418-C63F-2149-96C0-44535B67D2F6}" type="pres">
      <dgm:prSet presAssocID="{13C3C098-273B-4248-BF39-06B7B7E7B287}" presName="connTx" presStyleLbl="parChTrans1D2" presStyleIdx="14" presStyleCnt="16"/>
      <dgm:spPr/>
    </dgm:pt>
    <dgm:pt modelId="{DEA3F7A6-D6B7-DC40-8CAD-CD66A81B8264}" type="pres">
      <dgm:prSet presAssocID="{ACADC1C3-1187-A542-AF35-C49EE18B355F}" presName="node" presStyleLbl="node1" presStyleIdx="14" presStyleCnt="16">
        <dgm:presLayoutVars>
          <dgm:bulletEnabled val="1"/>
        </dgm:presLayoutVars>
      </dgm:prSet>
      <dgm:spPr/>
    </dgm:pt>
    <dgm:pt modelId="{25469884-0B4B-4541-8FAA-97063B8F31FD}" type="pres">
      <dgm:prSet presAssocID="{8683E2A7-FD24-4842-A01F-C04F77F08C57}" presName="Name9" presStyleLbl="parChTrans1D2" presStyleIdx="15" presStyleCnt="16"/>
      <dgm:spPr/>
    </dgm:pt>
    <dgm:pt modelId="{E888187B-28C9-1043-8D33-EBB604121F08}" type="pres">
      <dgm:prSet presAssocID="{8683E2A7-FD24-4842-A01F-C04F77F08C57}" presName="connTx" presStyleLbl="parChTrans1D2" presStyleIdx="15" presStyleCnt="16"/>
      <dgm:spPr/>
    </dgm:pt>
    <dgm:pt modelId="{9A315D56-0FD0-EA4F-B668-978EFEAB1B02}" type="pres">
      <dgm:prSet presAssocID="{BC3F78A9-06E3-9C40-A778-EC3DFEF25878}" presName="node" presStyleLbl="node1" presStyleIdx="15" presStyleCnt="16">
        <dgm:presLayoutVars>
          <dgm:bulletEnabled val="1"/>
        </dgm:presLayoutVars>
      </dgm:prSet>
      <dgm:spPr/>
    </dgm:pt>
  </dgm:ptLst>
  <dgm:cxnLst>
    <dgm:cxn modelId="{D6777800-E361-8F4D-AB45-D3D1ED85DE8A}" type="presOf" srcId="{2B08FD13-6789-3244-BF2F-B925A0FC66D3}" destId="{E3BB2532-9B71-7C4B-B87B-7D207B6B3146}" srcOrd="0" destOrd="0" presId="urn:microsoft.com/office/officeart/2005/8/layout/radial1"/>
    <dgm:cxn modelId="{3A0B4404-38B3-EE41-9650-AD438CAAAE58}" type="presOf" srcId="{892B7EF0-4EB0-7B42-A33F-18F8C1D6FFC8}" destId="{70875889-D0E6-0D4D-AEA7-9F3E094CD51D}" srcOrd="0" destOrd="0" presId="urn:microsoft.com/office/officeart/2005/8/layout/radial1"/>
    <dgm:cxn modelId="{CBA99104-F879-4049-AC87-686B9CE1DCAF}" srcId="{50D51D12-0930-F94B-B4A5-824D529F77B3}" destId="{A8AECF9A-8CF1-E241-85CD-98405B9C8B32}" srcOrd="7" destOrd="0" parTransId="{2B08FD13-6789-3244-BF2F-B925A0FC66D3}" sibTransId="{4DC9B252-E10A-CE40-8066-B2C7272896D6}"/>
    <dgm:cxn modelId="{01976306-6EDB-9D4B-9914-1F8225BF7B56}" srcId="{50D51D12-0930-F94B-B4A5-824D529F77B3}" destId="{80DC2B48-B325-3945-A275-0A8B4A1DFD15}" srcOrd="0" destOrd="0" parTransId="{32DDE977-1984-0B4F-9ECB-E99152D4B2AC}" sibTransId="{A6547BB4-3023-7E4A-B978-CD96C4244074}"/>
    <dgm:cxn modelId="{E0767609-D566-464E-986A-BF8CD5B45A79}" type="presOf" srcId="{4A25000C-1E55-6B4C-AA83-2F68D7A9088D}" destId="{EEEC387C-2308-3C42-BDF0-8F6920A71C59}" srcOrd="0" destOrd="0" presId="urn:microsoft.com/office/officeart/2005/8/layout/radial1"/>
    <dgm:cxn modelId="{17B05B0F-D82D-C747-BD16-D0D911115E5D}" type="presOf" srcId="{A7F71AA0-AD3B-AB47-8E60-E3F5830486FB}" destId="{3EA0BE68-B743-FD47-9504-EFAFFC629AA7}" srcOrd="0" destOrd="0" presId="urn:microsoft.com/office/officeart/2005/8/layout/radial1"/>
    <dgm:cxn modelId="{B4DF6612-04ED-6048-BCA5-3DB3438779CF}" srcId="{50D51D12-0930-F94B-B4A5-824D529F77B3}" destId="{04E471A5-E167-E043-9079-30059C056842}" srcOrd="4" destOrd="0" parTransId="{82BBDEBA-2AE0-8F46-8C01-6465148F9D96}" sibTransId="{8E28A3F3-E404-5A44-A7DD-7789C6751CEB}"/>
    <dgm:cxn modelId="{E3613C14-44A2-954F-AF5D-684FB5C5D821}" type="presOf" srcId="{F25DCB91-691B-8E4C-BA65-AF676C27C465}" destId="{5B826CAB-550D-FD4F-9427-76967096ED71}" srcOrd="0" destOrd="0" presId="urn:microsoft.com/office/officeart/2005/8/layout/radial1"/>
    <dgm:cxn modelId="{8F96BF1C-BE02-A745-9CC6-1EB41D13ED52}" type="presOf" srcId="{CCEB4487-1C36-7D40-BF75-AE72EEF7B548}" destId="{259CD08B-7A68-5D4C-A63D-F4827B96EA24}" srcOrd="1" destOrd="0" presId="urn:microsoft.com/office/officeart/2005/8/layout/radial1"/>
    <dgm:cxn modelId="{9584851D-2F27-E14B-80E7-CE3EBBBE0354}" type="presOf" srcId="{B14201F4-35F9-F74A-B9E6-1DDAB6C79A85}" destId="{80F22B4F-7ABF-7949-823B-4A8ADCB3AFB1}" srcOrd="0" destOrd="0" presId="urn:microsoft.com/office/officeart/2005/8/layout/radial1"/>
    <dgm:cxn modelId="{09752029-55FD-7E49-AAC8-4E1A4EB431B2}" type="presOf" srcId="{BC3F78A9-06E3-9C40-A778-EC3DFEF25878}" destId="{9A315D56-0FD0-EA4F-B668-978EFEAB1B02}" srcOrd="0" destOrd="0" presId="urn:microsoft.com/office/officeart/2005/8/layout/radial1"/>
    <dgm:cxn modelId="{04287C2D-6F1A-B24A-A822-9D8BD10C04D1}" type="presOf" srcId="{F25DCB91-691B-8E4C-BA65-AF676C27C465}" destId="{8A69FFDE-A8EF-3949-B22A-E1029F4F91C7}" srcOrd="1" destOrd="0" presId="urn:microsoft.com/office/officeart/2005/8/layout/radial1"/>
    <dgm:cxn modelId="{DA4DD830-9D36-944A-B1B6-0A0AC502045B}" type="presOf" srcId="{EB00D1E8-3095-FB43-8B2E-6D629521277A}" destId="{E529A948-4518-0644-9CAE-21313968F28D}" srcOrd="0" destOrd="0" presId="urn:microsoft.com/office/officeart/2005/8/layout/radial1"/>
    <dgm:cxn modelId="{5C4D9933-1F5E-4046-B40D-47680CECB607}" type="presOf" srcId="{DA1B5BB9-2E9A-6746-AD16-CC022A047119}" destId="{A91F417F-A428-7643-A5E7-D43E091C7CFC}" srcOrd="0" destOrd="0" presId="urn:microsoft.com/office/officeart/2005/8/layout/radial1"/>
    <dgm:cxn modelId="{6984543B-69A9-934B-8356-0187A551C2DE}" type="presOf" srcId="{AC465390-E738-B44A-8633-3739FAEEDB01}" destId="{1DD5A0DE-6B3D-FD49-AE09-11F4C15F0AA5}" srcOrd="0" destOrd="0" presId="urn:microsoft.com/office/officeart/2005/8/layout/radial1"/>
    <dgm:cxn modelId="{3CDFE63B-57ED-6342-9471-EB041B8F7C7A}" type="presOf" srcId="{01FDFBC4-895C-8145-AC41-52EEB96464FB}" destId="{8B24C0D1-54A8-5847-AD82-16BCDD42F68B}" srcOrd="1" destOrd="0" presId="urn:microsoft.com/office/officeart/2005/8/layout/radial1"/>
    <dgm:cxn modelId="{07211A3C-6AD5-1B40-8944-3EB79C64F88C}" type="presOf" srcId="{50D51D12-0930-F94B-B4A5-824D529F77B3}" destId="{FA201E20-B306-F34A-BC86-1ED6E8A25AEA}" srcOrd="0" destOrd="0" presId="urn:microsoft.com/office/officeart/2005/8/layout/radial1"/>
    <dgm:cxn modelId="{116C113D-342A-0449-A82F-217B4DD7E9B8}" type="presOf" srcId="{892B7EF0-4EB0-7B42-A33F-18F8C1D6FFC8}" destId="{9C3A0A55-469D-E54A-AF2A-B93ED189E785}" srcOrd="1" destOrd="0" presId="urn:microsoft.com/office/officeart/2005/8/layout/radial1"/>
    <dgm:cxn modelId="{376FD83F-CF18-4449-AF85-E7F2BFC12393}" type="presOf" srcId="{312959A9-B454-3E4A-9EE2-5FD7993FCC84}" destId="{1321ADFC-3AF3-754A-94D8-FABCA4DA720A}" srcOrd="0" destOrd="0" presId="urn:microsoft.com/office/officeart/2005/8/layout/radial1"/>
    <dgm:cxn modelId="{4FB5E73F-9A20-AC41-BE10-246BB05E9EEB}" type="presOf" srcId="{00CAFCE8-0AFE-FD45-B5FF-4350A967B0E1}" destId="{8BDD5B38-C943-2745-9808-1737D0D4C436}" srcOrd="1" destOrd="0" presId="urn:microsoft.com/office/officeart/2005/8/layout/radial1"/>
    <dgm:cxn modelId="{09368347-FB64-D249-8E2F-30A63480AAAC}" type="presOf" srcId="{329C104E-2B3F-464A-942B-77405C0188F0}" destId="{5DA5A155-6CCD-2543-9A22-26253A640707}" srcOrd="0" destOrd="0" presId="urn:microsoft.com/office/officeart/2005/8/layout/radial1"/>
    <dgm:cxn modelId="{48B29749-7745-E147-974B-628227C07FA7}" type="presOf" srcId="{4A25000C-1E55-6B4C-AA83-2F68D7A9088D}" destId="{C6815D9D-E4C6-824F-9BBB-33CADAD9A821}" srcOrd="1" destOrd="0" presId="urn:microsoft.com/office/officeart/2005/8/layout/radial1"/>
    <dgm:cxn modelId="{2A58B74A-798F-1E44-9161-200F0BE647B0}" type="presOf" srcId="{04E471A5-E167-E043-9079-30059C056842}" destId="{62E92FEE-D833-B64B-94D8-0C6A79E6ACA1}" srcOrd="0" destOrd="0" presId="urn:microsoft.com/office/officeart/2005/8/layout/radial1"/>
    <dgm:cxn modelId="{7585414B-751B-004F-B02C-63876B13B46F}" srcId="{50D51D12-0930-F94B-B4A5-824D529F77B3}" destId="{6DBDF542-455B-DE4C-97CD-B9FA78A95223}" srcOrd="5" destOrd="0" parTransId="{AC465390-E738-B44A-8633-3739FAEEDB01}" sibTransId="{E118ADA3-72A1-1F40-84D4-B9354424A91C}"/>
    <dgm:cxn modelId="{10E8FF4D-9055-F041-AAFE-2094C519D8FE}" srcId="{50D51D12-0930-F94B-B4A5-824D529F77B3}" destId="{BC3F78A9-06E3-9C40-A778-EC3DFEF25878}" srcOrd="15" destOrd="0" parTransId="{8683E2A7-FD24-4842-A01F-C04F77F08C57}" sibTransId="{9AC15337-9619-454E-A11D-18A619B13412}"/>
    <dgm:cxn modelId="{5E1A8D4E-E52B-1F47-9A2A-A87572F5BE0B}" type="presOf" srcId="{AC465390-E738-B44A-8633-3739FAEEDB01}" destId="{ED47055F-7A47-DB40-9429-F7910137478F}" srcOrd="1" destOrd="0" presId="urn:microsoft.com/office/officeart/2005/8/layout/radial1"/>
    <dgm:cxn modelId="{6671E64E-66A0-0148-A2FE-45D7CDC7AED6}" type="presOf" srcId="{3A3ED6EB-2E8F-9E4C-B2FB-C338A6A5DD41}" destId="{85B02BA4-EA25-9343-ADFA-4F27523901ED}" srcOrd="1" destOrd="0" presId="urn:microsoft.com/office/officeart/2005/8/layout/radial1"/>
    <dgm:cxn modelId="{9BEC3B55-BBB4-0843-A0FD-2220CF3CF12F}" srcId="{50D51D12-0930-F94B-B4A5-824D529F77B3}" destId="{DA1B5BB9-2E9A-6746-AD16-CC022A047119}" srcOrd="1" destOrd="0" parTransId="{F25DCB91-691B-8E4C-BA65-AF676C27C465}" sibTransId="{57443720-537F-D743-B9A7-C9D47E68BC79}"/>
    <dgm:cxn modelId="{34A02357-BFE3-F949-BE7F-07279406098F}" type="presOf" srcId="{6DBDF542-455B-DE4C-97CD-B9FA78A95223}" destId="{24A4C2A8-B746-0249-86B5-7AF72AFDE20D}" srcOrd="0" destOrd="0" presId="urn:microsoft.com/office/officeart/2005/8/layout/radial1"/>
    <dgm:cxn modelId="{7343DC57-5DBC-594F-8402-E17C769530B0}" type="presOf" srcId="{13C3C098-273B-4248-BF39-06B7B7E7B287}" destId="{DDF9E418-C63F-2149-96C0-44535B67D2F6}" srcOrd="1" destOrd="0" presId="urn:microsoft.com/office/officeart/2005/8/layout/radial1"/>
    <dgm:cxn modelId="{764A6B65-0A37-944E-A903-AF8D2995B3A7}" srcId="{50D51D12-0930-F94B-B4A5-824D529F77B3}" destId="{75937A7F-304C-6E45-9C66-AE08099CBEA2}" srcOrd="10" destOrd="0" parTransId="{329C104E-2B3F-464A-942B-77405C0188F0}" sibTransId="{4C8D4469-73C5-5F48-BB6C-0DB244B08AE0}"/>
    <dgm:cxn modelId="{C2913372-B09F-8C48-A159-40391F965790}" type="presOf" srcId="{75937A7F-304C-6E45-9C66-AE08099CBEA2}" destId="{4CE9CB85-C875-3E49-B07D-CDFDE2AD82BB}" srcOrd="0" destOrd="0" presId="urn:microsoft.com/office/officeart/2005/8/layout/radial1"/>
    <dgm:cxn modelId="{FB0F9073-0063-0248-BBA9-520C1DE46133}" type="presOf" srcId="{C367AED1-59C5-844B-83BB-E78ED467524F}" destId="{5EC82EE2-F626-1342-B3DA-110E9A0EB3B9}" srcOrd="0" destOrd="0" presId="urn:microsoft.com/office/officeart/2005/8/layout/radial1"/>
    <dgm:cxn modelId="{6CA6AB77-EF8D-5C41-9D65-1F7B6B5CAC20}" type="presOf" srcId="{ACADC1C3-1187-A542-AF35-C49EE18B355F}" destId="{DEA3F7A6-D6B7-DC40-8CAD-CD66A81B8264}" srcOrd="0" destOrd="0" presId="urn:microsoft.com/office/officeart/2005/8/layout/radial1"/>
    <dgm:cxn modelId="{52F22179-6464-014C-8CE1-BD12C135104F}" type="presOf" srcId="{13C3C098-273B-4248-BF39-06B7B7E7B287}" destId="{B2A43C0B-7337-4C4A-9488-00B6FDDB3531}" srcOrd="0" destOrd="0" presId="urn:microsoft.com/office/officeart/2005/8/layout/radial1"/>
    <dgm:cxn modelId="{87222F7F-5778-0F41-B899-512A603043F0}" type="presOf" srcId="{82BBDEBA-2AE0-8F46-8C01-6465148F9D96}" destId="{BC456D55-83BE-6A4E-A154-92018E7A8542}" srcOrd="1" destOrd="0" presId="urn:microsoft.com/office/officeart/2005/8/layout/radial1"/>
    <dgm:cxn modelId="{51200882-820A-084D-97AD-833E9303A80F}" srcId="{50D51D12-0930-F94B-B4A5-824D529F77B3}" destId="{ACADC1C3-1187-A542-AF35-C49EE18B355F}" srcOrd="14" destOrd="0" parTransId="{13C3C098-273B-4248-BF39-06B7B7E7B287}" sibTransId="{53DD10E7-D36D-D945-84B2-0FD3D88D61E0}"/>
    <dgm:cxn modelId="{B7A0AD88-A5EE-7044-AA46-A5B48AC4A31B}" type="presOf" srcId="{32DDE977-1984-0B4F-9ECB-E99152D4B2AC}" destId="{D9E9B44B-3E97-C149-9740-94385EBC80D7}" srcOrd="1" destOrd="0" presId="urn:microsoft.com/office/officeart/2005/8/layout/radial1"/>
    <dgm:cxn modelId="{C4BF068D-2CA9-B94B-B62D-9444E30E8778}" type="presOf" srcId="{9103D1CC-F633-0340-BD1B-CDED64DD36E2}" destId="{1A8E56D0-9C04-FA44-82AC-EABDC9B7D967}" srcOrd="0" destOrd="0" presId="urn:microsoft.com/office/officeart/2005/8/layout/radial1"/>
    <dgm:cxn modelId="{E7EBC98D-DE63-8748-AAB9-562623087337}" type="presOf" srcId="{3A3ED6EB-2E8F-9E4C-B2FB-C338A6A5DD41}" destId="{4BB3610A-8705-1D46-AD00-15E6207685D1}" srcOrd="0" destOrd="0" presId="urn:microsoft.com/office/officeart/2005/8/layout/radial1"/>
    <dgm:cxn modelId="{3A6D8E95-FFB4-6341-B8A9-F2F6883E1934}" srcId="{50D51D12-0930-F94B-B4A5-824D529F77B3}" destId="{6847CCD8-3F5D-B049-837B-E1F220FD12D5}" srcOrd="11" destOrd="0" parTransId="{3A3ED6EB-2E8F-9E4C-B2FB-C338A6A5DD41}" sibTransId="{893437FC-D3B3-8A41-AB89-73CF58724F4F}"/>
    <dgm:cxn modelId="{D7C5D499-9976-9A4A-8CD4-6B4FF66DF612}" srcId="{50D51D12-0930-F94B-B4A5-824D529F77B3}" destId="{9103D1CC-F633-0340-BD1B-CDED64DD36E2}" srcOrd="6" destOrd="0" parTransId="{EB00D1E8-3095-FB43-8B2E-6D629521277A}" sibTransId="{46A53D78-651B-CC45-86BF-A5F8076D6196}"/>
    <dgm:cxn modelId="{F5D8A59E-631E-0C44-9C63-4B34E8CB01DE}" type="presOf" srcId="{B14201F4-35F9-F74A-B9E6-1DDAB6C79A85}" destId="{CB9FDC3A-1750-8F49-814A-BDC983D8AA1D}" srcOrd="1" destOrd="0" presId="urn:microsoft.com/office/officeart/2005/8/layout/radial1"/>
    <dgm:cxn modelId="{ADC3B49E-D99F-A041-8422-39F075AFE73B}" type="presOf" srcId="{A8AECF9A-8CF1-E241-85CD-98405B9C8B32}" destId="{0B7EAD64-7D6A-B848-9E23-59B08C76681D}" srcOrd="0" destOrd="0" presId="urn:microsoft.com/office/officeart/2005/8/layout/radial1"/>
    <dgm:cxn modelId="{9527C59E-F59B-D34E-8DD8-503650587027}" type="presOf" srcId="{01FDFBC4-895C-8145-AC41-52EEB96464FB}" destId="{FD57B85E-3951-3F49-932D-4334F0E419A6}" srcOrd="0" destOrd="0" presId="urn:microsoft.com/office/officeart/2005/8/layout/radial1"/>
    <dgm:cxn modelId="{447726A0-1869-5A49-AD13-2CBD3E247C24}" type="presOf" srcId="{80DC2B48-B325-3945-A275-0A8B4A1DFD15}" destId="{365B97FC-38C9-554C-9F55-D049D87697BD}" srcOrd="0" destOrd="0" presId="urn:microsoft.com/office/officeart/2005/8/layout/radial1"/>
    <dgm:cxn modelId="{B4EF64A1-BDDC-B347-8D8E-216E2F51E909}" type="presOf" srcId="{3EF975D6-1C21-4842-86CB-6597DCB0018F}" destId="{774BA9DC-3F5C-0641-BF81-2CB2371D412D}" srcOrd="0" destOrd="0" presId="urn:microsoft.com/office/officeart/2005/8/layout/radial1"/>
    <dgm:cxn modelId="{33B83BA6-25B2-2748-999C-37AE00910A24}" srcId="{50D51D12-0930-F94B-B4A5-824D529F77B3}" destId="{C367AED1-59C5-844B-83BB-E78ED467524F}" srcOrd="2" destOrd="0" parTransId="{892B7EF0-4EB0-7B42-A33F-18F8C1D6FFC8}" sibTransId="{F7241511-2FFA-3548-A5F2-BEBA3D8D1BB2}"/>
    <dgm:cxn modelId="{EA27EFB0-0A95-6846-BC91-FD69D1A5FFFD}" type="presOf" srcId="{00CAFCE8-0AFE-FD45-B5FF-4350A967B0E1}" destId="{08EB7031-1203-714D-A9C8-E9E4F0BFD920}" srcOrd="0" destOrd="0" presId="urn:microsoft.com/office/officeart/2005/8/layout/radial1"/>
    <dgm:cxn modelId="{572265B2-3F02-8C41-863E-D5C3162AF82F}" srcId="{50D51D12-0930-F94B-B4A5-824D529F77B3}" destId="{A7F71AA0-AD3B-AB47-8E60-E3F5830486FB}" srcOrd="12" destOrd="0" parTransId="{00CAFCE8-0AFE-FD45-B5FF-4350A967B0E1}" sibTransId="{A39F877E-52C5-CC42-A263-A0445934B67B}"/>
    <dgm:cxn modelId="{8F6DB4B5-9404-ED43-9FE9-F8CD22BE888E}" type="presOf" srcId="{6847CCD8-3F5D-B049-837B-E1F220FD12D5}" destId="{117E3F9B-9C95-6140-96D1-20522437860A}" srcOrd="0" destOrd="0" presId="urn:microsoft.com/office/officeart/2005/8/layout/radial1"/>
    <dgm:cxn modelId="{56200ABD-921F-BE4E-BC65-26882C1B0D5C}" type="presOf" srcId="{8683E2A7-FD24-4842-A01F-C04F77F08C57}" destId="{25469884-0B4B-4541-8FAA-97063B8F31FD}" srcOrd="0" destOrd="0" presId="urn:microsoft.com/office/officeart/2005/8/layout/radial1"/>
    <dgm:cxn modelId="{9AA4B2C8-6567-324F-9521-6F7796B81909}" type="presOf" srcId="{2B08FD13-6789-3244-BF2F-B925A0FC66D3}" destId="{42A67F40-37AA-E24F-A33A-3F35F91B254A}" srcOrd="1" destOrd="0" presId="urn:microsoft.com/office/officeart/2005/8/layout/radial1"/>
    <dgm:cxn modelId="{57F6FFCF-996B-1240-ACE4-B3141ACAB4B7}" type="presOf" srcId="{80748855-7078-3841-8446-99F69756B3B3}" destId="{9B3D84DB-10AD-E042-A2ED-8943163F1E98}" srcOrd="0" destOrd="0" presId="urn:microsoft.com/office/officeart/2005/8/layout/radial1"/>
    <dgm:cxn modelId="{3FFF65D5-1516-334C-9738-025539CABC0B}" type="presOf" srcId="{EB00D1E8-3095-FB43-8B2E-6D629521277A}" destId="{DC6F8529-C411-8B41-8175-6C40533AA4CD}" srcOrd="1" destOrd="0" presId="urn:microsoft.com/office/officeart/2005/8/layout/radial1"/>
    <dgm:cxn modelId="{27018FDB-1B77-8242-94E7-01C62A6CFE57}" srcId="{3EF975D6-1C21-4842-86CB-6597DCB0018F}" destId="{50D51D12-0930-F94B-B4A5-824D529F77B3}" srcOrd="0" destOrd="0" parTransId="{DFCB55EF-202E-A940-832A-933940BA760D}" sibTransId="{EB3BCD81-95AC-354E-9F2E-BFA8F85CA329}"/>
    <dgm:cxn modelId="{35AFFCDB-38B5-F344-996E-14D9A20FB4E8}" type="presOf" srcId="{CCEB4487-1C36-7D40-BF75-AE72EEF7B548}" destId="{59F2E176-FB5E-7540-8AEA-776997A3C6F3}" srcOrd="0" destOrd="0" presId="urn:microsoft.com/office/officeart/2005/8/layout/radial1"/>
    <dgm:cxn modelId="{EA74B7DF-7E47-CE43-8577-7F60AA9C6A00}" type="presOf" srcId="{82BBDEBA-2AE0-8F46-8C01-6465148F9D96}" destId="{DAFA50F3-0087-084A-9C4D-431771BAC737}" srcOrd="0" destOrd="0" presId="urn:microsoft.com/office/officeart/2005/8/layout/radial1"/>
    <dgm:cxn modelId="{265B69E0-F06A-8741-95C8-C90E77584C89}" type="presOf" srcId="{32DDE977-1984-0B4F-9ECB-E99152D4B2AC}" destId="{770D8F9E-9D72-964E-B712-FE64D9A578D9}" srcOrd="0" destOrd="0" presId="urn:microsoft.com/office/officeart/2005/8/layout/radial1"/>
    <dgm:cxn modelId="{D7565EE4-640E-964D-9DE5-8D92C0895BEE}" srcId="{50D51D12-0930-F94B-B4A5-824D529F77B3}" destId="{E86EFA03-E033-B24F-AE11-0D10E514BC8A}" srcOrd="8" destOrd="0" parTransId="{B14201F4-35F9-F74A-B9E6-1DDAB6C79A85}" sibTransId="{2895C994-995D-914B-A05C-01F4FB55E55C}"/>
    <dgm:cxn modelId="{542033EC-0D57-FF47-B54F-71FBBA16FFBA}" srcId="{50D51D12-0930-F94B-B4A5-824D529F77B3}" destId="{312959A9-B454-3E4A-9EE2-5FD7993FCC84}" srcOrd="13" destOrd="0" parTransId="{CCEB4487-1C36-7D40-BF75-AE72EEF7B548}" sibTransId="{92C754C4-7428-3D48-80A9-4FFC8D8250A6}"/>
    <dgm:cxn modelId="{F7D2F6EE-4D8C-A041-B341-063904A9B4F8}" type="presOf" srcId="{71318091-32B4-A448-B08A-E841E6F49692}" destId="{028FC18E-60CF-D647-984B-43AD39E0DCCB}" srcOrd="0" destOrd="0" presId="urn:microsoft.com/office/officeart/2005/8/layout/radial1"/>
    <dgm:cxn modelId="{06EBADEF-A90F-4C49-A3C6-726437F0EC5D}" srcId="{50D51D12-0930-F94B-B4A5-824D529F77B3}" destId="{71318091-32B4-A448-B08A-E841E6F49692}" srcOrd="9" destOrd="0" parTransId="{4A25000C-1E55-6B4C-AA83-2F68D7A9088D}" sibTransId="{12D69F6E-F465-0746-9759-2A5C1F94CCE0}"/>
    <dgm:cxn modelId="{7D36D2F1-1772-BE42-B93D-B664B6AD3964}" srcId="{50D51D12-0930-F94B-B4A5-824D529F77B3}" destId="{80748855-7078-3841-8446-99F69756B3B3}" srcOrd="3" destOrd="0" parTransId="{01FDFBC4-895C-8145-AC41-52EEB96464FB}" sibTransId="{79ECCDB6-9451-0C48-8E4E-02AD1AA943D4}"/>
    <dgm:cxn modelId="{8FFDE3FC-C701-9845-B08D-D4B20D4565E2}" type="presOf" srcId="{329C104E-2B3F-464A-942B-77405C0188F0}" destId="{B8C0ED6C-49BC-FB4E-B5CB-12B94A03EA96}" srcOrd="1" destOrd="0" presId="urn:microsoft.com/office/officeart/2005/8/layout/radial1"/>
    <dgm:cxn modelId="{0AA303FD-A41F-614D-BE2E-064DDD40E21E}" type="presOf" srcId="{E86EFA03-E033-B24F-AE11-0D10E514BC8A}" destId="{5D869478-9087-0A42-B7FB-59E12D47A148}" srcOrd="0" destOrd="0" presId="urn:microsoft.com/office/officeart/2005/8/layout/radial1"/>
    <dgm:cxn modelId="{C1A8A3FF-1F63-BB44-9D24-D070DD495DDD}" type="presOf" srcId="{8683E2A7-FD24-4842-A01F-C04F77F08C57}" destId="{E888187B-28C9-1043-8D33-EBB604121F08}" srcOrd="1" destOrd="0" presId="urn:microsoft.com/office/officeart/2005/8/layout/radial1"/>
    <dgm:cxn modelId="{6A6AA000-AD78-4149-B95A-C5C445255D99}" type="presParOf" srcId="{774BA9DC-3F5C-0641-BF81-2CB2371D412D}" destId="{FA201E20-B306-F34A-BC86-1ED6E8A25AEA}" srcOrd="0" destOrd="0" presId="urn:microsoft.com/office/officeart/2005/8/layout/radial1"/>
    <dgm:cxn modelId="{395914F9-E75C-AC42-90E7-EF3C7D961C68}" type="presParOf" srcId="{774BA9DC-3F5C-0641-BF81-2CB2371D412D}" destId="{770D8F9E-9D72-964E-B712-FE64D9A578D9}" srcOrd="1" destOrd="0" presId="urn:microsoft.com/office/officeart/2005/8/layout/radial1"/>
    <dgm:cxn modelId="{7E13EF92-F54E-9142-890E-F9E7CE49461C}" type="presParOf" srcId="{770D8F9E-9D72-964E-B712-FE64D9A578D9}" destId="{D9E9B44B-3E97-C149-9740-94385EBC80D7}" srcOrd="0" destOrd="0" presId="urn:microsoft.com/office/officeart/2005/8/layout/radial1"/>
    <dgm:cxn modelId="{37E36D27-96A2-4F42-BEF1-9C018C000559}" type="presParOf" srcId="{774BA9DC-3F5C-0641-BF81-2CB2371D412D}" destId="{365B97FC-38C9-554C-9F55-D049D87697BD}" srcOrd="2" destOrd="0" presId="urn:microsoft.com/office/officeart/2005/8/layout/radial1"/>
    <dgm:cxn modelId="{FF48D6B1-C8A8-F948-9F30-CFB48F14EF17}" type="presParOf" srcId="{774BA9DC-3F5C-0641-BF81-2CB2371D412D}" destId="{5B826CAB-550D-FD4F-9427-76967096ED71}" srcOrd="3" destOrd="0" presId="urn:microsoft.com/office/officeart/2005/8/layout/radial1"/>
    <dgm:cxn modelId="{4C7BF0A5-8F83-6743-8EC0-FB9B0DD38C2B}" type="presParOf" srcId="{5B826CAB-550D-FD4F-9427-76967096ED71}" destId="{8A69FFDE-A8EF-3949-B22A-E1029F4F91C7}" srcOrd="0" destOrd="0" presId="urn:microsoft.com/office/officeart/2005/8/layout/radial1"/>
    <dgm:cxn modelId="{0CE811D6-2049-7B4C-85BE-DA0340417A8F}" type="presParOf" srcId="{774BA9DC-3F5C-0641-BF81-2CB2371D412D}" destId="{A91F417F-A428-7643-A5E7-D43E091C7CFC}" srcOrd="4" destOrd="0" presId="urn:microsoft.com/office/officeart/2005/8/layout/radial1"/>
    <dgm:cxn modelId="{30E6A3F7-F2FB-7F48-B75E-1545E10E011A}" type="presParOf" srcId="{774BA9DC-3F5C-0641-BF81-2CB2371D412D}" destId="{70875889-D0E6-0D4D-AEA7-9F3E094CD51D}" srcOrd="5" destOrd="0" presId="urn:microsoft.com/office/officeart/2005/8/layout/radial1"/>
    <dgm:cxn modelId="{7B4E46FE-2666-8341-AB83-5952C333A7F5}" type="presParOf" srcId="{70875889-D0E6-0D4D-AEA7-9F3E094CD51D}" destId="{9C3A0A55-469D-E54A-AF2A-B93ED189E785}" srcOrd="0" destOrd="0" presId="urn:microsoft.com/office/officeart/2005/8/layout/radial1"/>
    <dgm:cxn modelId="{D3D758FC-753A-274D-9033-0D6CB5966C04}" type="presParOf" srcId="{774BA9DC-3F5C-0641-BF81-2CB2371D412D}" destId="{5EC82EE2-F626-1342-B3DA-110E9A0EB3B9}" srcOrd="6" destOrd="0" presId="urn:microsoft.com/office/officeart/2005/8/layout/radial1"/>
    <dgm:cxn modelId="{FAC4EA38-43EB-F641-9ED3-9E2FE6EB65A6}" type="presParOf" srcId="{774BA9DC-3F5C-0641-BF81-2CB2371D412D}" destId="{FD57B85E-3951-3F49-932D-4334F0E419A6}" srcOrd="7" destOrd="0" presId="urn:microsoft.com/office/officeart/2005/8/layout/radial1"/>
    <dgm:cxn modelId="{BA54919C-6D66-4A45-9AF9-2377C8336233}" type="presParOf" srcId="{FD57B85E-3951-3F49-932D-4334F0E419A6}" destId="{8B24C0D1-54A8-5847-AD82-16BCDD42F68B}" srcOrd="0" destOrd="0" presId="urn:microsoft.com/office/officeart/2005/8/layout/radial1"/>
    <dgm:cxn modelId="{6603C525-DF69-5547-A7E6-B5CD8C80C845}" type="presParOf" srcId="{774BA9DC-3F5C-0641-BF81-2CB2371D412D}" destId="{9B3D84DB-10AD-E042-A2ED-8943163F1E98}" srcOrd="8" destOrd="0" presId="urn:microsoft.com/office/officeart/2005/8/layout/radial1"/>
    <dgm:cxn modelId="{A83CB2A1-895A-F546-BEFC-EB37AFAD0DE9}" type="presParOf" srcId="{774BA9DC-3F5C-0641-BF81-2CB2371D412D}" destId="{DAFA50F3-0087-084A-9C4D-431771BAC737}" srcOrd="9" destOrd="0" presId="urn:microsoft.com/office/officeart/2005/8/layout/radial1"/>
    <dgm:cxn modelId="{F3F63661-77C0-B74F-8352-F2146CE5AD91}" type="presParOf" srcId="{DAFA50F3-0087-084A-9C4D-431771BAC737}" destId="{BC456D55-83BE-6A4E-A154-92018E7A8542}" srcOrd="0" destOrd="0" presId="urn:microsoft.com/office/officeart/2005/8/layout/radial1"/>
    <dgm:cxn modelId="{83E28ADA-23DC-E44E-A963-4E704610440C}" type="presParOf" srcId="{774BA9DC-3F5C-0641-BF81-2CB2371D412D}" destId="{62E92FEE-D833-B64B-94D8-0C6A79E6ACA1}" srcOrd="10" destOrd="0" presId="urn:microsoft.com/office/officeart/2005/8/layout/radial1"/>
    <dgm:cxn modelId="{5484457C-2182-634B-BDF3-DF85D25F6A2D}" type="presParOf" srcId="{774BA9DC-3F5C-0641-BF81-2CB2371D412D}" destId="{1DD5A0DE-6B3D-FD49-AE09-11F4C15F0AA5}" srcOrd="11" destOrd="0" presId="urn:microsoft.com/office/officeart/2005/8/layout/radial1"/>
    <dgm:cxn modelId="{040EA97D-E161-8C44-B0E4-0A4E937D1AB5}" type="presParOf" srcId="{1DD5A0DE-6B3D-FD49-AE09-11F4C15F0AA5}" destId="{ED47055F-7A47-DB40-9429-F7910137478F}" srcOrd="0" destOrd="0" presId="urn:microsoft.com/office/officeart/2005/8/layout/radial1"/>
    <dgm:cxn modelId="{BAF199F6-4A07-0B4C-9DA8-B3394FD8BF17}" type="presParOf" srcId="{774BA9DC-3F5C-0641-BF81-2CB2371D412D}" destId="{24A4C2A8-B746-0249-86B5-7AF72AFDE20D}" srcOrd="12" destOrd="0" presId="urn:microsoft.com/office/officeart/2005/8/layout/radial1"/>
    <dgm:cxn modelId="{AD349A75-82DA-2B49-8FEF-73F6892946AC}" type="presParOf" srcId="{774BA9DC-3F5C-0641-BF81-2CB2371D412D}" destId="{E529A948-4518-0644-9CAE-21313968F28D}" srcOrd="13" destOrd="0" presId="urn:microsoft.com/office/officeart/2005/8/layout/radial1"/>
    <dgm:cxn modelId="{61FF7D04-D432-7C48-99FF-8D2961DA85B1}" type="presParOf" srcId="{E529A948-4518-0644-9CAE-21313968F28D}" destId="{DC6F8529-C411-8B41-8175-6C40533AA4CD}" srcOrd="0" destOrd="0" presId="urn:microsoft.com/office/officeart/2005/8/layout/radial1"/>
    <dgm:cxn modelId="{54689856-E76A-7F48-8269-B6C4D860ADB5}" type="presParOf" srcId="{774BA9DC-3F5C-0641-BF81-2CB2371D412D}" destId="{1A8E56D0-9C04-FA44-82AC-EABDC9B7D967}" srcOrd="14" destOrd="0" presId="urn:microsoft.com/office/officeart/2005/8/layout/radial1"/>
    <dgm:cxn modelId="{53AC198E-0E6D-454C-90FA-6029189CE2AE}" type="presParOf" srcId="{774BA9DC-3F5C-0641-BF81-2CB2371D412D}" destId="{E3BB2532-9B71-7C4B-B87B-7D207B6B3146}" srcOrd="15" destOrd="0" presId="urn:microsoft.com/office/officeart/2005/8/layout/radial1"/>
    <dgm:cxn modelId="{5008D98C-6FDB-DE42-8EBF-2CECC5A89BEC}" type="presParOf" srcId="{E3BB2532-9B71-7C4B-B87B-7D207B6B3146}" destId="{42A67F40-37AA-E24F-A33A-3F35F91B254A}" srcOrd="0" destOrd="0" presId="urn:microsoft.com/office/officeart/2005/8/layout/radial1"/>
    <dgm:cxn modelId="{71B7500F-7875-AC42-923F-5263A0089686}" type="presParOf" srcId="{774BA9DC-3F5C-0641-BF81-2CB2371D412D}" destId="{0B7EAD64-7D6A-B848-9E23-59B08C76681D}" srcOrd="16" destOrd="0" presId="urn:microsoft.com/office/officeart/2005/8/layout/radial1"/>
    <dgm:cxn modelId="{B49E566E-2660-4B40-A7F6-5026E708E042}" type="presParOf" srcId="{774BA9DC-3F5C-0641-BF81-2CB2371D412D}" destId="{80F22B4F-7ABF-7949-823B-4A8ADCB3AFB1}" srcOrd="17" destOrd="0" presId="urn:microsoft.com/office/officeart/2005/8/layout/radial1"/>
    <dgm:cxn modelId="{4C526DAE-D25E-B44C-8FEE-8C34F170A390}" type="presParOf" srcId="{80F22B4F-7ABF-7949-823B-4A8ADCB3AFB1}" destId="{CB9FDC3A-1750-8F49-814A-BDC983D8AA1D}" srcOrd="0" destOrd="0" presId="urn:microsoft.com/office/officeart/2005/8/layout/radial1"/>
    <dgm:cxn modelId="{697C2664-4CC9-764A-A8DF-13239CB2A626}" type="presParOf" srcId="{774BA9DC-3F5C-0641-BF81-2CB2371D412D}" destId="{5D869478-9087-0A42-B7FB-59E12D47A148}" srcOrd="18" destOrd="0" presId="urn:microsoft.com/office/officeart/2005/8/layout/radial1"/>
    <dgm:cxn modelId="{17575FEF-D138-5D4D-86AF-3885ACE37112}" type="presParOf" srcId="{774BA9DC-3F5C-0641-BF81-2CB2371D412D}" destId="{EEEC387C-2308-3C42-BDF0-8F6920A71C59}" srcOrd="19" destOrd="0" presId="urn:microsoft.com/office/officeart/2005/8/layout/radial1"/>
    <dgm:cxn modelId="{1E937488-74DA-C04C-94A8-D42D4E7C63AD}" type="presParOf" srcId="{EEEC387C-2308-3C42-BDF0-8F6920A71C59}" destId="{C6815D9D-E4C6-824F-9BBB-33CADAD9A821}" srcOrd="0" destOrd="0" presId="urn:microsoft.com/office/officeart/2005/8/layout/radial1"/>
    <dgm:cxn modelId="{FA6408DB-EA9A-3049-9D8F-7DF42696EF88}" type="presParOf" srcId="{774BA9DC-3F5C-0641-BF81-2CB2371D412D}" destId="{028FC18E-60CF-D647-984B-43AD39E0DCCB}" srcOrd="20" destOrd="0" presId="urn:microsoft.com/office/officeart/2005/8/layout/radial1"/>
    <dgm:cxn modelId="{937F5E58-5FC3-4742-B109-B996AAF11F39}" type="presParOf" srcId="{774BA9DC-3F5C-0641-BF81-2CB2371D412D}" destId="{5DA5A155-6CCD-2543-9A22-26253A640707}" srcOrd="21" destOrd="0" presId="urn:microsoft.com/office/officeart/2005/8/layout/radial1"/>
    <dgm:cxn modelId="{00BF556F-3751-5245-A8C7-E88BFD649DA2}" type="presParOf" srcId="{5DA5A155-6CCD-2543-9A22-26253A640707}" destId="{B8C0ED6C-49BC-FB4E-B5CB-12B94A03EA96}" srcOrd="0" destOrd="0" presId="urn:microsoft.com/office/officeart/2005/8/layout/radial1"/>
    <dgm:cxn modelId="{64EA70A0-25E4-1746-A151-39BB7B6C99BD}" type="presParOf" srcId="{774BA9DC-3F5C-0641-BF81-2CB2371D412D}" destId="{4CE9CB85-C875-3E49-B07D-CDFDE2AD82BB}" srcOrd="22" destOrd="0" presId="urn:microsoft.com/office/officeart/2005/8/layout/radial1"/>
    <dgm:cxn modelId="{D2ABA036-B41C-C64A-AB81-25F24A2FB78C}" type="presParOf" srcId="{774BA9DC-3F5C-0641-BF81-2CB2371D412D}" destId="{4BB3610A-8705-1D46-AD00-15E6207685D1}" srcOrd="23" destOrd="0" presId="urn:microsoft.com/office/officeart/2005/8/layout/radial1"/>
    <dgm:cxn modelId="{B4F37D00-9CDC-3443-9CD9-5C7D1971260D}" type="presParOf" srcId="{4BB3610A-8705-1D46-AD00-15E6207685D1}" destId="{85B02BA4-EA25-9343-ADFA-4F27523901ED}" srcOrd="0" destOrd="0" presId="urn:microsoft.com/office/officeart/2005/8/layout/radial1"/>
    <dgm:cxn modelId="{F90E9590-7D8A-BE4E-BBC2-5243530DCD25}" type="presParOf" srcId="{774BA9DC-3F5C-0641-BF81-2CB2371D412D}" destId="{117E3F9B-9C95-6140-96D1-20522437860A}" srcOrd="24" destOrd="0" presId="urn:microsoft.com/office/officeart/2005/8/layout/radial1"/>
    <dgm:cxn modelId="{E4058E87-66E0-7545-AEAA-9F1A70BB18D5}" type="presParOf" srcId="{774BA9DC-3F5C-0641-BF81-2CB2371D412D}" destId="{08EB7031-1203-714D-A9C8-E9E4F0BFD920}" srcOrd="25" destOrd="0" presId="urn:microsoft.com/office/officeart/2005/8/layout/radial1"/>
    <dgm:cxn modelId="{B268CC91-C6D4-0F41-A341-928230385AC2}" type="presParOf" srcId="{08EB7031-1203-714D-A9C8-E9E4F0BFD920}" destId="{8BDD5B38-C943-2745-9808-1737D0D4C436}" srcOrd="0" destOrd="0" presId="urn:microsoft.com/office/officeart/2005/8/layout/radial1"/>
    <dgm:cxn modelId="{EFA874E2-EC47-FB4E-A8DC-37EAE3323D3E}" type="presParOf" srcId="{774BA9DC-3F5C-0641-BF81-2CB2371D412D}" destId="{3EA0BE68-B743-FD47-9504-EFAFFC629AA7}" srcOrd="26" destOrd="0" presId="urn:microsoft.com/office/officeart/2005/8/layout/radial1"/>
    <dgm:cxn modelId="{0EF9E025-F026-3543-8C72-B03F3BE26816}" type="presParOf" srcId="{774BA9DC-3F5C-0641-BF81-2CB2371D412D}" destId="{59F2E176-FB5E-7540-8AEA-776997A3C6F3}" srcOrd="27" destOrd="0" presId="urn:microsoft.com/office/officeart/2005/8/layout/radial1"/>
    <dgm:cxn modelId="{DF016ADD-085E-7A41-BFCA-9FFE1975271E}" type="presParOf" srcId="{59F2E176-FB5E-7540-8AEA-776997A3C6F3}" destId="{259CD08B-7A68-5D4C-A63D-F4827B96EA24}" srcOrd="0" destOrd="0" presId="urn:microsoft.com/office/officeart/2005/8/layout/radial1"/>
    <dgm:cxn modelId="{D6DA34B3-3830-8E48-8315-B8F62F1CE5A4}" type="presParOf" srcId="{774BA9DC-3F5C-0641-BF81-2CB2371D412D}" destId="{1321ADFC-3AF3-754A-94D8-FABCA4DA720A}" srcOrd="28" destOrd="0" presId="urn:microsoft.com/office/officeart/2005/8/layout/radial1"/>
    <dgm:cxn modelId="{5A997127-BAD6-A64E-9A8C-B1632F8AD079}" type="presParOf" srcId="{774BA9DC-3F5C-0641-BF81-2CB2371D412D}" destId="{B2A43C0B-7337-4C4A-9488-00B6FDDB3531}" srcOrd="29" destOrd="0" presId="urn:microsoft.com/office/officeart/2005/8/layout/radial1"/>
    <dgm:cxn modelId="{9C4B7D62-667C-DF4C-B764-EF8F6C88661F}" type="presParOf" srcId="{B2A43C0B-7337-4C4A-9488-00B6FDDB3531}" destId="{DDF9E418-C63F-2149-96C0-44535B67D2F6}" srcOrd="0" destOrd="0" presId="urn:microsoft.com/office/officeart/2005/8/layout/radial1"/>
    <dgm:cxn modelId="{728E71EA-70C6-584F-BA15-B952D26769CB}" type="presParOf" srcId="{774BA9DC-3F5C-0641-BF81-2CB2371D412D}" destId="{DEA3F7A6-D6B7-DC40-8CAD-CD66A81B8264}" srcOrd="30" destOrd="0" presId="urn:microsoft.com/office/officeart/2005/8/layout/radial1"/>
    <dgm:cxn modelId="{722B61F8-B3C0-5B49-89CD-D8916CF093B9}" type="presParOf" srcId="{774BA9DC-3F5C-0641-BF81-2CB2371D412D}" destId="{25469884-0B4B-4541-8FAA-97063B8F31FD}" srcOrd="31" destOrd="0" presId="urn:microsoft.com/office/officeart/2005/8/layout/radial1"/>
    <dgm:cxn modelId="{2F2F378A-AEC8-024C-88A3-7F425DFB74B8}" type="presParOf" srcId="{25469884-0B4B-4541-8FAA-97063B8F31FD}" destId="{E888187B-28C9-1043-8D33-EBB604121F08}" srcOrd="0" destOrd="0" presId="urn:microsoft.com/office/officeart/2005/8/layout/radial1"/>
    <dgm:cxn modelId="{91CB6271-3D0D-204B-9B72-A9416B31ABCA}" type="presParOf" srcId="{774BA9DC-3F5C-0641-BF81-2CB2371D412D}" destId="{9A315D56-0FD0-EA4F-B668-978EFEAB1B02}" srcOrd="32" destOrd="0" presId="urn:microsoft.com/office/officeart/2005/8/layout/radial1"/>
  </dgm:cxnLst>
  <dgm:bg>
    <a:solidFill>
      <a:schemeClr val="bg1"/>
    </a:solidFill>
  </dgm:bg>
  <dgm:whole/>
  <dgm:extLst>
    <a:ext uri="http://schemas.microsoft.com/office/drawing/2008/diagram">
      <dsp:dataModelExt xmlns:dsp="http://schemas.microsoft.com/office/drawing/2008/diagram" relId="rId43"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3EF975D6-1C21-4842-86CB-6597DCB0018F}" type="doc">
      <dgm:prSet loTypeId="urn:microsoft.com/office/officeart/2005/8/layout/radial1" loCatId="" qsTypeId="urn:microsoft.com/office/officeart/2005/8/quickstyle/simple1" qsCatId="simple" csTypeId="urn:microsoft.com/office/officeart/2005/8/colors/accent2_1" csCatId="accent2" phldr="1"/>
      <dgm:spPr/>
      <dgm:t>
        <a:bodyPr/>
        <a:lstStyle/>
        <a:p>
          <a:endParaRPr lang="en-US"/>
        </a:p>
      </dgm:t>
    </dgm:pt>
    <dgm:pt modelId="{50D51D12-0930-F94B-B4A5-824D529F77B3}">
      <dgm:prSet phldrT="[Text]"/>
      <dgm:spPr>
        <a:ln>
          <a:solidFill>
            <a:schemeClr val="tx1"/>
          </a:solidFill>
        </a:ln>
      </dgm:spPr>
      <dgm:t>
        <a:bodyPr/>
        <a:lstStyle/>
        <a:p>
          <a:pPr algn="ctr"/>
          <a:endParaRPr lang="en-US"/>
        </a:p>
      </dgm:t>
    </dgm:pt>
    <dgm:pt modelId="{DFCB55EF-202E-A940-832A-933940BA760D}" type="parTrans" cxnId="{27018FDB-1B77-8242-94E7-01C62A6CFE57}">
      <dgm:prSet/>
      <dgm:spPr/>
      <dgm:t>
        <a:bodyPr/>
        <a:lstStyle/>
        <a:p>
          <a:pPr algn="ctr"/>
          <a:endParaRPr lang="en-US"/>
        </a:p>
      </dgm:t>
    </dgm:pt>
    <dgm:pt modelId="{EB3BCD81-95AC-354E-9F2E-BFA8F85CA329}" type="sibTrans" cxnId="{27018FDB-1B77-8242-94E7-01C62A6CFE57}">
      <dgm:prSet/>
      <dgm:spPr/>
      <dgm:t>
        <a:bodyPr/>
        <a:lstStyle/>
        <a:p>
          <a:pPr algn="ctr"/>
          <a:endParaRPr lang="en-US"/>
        </a:p>
      </dgm:t>
    </dgm:pt>
    <dgm:pt modelId="{80DC2B48-B325-3945-A275-0A8B4A1DFD15}">
      <dgm:prSet phldrT="[Text]"/>
      <dgm:spPr>
        <a:ln>
          <a:solidFill>
            <a:schemeClr val="tx1"/>
          </a:solidFill>
        </a:ln>
      </dgm:spPr>
      <dgm:t>
        <a:bodyPr/>
        <a:lstStyle/>
        <a:p>
          <a:pPr algn="ctr"/>
          <a:endParaRPr lang="en-US"/>
        </a:p>
      </dgm:t>
    </dgm:pt>
    <dgm:pt modelId="{32DDE977-1984-0B4F-9ECB-E99152D4B2AC}" type="parTrans" cxnId="{01976306-6EDB-9D4B-9914-1F8225BF7B56}">
      <dgm:prSet/>
      <dgm:spPr/>
      <dgm:t>
        <a:bodyPr/>
        <a:lstStyle/>
        <a:p>
          <a:pPr algn="ctr"/>
          <a:endParaRPr lang="en-US"/>
        </a:p>
      </dgm:t>
    </dgm:pt>
    <dgm:pt modelId="{A6547BB4-3023-7E4A-B978-CD96C4244074}" type="sibTrans" cxnId="{01976306-6EDB-9D4B-9914-1F8225BF7B56}">
      <dgm:prSet/>
      <dgm:spPr/>
      <dgm:t>
        <a:bodyPr/>
        <a:lstStyle/>
        <a:p>
          <a:pPr algn="ctr"/>
          <a:endParaRPr lang="en-US"/>
        </a:p>
      </dgm:t>
    </dgm:pt>
    <dgm:pt modelId="{DA1B5BB9-2E9A-6746-AD16-CC022A047119}">
      <dgm:prSet phldrT="[Text]"/>
      <dgm:spPr/>
      <dgm:t>
        <a:bodyPr/>
        <a:lstStyle/>
        <a:p>
          <a:pPr algn="ctr"/>
          <a:endParaRPr lang="en-US"/>
        </a:p>
      </dgm:t>
    </dgm:pt>
    <dgm:pt modelId="{F25DCB91-691B-8E4C-BA65-AF676C27C465}" type="parTrans" cxnId="{9BEC3B55-BBB4-0843-A0FD-2220CF3CF12F}">
      <dgm:prSet/>
      <dgm:spPr/>
      <dgm:t>
        <a:bodyPr/>
        <a:lstStyle/>
        <a:p>
          <a:pPr algn="ctr"/>
          <a:endParaRPr lang="en-US"/>
        </a:p>
      </dgm:t>
    </dgm:pt>
    <dgm:pt modelId="{57443720-537F-D743-B9A7-C9D47E68BC79}" type="sibTrans" cxnId="{9BEC3B55-BBB4-0843-A0FD-2220CF3CF12F}">
      <dgm:prSet/>
      <dgm:spPr/>
      <dgm:t>
        <a:bodyPr/>
        <a:lstStyle/>
        <a:p>
          <a:pPr algn="ctr"/>
          <a:endParaRPr lang="en-US"/>
        </a:p>
      </dgm:t>
    </dgm:pt>
    <dgm:pt modelId="{75937A7F-304C-6E45-9C66-AE08099CBEA2}">
      <dgm:prSet phldrT="[Text]"/>
      <dgm:spPr/>
      <dgm:t>
        <a:bodyPr/>
        <a:lstStyle/>
        <a:p>
          <a:pPr algn="ctr"/>
          <a:endParaRPr lang="en-US"/>
        </a:p>
      </dgm:t>
    </dgm:pt>
    <dgm:pt modelId="{329C104E-2B3F-464A-942B-77405C0188F0}" type="parTrans" cxnId="{764A6B65-0A37-944E-A903-AF8D2995B3A7}">
      <dgm:prSet/>
      <dgm:spPr/>
      <dgm:t>
        <a:bodyPr/>
        <a:lstStyle/>
        <a:p>
          <a:pPr algn="ctr"/>
          <a:endParaRPr lang="en-US"/>
        </a:p>
      </dgm:t>
    </dgm:pt>
    <dgm:pt modelId="{4C8D4469-73C5-5F48-BB6C-0DB244B08AE0}" type="sibTrans" cxnId="{764A6B65-0A37-944E-A903-AF8D2995B3A7}">
      <dgm:prSet/>
      <dgm:spPr/>
      <dgm:t>
        <a:bodyPr/>
        <a:lstStyle/>
        <a:p>
          <a:pPr algn="ctr"/>
          <a:endParaRPr lang="en-US"/>
        </a:p>
      </dgm:t>
    </dgm:pt>
    <dgm:pt modelId="{6847CCD8-3F5D-B049-837B-E1F220FD12D5}">
      <dgm:prSet phldrT="[Text]"/>
      <dgm:spPr/>
      <dgm:t>
        <a:bodyPr/>
        <a:lstStyle/>
        <a:p>
          <a:pPr algn="ctr"/>
          <a:endParaRPr lang="en-US"/>
        </a:p>
      </dgm:t>
    </dgm:pt>
    <dgm:pt modelId="{3A3ED6EB-2E8F-9E4C-B2FB-C338A6A5DD41}" type="parTrans" cxnId="{3A6D8E95-FFB4-6341-B8A9-F2F6883E1934}">
      <dgm:prSet/>
      <dgm:spPr/>
      <dgm:t>
        <a:bodyPr/>
        <a:lstStyle/>
        <a:p>
          <a:pPr algn="ctr"/>
          <a:endParaRPr lang="en-US"/>
        </a:p>
      </dgm:t>
    </dgm:pt>
    <dgm:pt modelId="{893437FC-D3B3-8A41-AB89-73CF58724F4F}" type="sibTrans" cxnId="{3A6D8E95-FFB4-6341-B8A9-F2F6883E1934}">
      <dgm:prSet/>
      <dgm:spPr/>
      <dgm:t>
        <a:bodyPr/>
        <a:lstStyle/>
        <a:p>
          <a:pPr algn="ctr"/>
          <a:endParaRPr lang="en-US"/>
        </a:p>
      </dgm:t>
    </dgm:pt>
    <dgm:pt modelId="{A7F71AA0-AD3B-AB47-8E60-E3F5830486FB}">
      <dgm:prSet/>
      <dgm:spPr/>
      <dgm:t>
        <a:bodyPr/>
        <a:lstStyle/>
        <a:p>
          <a:pPr algn="ctr"/>
          <a:endParaRPr lang="en-US"/>
        </a:p>
      </dgm:t>
    </dgm:pt>
    <dgm:pt modelId="{00CAFCE8-0AFE-FD45-B5FF-4350A967B0E1}" type="parTrans" cxnId="{572265B2-3F02-8C41-863E-D5C3162AF82F}">
      <dgm:prSet/>
      <dgm:spPr/>
      <dgm:t>
        <a:bodyPr/>
        <a:lstStyle/>
        <a:p>
          <a:pPr algn="ctr"/>
          <a:endParaRPr lang="en-US"/>
        </a:p>
      </dgm:t>
    </dgm:pt>
    <dgm:pt modelId="{A39F877E-52C5-CC42-A263-A0445934B67B}" type="sibTrans" cxnId="{572265B2-3F02-8C41-863E-D5C3162AF82F}">
      <dgm:prSet/>
      <dgm:spPr/>
      <dgm:t>
        <a:bodyPr/>
        <a:lstStyle/>
        <a:p>
          <a:pPr algn="ctr"/>
          <a:endParaRPr lang="en-US"/>
        </a:p>
      </dgm:t>
    </dgm:pt>
    <dgm:pt modelId="{312959A9-B454-3E4A-9EE2-5FD7993FCC84}">
      <dgm:prSet/>
      <dgm:spPr/>
      <dgm:t>
        <a:bodyPr/>
        <a:lstStyle/>
        <a:p>
          <a:pPr algn="ctr"/>
          <a:endParaRPr lang="en-US"/>
        </a:p>
      </dgm:t>
    </dgm:pt>
    <dgm:pt modelId="{CCEB4487-1C36-7D40-BF75-AE72EEF7B548}" type="parTrans" cxnId="{542033EC-0D57-FF47-B54F-71FBBA16FFBA}">
      <dgm:prSet/>
      <dgm:spPr/>
      <dgm:t>
        <a:bodyPr/>
        <a:lstStyle/>
        <a:p>
          <a:pPr algn="ctr"/>
          <a:endParaRPr lang="en-US"/>
        </a:p>
      </dgm:t>
    </dgm:pt>
    <dgm:pt modelId="{92C754C4-7428-3D48-80A9-4FFC8D8250A6}" type="sibTrans" cxnId="{542033EC-0D57-FF47-B54F-71FBBA16FFBA}">
      <dgm:prSet/>
      <dgm:spPr/>
      <dgm:t>
        <a:bodyPr/>
        <a:lstStyle/>
        <a:p>
          <a:pPr algn="ctr"/>
          <a:endParaRPr lang="en-US"/>
        </a:p>
      </dgm:t>
    </dgm:pt>
    <dgm:pt modelId="{ACADC1C3-1187-A542-AF35-C49EE18B355F}">
      <dgm:prSet/>
      <dgm:spPr/>
      <dgm:t>
        <a:bodyPr/>
        <a:lstStyle/>
        <a:p>
          <a:pPr algn="ctr"/>
          <a:endParaRPr lang="en-US"/>
        </a:p>
      </dgm:t>
    </dgm:pt>
    <dgm:pt modelId="{13C3C098-273B-4248-BF39-06B7B7E7B287}" type="parTrans" cxnId="{51200882-820A-084D-97AD-833E9303A80F}">
      <dgm:prSet/>
      <dgm:spPr/>
      <dgm:t>
        <a:bodyPr/>
        <a:lstStyle/>
        <a:p>
          <a:pPr algn="ctr"/>
          <a:endParaRPr lang="en-US"/>
        </a:p>
      </dgm:t>
    </dgm:pt>
    <dgm:pt modelId="{53DD10E7-D36D-D945-84B2-0FD3D88D61E0}" type="sibTrans" cxnId="{51200882-820A-084D-97AD-833E9303A80F}">
      <dgm:prSet/>
      <dgm:spPr/>
      <dgm:t>
        <a:bodyPr/>
        <a:lstStyle/>
        <a:p>
          <a:pPr algn="ctr"/>
          <a:endParaRPr lang="en-US"/>
        </a:p>
      </dgm:t>
    </dgm:pt>
    <dgm:pt modelId="{BC3F78A9-06E3-9C40-A778-EC3DFEF25878}">
      <dgm:prSet/>
      <dgm:spPr/>
      <dgm:t>
        <a:bodyPr/>
        <a:lstStyle/>
        <a:p>
          <a:pPr algn="ctr"/>
          <a:endParaRPr lang="en-US"/>
        </a:p>
      </dgm:t>
    </dgm:pt>
    <dgm:pt modelId="{8683E2A7-FD24-4842-A01F-C04F77F08C57}" type="parTrans" cxnId="{10E8FF4D-9055-F041-AAFE-2094C519D8FE}">
      <dgm:prSet/>
      <dgm:spPr/>
      <dgm:t>
        <a:bodyPr/>
        <a:lstStyle/>
        <a:p>
          <a:pPr algn="ctr"/>
          <a:endParaRPr lang="en-US"/>
        </a:p>
      </dgm:t>
    </dgm:pt>
    <dgm:pt modelId="{9AC15337-9619-454E-A11D-18A619B13412}" type="sibTrans" cxnId="{10E8FF4D-9055-F041-AAFE-2094C519D8FE}">
      <dgm:prSet/>
      <dgm:spPr/>
      <dgm:t>
        <a:bodyPr/>
        <a:lstStyle/>
        <a:p>
          <a:pPr algn="ctr"/>
          <a:endParaRPr lang="en-US"/>
        </a:p>
      </dgm:t>
    </dgm:pt>
    <dgm:pt modelId="{C367AED1-59C5-844B-83BB-E78ED467524F}">
      <dgm:prSet/>
      <dgm:spPr/>
      <dgm:t>
        <a:bodyPr/>
        <a:lstStyle/>
        <a:p>
          <a:endParaRPr lang="en-US"/>
        </a:p>
      </dgm:t>
    </dgm:pt>
    <dgm:pt modelId="{892B7EF0-4EB0-7B42-A33F-18F8C1D6FFC8}" type="parTrans" cxnId="{33B83BA6-25B2-2748-999C-37AE00910A24}">
      <dgm:prSet/>
      <dgm:spPr/>
      <dgm:t>
        <a:bodyPr/>
        <a:lstStyle/>
        <a:p>
          <a:endParaRPr lang="en-US"/>
        </a:p>
      </dgm:t>
    </dgm:pt>
    <dgm:pt modelId="{F7241511-2FFA-3548-A5F2-BEBA3D8D1BB2}" type="sibTrans" cxnId="{33B83BA6-25B2-2748-999C-37AE00910A24}">
      <dgm:prSet/>
      <dgm:spPr/>
      <dgm:t>
        <a:bodyPr/>
        <a:lstStyle/>
        <a:p>
          <a:endParaRPr lang="en-US"/>
        </a:p>
      </dgm:t>
    </dgm:pt>
    <dgm:pt modelId="{80748855-7078-3841-8446-99F69756B3B3}">
      <dgm:prSet/>
      <dgm:spPr/>
      <dgm:t>
        <a:bodyPr/>
        <a:lstStyle/>
        <a:p>
          <a:endParaRPr lang="en-US"/>
        </a:p>
      </dgm:t>
    </dgm:pt>
    <dgm:pt modelId="{01FDFBC4-895C-8145-AC41-52EEB96464FB}" type="parTrans" cxnId="{7D36D2F1-1772-BE42-B93D-B664B6AD3964}">
      <dgm:prSet/>
      <dgm:spPr/>
      <dgm:t>
        <a:bodyPr/>
        <a:lstStyle/>
        <a:p>
          <a:endParaRPr lang="en-US"/>
        </a:p>
      </dgm:t>
    </dgm:pt>
    <dgm:pt modelId="{79ECCDB6-9451-0C48-8E4E-02AD1AA943D4}" type="sibTrans" cxnId="{7D36D2F1-1772-BE42-B93D-B664B6AD3964}">
      <dgm:prSet/>
      <dgm:spPr/>
      <dgm:t>
        <a:bodyPr/>
        <a:lstStyle/>
        <a:p>
          <a:endParaRPr lang="en-US"/>
        </a:p>
      </dgm:t>
    </dgm:pt>
    <dgm:pt modelId="{04E471A5-E167-E043-9079-30059C056842}">
      <dgm:prSet/>
      <dgm:spPr/>
      <dgm:t>
        <a:bodyPr/>
        <a:lstStyle/>
        <a:p>
          <a:endParaRPr lang="en-US"/>
        </a:p>
      </dgm:t>
    </dgm:pt>
    <dgm:pt modelId="{82BBDEBA-2AE0-8F46-8C01-6465148F9D96}" type="parTrans" cxnId="{B4DF6612-04ED-6048-BCA5-3DB3438779CF}">
      <dgm:prSet/>
      <dgm:spPr/>
      <dgm:t>
        <a:bodyPr/>
        <a:lstStyle/>
        <a:p>
          <a:endParaRPr lang="en-US"/>
        </a:p>
      </dgm:t>
    </dgm:pt>
    <dgm:pt modelId="{8E28A3F3-E404-5A44-A7DD-7789C6751CEB}" type="sibTrans" cxnId="{B4DF6612-04ED-6048-BCA5-3DB3438779CF}">
      <dgm:prSet/>
      <dgm:spPr/>
      <dgm:t>
        <a:bodyPr/>
        <a:lstStyle/>
        <a:p>
          <a:endParaRPr lang="en-US"/>
        </a:p>
      </dgm:t>
    </dgm:pt>
    <dgm:pt modelId="{9103D1CC-F633-0340-BD1B-CDED64DD36E2}">
      <dgm:prSet/>
      <dgm:spPr/>
      <dgm:t>
        <a:bodyPr/>
        <a:lstStyle/>
        <a:p>
          <a:endParaRPr lang="en-US"/>
        </a:p>
      </dgm:t>
    </dgm:pt>
    <dgm:pt modelId="{EB00D1E8-3095-FB43-8B2E-6D629521277A}" type="parTrans" cxnId="{D7C5D499-9976-9A4A-8CD4-6B4FF66DF612}">
      <dgm:prSet/>
      <dgm:spPr/>
      <dgm:t>
        <a:bodyPr/>
        <a:lstStyle/>
        <a:p>
          <a:endParaRPr lang="en-US"/>
        </a:p>
      </dgm:t>
    </dgm:pt>
    <dgm:pt modelId="{46A53D78-651B-CC45-86BF-A5F8076D6196}" type="sibTrans" cxnId="{D7C5D499-9976-9A4A-8CD4-6B4FF66DF612}">
      <dgm:prSet/>
      <dgm:spPr/>
      <dgm:t>
        <a:bodyPr/>
        <a:lstStyle/>
        <a:p>
          <a:endParaRPr lang="en-US"/>
        </a:p>
      </dgm:t>
    </dgm:pt>
    <dgm:pt modelId="{A8AECF9A-8CF1-E241-85CD-98405B9C8B32}">
      <dgm:prSet/>
      <dgm:spPr/>
      <dgm:t>
        <a:bodyPr/>
        <a:lstStyle/>
        <a:p>
          <a:endParaRPr lang="en-US"/>
        </a:p>
      </dgm:t>
    </dgm:pt>
    <dgm:pt modelId="{2B08FD13-6789-3244-BF2F-B925A0FC66D3}" type="parTrans" cxnId="{CBA99104-F879-4049-AC87-686B9CE1DCAF}">
      <dgm:prSet/>
      <dgm:spPr/>
      <dgm:t>
        <a:bodyPr/>
        <a:lstStyle/>
        <a:p>
          <a:endParaRPr lang="en-US"/>
        </a:p>
      </dgm:t>
    </dgm:pt>
    <dgm:pt modelId="{4DC9B252-E10A-CE40-8066-B2C7272896D6}" type="sibTrans" cxnId="{CBA99104-F879-4049-AC87-686B9CE1DCAF}">
      <dgm:prSet/>
      <dgm:spPr/>
      <dgm:t>
        <a:bodyPr/>
        <a:lstStyle/>
        <a:p>
          <a:endParaRPr lang="en-US"/>
        </a:p>
      </dgm:t>
    </dgm:pt>
    <dgm:pt modelId="{E86EFA03-E033-B24F-AE11-0D10E514BC8A}">
      <dgm:prSet/>
      <dgm:spPr/>
      <dgm:t>
        <a:bodyPr/>
        <a:lstStyle/>
        <a:p>
          <a:endParaRPr lang="en-US"/>
        </a:p>
      </dgm:t>
    </dgm:pt>
    <dgm:pt modelId="{B14201F4-35F9-F74A-B9E6-1DDAB6C79A85}" type="parTrans" cxnId="{D7565EE4-640E-964D-9DE5-8D92C0895BEE}">
      <dgm:prSet/>
      <dgm:spPr/>
      <dgm:t>
        <a:bodyPr/>
        <a:lstStyle/>
        <a:p>
          <a:endParaRPr lang="en-US"/>
        </a:p>
      </dgm:t>
    </dgm:pt>
    <dgm:pt modelId="{2895C994-995D-914B-A05C-01F4FB55E55C}" type="sibTrans" cxnId="{D7565EE4-640E-964D-9DE5-8D92C0895BEE}">
      <dgm:prSet/>
      <dgm:spPr/>
      <dgm:t>
        <a:bodyPr/>
        <a:lstStyle/>
        <a:p>
          <a:endParaRPr lang="en-US"/>
        </a:p>
      </dgm:t>
    </dgm:pt>
    <dgm:pt modelId="{71318091-32B4-A448-B08A-E841E6F49692}">
      <dgm:prSet/>
      <dgm:spPr/>
      <dgm:t>
        <a:bodyPr/>
        <a:lstStyle/>
        <a:p>
          <a:endParaRPr lang="en-US"/>
        </a:p>
      </dgm:t>
    </dgm:pt>
    <dgm:pt modelId="{4A25000C-1E55-6B4C-AA83-2F68D7A9088D}" type="parTrans" cxnId="{06EBADEF-A90F-4C49-A3C6-726437F0EC5D}">
      <dgm:prSet/>
      <dgm:spPr/>
      <dgm:t>
        <a:bodyPr/>
        <a:lstStyle/>
        <a:p>
          <a:endParaRPr lang="en-US"/>
        </a:p>
      </dgm:t>
    </dgm:pt>
    <dgm:pt modelId="{12D69F6E-F465-0746-9759-2A5C1F94CCE0}" type="sibTrans" cxnId="{06EBADEF-A90F-4C49-A3C6-726437F0EC5D}">
      <dgm:prSet/>
      <dgm:spPr/>
      <dgm:t>
        <a:bodyPr/>
        <a:lstStyle/>
        <a:p>
          <a:endParaRPr lang="en-US"/>
        </a:p>
      </dgm:t>
    </dgm:pt>
    <dgm:pt modelId="{6DBDF542-455B-DE4C-97CD-B9FA78A95223}">
      <dgm:prSet/>
      <dgm:spPr/>
      <dgm:t>
        <a:bodyPr/>
        <a:lstStyle/>
        <a:p>
          <a:endParaRPr lang="en-US"/>
        </a:p>
      </dgm:t>
    </dgm:pt>
    <dgm:pt modelId="{E118ADA3-72A1-1F40-84D4-B9354424A91C}" type="sibTrans" cxnId="{7585414B-751B-004F-B02C-63876B13B46F}">
      <dgm:prSet/>
      <dgm:spPr/>
      <dgm:t>
        <a:bodyPr/>
        <a:lstStyle/>
        <a:p>
          <a:endParaRPr lang="en-US"/>
        </a:p>
      </dgm:t>
    </dgm:pt>
    <dgm:pt modelId="{AC465390-E738-B44A-8633-3739FAEEDB01}" type="parTrans" cxnId="{7585414B-751B-004F-B02C-63876B13B46F}">
      <dgm:prSet/>
      <dgm:spPr/>
      <dgm:t>
        <a:bodyPr/>
        <a:lstStyle/>
        <a:p>
          <a:endParaRPr lang="en-US"/>
        </a:p>
      </dgm:t>
    </dgm:pt>
    <dgm:pt modelId="{774BA9DC-3F5C-0641-BF81-2CB2371D412D}" type="pres">
      <dgm:prSet presAssocID="{3EF975D6-1C21-4842-86CB-6597DCB0018F}" presName="cycle" presStyleCnt="0">
        <dgm:presLayoutVars>
          <dgm:chMax val="1"/>
          <dgm:dir/>
          <dgm:animLvl val="ctr"/>
          <dgm:resizeHandles val="exact"/>
        </dgm:presLayoutVars>
      </dgm:prSet>
      <dgm:spPr/>
    </dgm:pt>
    <dgm:pt modelId="{FA201E20-B306-F34A-BC86-1ED6E8A25AEA}" type="pres">
      <dgm:prSet presAssocID="{50D51D12-0930-F94B-B4A5-824D529F77B3}" presName="centerShape" presStyleLbl="node0" presStyleIdx="0" presStyleCnt="1"/>
      <dgm:spPr/>
    </dgm:pt>
    <dgm:pt modelId="{770D8F9E-9D72-964E-B712-FE64D9A578D9}" type="pres">
      <dgm:prSet presAssocID="{32DDE977-1984-0B4F-9ECB-E99152D4B2AC}" presName="Name9" presStyleLbl="parChTrans1D2" presStyleIdx="0" presStyleCnt="16"/>
      <dgm:spPr/>
    </dgm:pt>
    <dgm:pt modelId="{D9E9B44B-3E97-C149-9740-94385EBC80D7}" type="pres">
      <dgm:prSet presAssocID="{32DDE977-1984-0B4F-9ECB-E99152D4B2AC}" presName="connTx" presStyleLbl="parChTrans1D2" presStyleIdx="0" presStyleCnt="16"/>
      <dgm:spPr/>
    </dgm:pt>
    <dgm:pt modelId="{365B97FC-38C9-554C-9F55-D049D87697BD}" type="pres">
      <dgm:prSet presAssocID="{80DC2B48-B325-3945-A275-0A8B4A1DFD15}" presName="node" presStyleLbl="node1" presStyleIdx="0" presStyleCnt="16">
        <dgm:presLayoutVars>
          <dgm:bulletEnabled val="1"/>
        </dgm:presLayoutVars>
      </dgm:prSet>
      <dgm:spPr/>
    </dgm:pt>
    <dgm:pt modelId="{5B826CAB-550D-FD4F-9427-76967096ED71}" type="pres">
      <dgm:prSet presAssocID="{F25DCB91-691B-8E4C-BA65-AF676C27C465}" presName="Name9" presStyleLbl="parChTrans1D2" presStyleIdx="1" presStyleCnt="16"/>
      <dgm:spPr/>
    </dgm:pt>
    <dgm:pt modelId="{8A69FFDE-A8EF-3949-B22A-E1029F4F91C7}" type="pres">
      <dgm:prSet presAssocID="{F25DCB91-691B-8E4C-BA65-AF676C27C465}" presName="connTx" presStyleLbl="parChTrans1D2" presStyleIdx="1" presStyleCnt="16"/>
      <dgm:spPr/>
    </dgm:pt>
    <dgm:pt modelId="{A91F417F-A428-7643-A5E7-D43E091C7CFC}" type="pres">
      <dgm:prSet presAssocID="{DA1B5BB9-2E9A-6746-AD16-CC022A047119}" presName="node" presStyleLbl="node1" presStyleIdx="1" presStyleCnt="16">
        <dgm:presLayoutVars>
          <dgm:bulletEnabled val="1"/>
        </dgm:presLayoutVars>
      </dgm:prSet>
      <dgm:spPr/>
    </dgm:pt>
    <dgm:pt modelId="{70875889-D0E6-0D4D-AEA7-9F3E094CD51D}" type="pres">
      <dgm:prSet presAssocID="{892B7EF0-4EB0-7B42-A33F-18F8C1D6FFC8}" presName="Name9" presStyleLbl="parChTrans1D2" presStyleIdx="2" presStyleCnt="16"/>
      <dgm:spPr/>
    </dgm:pt>
    <dgm:pt modelId="{9C3A0A55-469D-E54A-AF2A-B93ED189E785}" type="pres">
      <dgm:prSet presAssocID="{892B7EF0-4EB0-7B42-A33F-18F8C1D6FFC8}" presName="connTx" presStyleLbl="parChTrans1D2" presStyleIdx="2" presStyleCnt="16"/>
      <dgm:spPr/>
    </dgm:pt>
    <dgm:pt modelId="{5EC82EE2-F626-1342-B3DA-110E9A0EB3B9}" type="pres">
      <dgm:prSet presAssocID="{C367AED1-59C5-844B-83BB-E78ED467524F}" presName="node" presStyleLbl="node1" presStyleIdx="2" presStyleCnt="16">
        <dgm:presLayoutVars>
          <dgm:bulletEnabled val="1"/>
        </dgm:presLayoutVars>
      </dgm:prSet>
      <dgm:spPr/>
    </dgm:pt>
    <dgm:pt modelId="{FD57B85E-3951-3F49-932D-4334F0E419A6}" type="pres">
      <dgm:prSet presAssocID="{01FDFBC4-895C-8145-AC41-52EEB96464FB}" presName="Name9" presStyleLbl="parChTrans1D2" presStyleIdx="3" presStyleCnt="16"/>
      <dgm:spPr/>
    </dgm:pt>
    <dgm:pt modelId="{8B24C0D1-54A8-5847-AD82-16BCDD42F68B}" type="pres">
      <dgm:prSet presAssocID="{01FDFBC4-895C-8145-AC41-52EEB96464FB}" presName="connTx" presStyleLbl="parChTrans1D2" presStyleIdx="3" presStyleCnt="16"/>
      <dgm:spPr/>
    </dgm:pt>
    <dgm:pt modelId="{9B3D84DB-10AD-E042-A2ED-8943163F1E98}" type="pres">
      <dgm:prSet presAssocID="{80748855-7078-3841-8446-99F69756B3B3}" presName="node" presStyleLbl="node1" presStyleIdx="3" presStyleCnt="16">
        <dgm:presLayoutVars>
          <dgm:bulletEnabled val="1"/>
        </dgm:presLayoutVars>
      </dgm:prSet>
      <dgm:spPr/>
    </dgm:pt>
    <dgm:pt modelId="{DAFA50F3-0087-084A-9C4D-431771BAC737}" type="pres">
      <dgm:prSet presAssocID="{82BBDEBA-2AE0-8F46-8C01-6465148F9D96}" presName="Name9" presStyleLbl="parChTrans1D2" presStyleIdx="4" presStyleCnt="16"/>
      <dgm:spPr/>
    </dgm:pt>
    <dgm:pt modelId="{BC456D55-83BE-6A4E-A154-92018E7A8542}" type="pres">
      <dgm:prSet presAssocID="{82BBDEBA-2AE0-8F46-8C01-6465148F9D96}" presName="connTx" presStyleLbl="parChTrans1D2" presStyleIdx="4" presStyleCnt="16"/>
      <dgm:spPr/>
    </dgm:pt>
    <dgm:pt modelId="{62E92FEE-D833-B64B-94D8-0C6A79E6ACA1}" type="pres">
      <dgm:prSet presAssocID="{04E471A5-E167-E043-9079-30059C056842}" presName="node" presStyleLbl="node1" presStyleIdx="4" presStyleCnt="16">
        <dgm:presLayoutVars>
          <dgm:bulletEnabled val="1"/>
        </dgm:presLayoutVars>
      </dgm:prSet>
      <dgm:spPr/>
    </dgm:pt>
    <dgm:pt modelId="{1DD5A0DE-6B3D-FD49-AE09-11F4C15F0AA5}" type="pres">
      <dgm:prSet presAssocID="{AC465390-E738-B44A-8633-3739FAEEDB01}" presName="Name9" presStyleLbl="parChTrans1D2" presStyleIdx="5" presStyleCnt="16"/>
      <dgm:spPr/>
    </dgm:pt>
    <dgm:pt modelId="{ED47055F-7A47-DB40-9429-F7910137478F}" type="pres">
      <dgm:prSet presAssocID="{AC465390-E738-B44A-8633-3739FAEEDB01}" presName="connTx" presStyleLbl="parChTrans1D2" presStyleIdx="5" presStyleCnt="16"/>
      <dgm:spPr/>
    </dgm:pt>
    <dgm:pt modelId="{24A4C2A8-B746-0249-86B5-7AF72AFDE20D}" type="pres">
      <dgm:prSet presAssocID="{6DBDF542-455B-DE4C-97CD-B9FA78A95223}" presName="node" presStyleLbl="node1" presStyleIdx="5" presStyleCnt="16">
        <dgm:presLayoutVars>
          <dgm:bulletEnabled val="1"/>
        </dgm:presLayoutVars>
      </dgm:prSet>
      <dgm:spPr/>
    </dgm:pt>
    <dgm:pt modelId="{E529A948-4518-0644-9CAE-21313968F28D}" type="pres">
      <dgm:prSet presAssocID="{EB00D1E8-3095-FB43-8B2E-6D629521277A}" presName="Name9" presStyleLbl="parChTrans1D2" presStyleIdx="6" presStyleCnt="16"/>
      <dgm:spPr/>
    </dgm:pt>
    <dgm:pt modelId="{DC6F8529-C411-8B41-8175-6C40533AA4CD}" type="pres">
      <dgm:prSet presAssocID="{EB00D1E8-3095-FB43-8B2E-6D629521277A}" presName="connTx" presStyleLbl="parChTrans1D2" presStyleIdx="6" presStyleCnt="16"/>
      <dgm:spPr/>
    </dgm:pt>
    <dgm:pt modelId="{1A8E56D0-9C04-FA44-82AC-EABDC9B7D967}" type="pres">
      <dgm:prSet presAssocID="{9103D1CC-F633-0340-BD1B-CDED64DD36E2}" presName="node" presStyleLbl="node1" presStyleIdx="6" presStyleCnt="16">
        <dgm:presLayoutVars>
          <dgm:bulletEnabled val="1"/>
        </dgm:presLayoutVars>
      </dgm:prSet>
      <dgm:spPr/>
    </dgm:pt>
    <dgm:pt modelId="{E3BB2532-9B71-7C4B-B87B-7D207B6B3146}" type="pres">
      <dgm:prSet presAssocID="{2B08FD13-6789-3244-BF2F-B925A0FC66D3}" presName="Name9" presStyleLbl="parChTrans1D2" presStyleIdx="7" presStyleCnt="16"/>
      <dgm:spPr/>
    </dgm:pt>
    <dgm:pt modelId="{42A67F40-37AA-E24F-A33A-3F35F91B254A}" type="pres">
      <dgm:prSet presAssocID="{2B08FD13-6789-3244-BF2F-B925A0FC66D3}" presName="connTx" presStyleLbl="parChTrans1D2" presStyleIdx="7" presStyleCnt="16"/>
      <dgm:spPr/>
    </dgm:pt>
    <dgm:pt modelId="{0B7EAD64-7D6A-B848-9E23-59B08C76681D}" type="pres">
      <dgm:prSet presAssocID="{A8AECF9A-8CF1-E241-85CD-98405B9C8B32}" presName="node" presStyleLbl="node1" presStyleIdx="7" presStyleCnt="16">
        <dgm:presLayoutVars>
          <dgm:bulletEnabled val="1"/>
        </dgm:presLayoutVars>
      </dgm:prSet>
      <dgm:spPr/>
    </dgm:pt>
    <dgm:pt modelId="{80F22B4F-7ABF-7949-823B-4A8ADCB3AFB1}" type="pres">
      <dgm:prSet presAssocID="{B14201F4-35F9-F74A-B9E6-1DDAB6C79A85}" presName="Name9" presStyleLbl="parChTrans1D2" presStyleIdx="8" presStyleCnt="16"/>
      <dgm:spPr/>
    </dgm:pt>
    <dgm:pt modelId="{CB9FDC3A-1750-8F49-814A-BDC983D8AA1D}" type="pres">
      <dgm:prSet presAssocID="{B14201F4-35F9-F74A-B9E6-1DDAB6C79A85}" presName="connTx" presStyleLbl="parChTrans1D2" presStyleIdx="8" presStyleCnt="16"/>
      <dgm:spPr/>
    </dgm:pt>
    <dgm:pt modelId="{5D869478-9087-0A42-B7FB-59E12D47A148}" type="pres">
      <dgm:prSet presAssocID="{E86EFA03-E033-B24F-AE11-0D10E514BC8A}" presName="node" presStyleLbl="node1" presStyleIdx="8" presStyleCnt="16">
        <dgm:presLayoutVars>
          <dgm:bulletEnabled val="1"/>
        </dgm:presLayoutVars>
      </dgm:prSet>
      <dgm:spPr/>
    </dgm:pt>
    <dgm:pt modelId="{EEEC387C-2308-3C42-BDF0-8F6920A71C59}" type="pres">
      <dgm:prSet presAssocID="{4A25000C-1E55-6B4C-AA83-2F68D7A9088D}" presName="Name9" presStyleLbl="parChTrans1D2" presStyleIdx="9" presStyleCnt="16"/>
      <dgm:spPr/>
    </dgm:pt>
    <dgm:pt modelId="{C6815D9D-E4C6-824F-9BBB-33CADAD9A821}" type="pres">
      <dgm:prSet presAssocID="{4A25000C-1E55-6B4C-AA83-2F68D7A9088D}" presName="connTx" presStyleLbl="parChTrans1D2" presStyleIdx="9" presStyleCnt="16"/>
      <dgm:spPr/>
    </dgm:pt>
    <dgm:pt modelId="{028FC18E-60CF-D647-984B-43AD39E0DCCB}" type="pres">
      <dgm:prSet presAssocID="{71318091-32B4-A448-B08A-E841E6F49692}" presName="node" presStyleLbl="node1" presStyleIdx="9" presStyleCnt="16">
        <dgm:presLayoutVars>
          <dgm:bulletEnabled val="1"/>
        </dgm:presLayoutVars>
      </dgm:prSet>
      <dgm:spPr/>
    </dgm:pt>
    <dgm:pt modelId="{5DA5A155-6CCD-2543-9A22-26253A640707}" type="pres">
      <dgm:prSet presAssocID="{329C104E-2B3F-464A-942B-77405C0188F0}" presName="Name9" presStyleLbl="parChTrans1D2" presStyleIdx="10" presStyleCnt="16"/>
      <dgm:spPr/>
    </dgm:pt>
    <dgm:pt modelId="{B8C0ED6C-49BC-FB4E-B5CB-12B94A03EA96}" type="pres">
      <dgm:prSet presAssocID="{329C104E-2B3F-464A-942B-77405C0188F0}" presName="connTx" presStyleLbl="parChTrans1D2" presStyleIdx="10" presStyleCnt="16"/>
      <dgm:spPr/>
    </dgm:pt>
    <dgm:pt modelId="{4CE9CB85-C875-3E49-B07D-CDFDE2AD82BB}" type="pres">
      <dgm:prSet presAssocID="{75937A7F-304C-6E45-9C66-AE08099CBEA2}" presName="node" presStyleLbl="node1" presStyleIdx="10" presStyleCnt="16">
        <dgm:presLayoutVars>
          <dgm:bulletEnabled val="1"/>
        </dgm:presLayoutVars>
      </dgm:prSet>
      <dgm:spPr/>
    </dgm:pt>
    <dgm:pt modelId="{4BB3610A-8705-1D46-AD00-15E6207685D1}" type="pres">
      <dgm:prSet presAssocID="{3A3ED6EB-2E8F-9E4C-B2FB-C338A6A5DD41}" presName="Name9" presStyleLbl="parChTrans1D2" presStyleIdx="11" presStyleCnt="16"/>
      <dgm:spPr/>
    </dgm:pt>
    <dgm:pt modelId="{85B02BA4-EA25-9343-ADFA-4F27523901ED}" type="pres">
      <dgm:prSet presAssocID="{3A3ED6EB-2E8F-9E4C-B2FB-C338A6A5DD41}" presName="connTx" presStyleLbl="parChTrans1D2" presStyleIdx="11" presStyleCnt="16"/>
      <dgm:spPr/>
    </dgm:pt>
    <dgm:pt modelId="{117E3F9B-9C95-6140-96D1-20522437860A}" type="pres">
      <dgm:prSet presAssocID="{6847CCD8-3F5D-B049-837B-E1F220FD12D5}" presName="node" presStyleLbl="node1" presStyleIdx="11" presStyleCnt="16">
        <dgm:presLayoutVars>
          <dgm:bulletEnabled val="1"/>
        </dgm:presLayoutVars>
      </dgm:prSet>
      <dgm:spPr/>
    </dgm:pt>
    <dgm:pt modelId="{08EB7031-1203-714D-A9C8-E9E4F0BFD920}" type="pres">
      <dgm:prSet presAssocID="{00CAFCE8-0AFE-FD45-B5FF-4350A967B0E1}" presName="Name9" presStyleLbl="parChTrans1D2" presStyleIdx="12" presStyleCnt="16"/>
      <dgm:spPr/>
    </dgm:pt>
    <dgm:pt modelId="{8BDD5B38-C943-2745-9808-1737D0D4C436}" type="pres">
      <dgm:prSet presAssocID="{00CAFCE8-0AFE-FD45-B5FF-4350A967B0E1}" presName="connTx" presStyleLbl="parChTrans1D2" presStyleIdx="12" presStyleCnt="16"/>
      <dgm:spPr/>
    </dgm:pt>
    <dgm:pt modelId="{3EA0BE68-B743-FD47-9504-EFAFFC629AA7}" type="pres">
      <dgm:prSet presAssocID="{A7F71AA0-AD3B-AB47-8E60-E3F5830486FB}" presName="node" presStyleLbl="node1" presStyleIdx="12" presStyleCnt="16">
        <dgm:presLayoutVars>
          <dgm:bulletEnabled val="1"/>
        </dgm:presLayoutVars>
      </dgm:prSet>
      <dgm:spPr/>
    </dgm:pt>
    <dgm:pt modelId="{59F2E176-FB5E-7540-8AEA-776997A3C6F3}" type="pres">
      <dgm:prSet presAssocID="{CCEB4487-1C36-7D40-BF75-AE72EEF7B548}" presName="Name9" presStyleLbl="parChTrans1D2" presStyleIdx="13" presStyleCnt="16"/>
      <dgm:spPr/>
    </dgm:pt>
    <dgm:pt modelId="{259CD08B-7A68-5D4C-A63D-F4827B96EA24}" type="pres">
      <dgm:prSet presAssocID="{CCEB4487-1C36-7D40-BF75-AE72EEF7B548}" presName="connTx" presStyleLbl="parChTrans1D2" presStyleIdx="13" presStyleCnt="16"/>
      <dgm:spPr/>
    </dgm:pt>
    <dgm:pt modelId="{1321ADFC-3AF3-754A-94D8-FABCA4DA720A}" type="pres">
      <dgm:prSet presAssocID="{312959A9-B454-3E4A-9EE2-5FD7993FCC84}" presName="node" presStyleLbl="node1" presStyleIdx="13" presStyleCnt="16">
        <dgm:presLayoutVars>
          <dgm:bulletEnabled val="1"/>
        </dgm:presLayoutVars>
      </dgm:prSet>
      <dgm:spPr/>
    </dgm:pt>
    <dgm:pt modelId="{B2A43C0B-7337-4C4A-9488-00B6FDDB3531}" type="pres">
      <dgm:prSet presAssocID="{13C3C098-273B-4248-BF39-06B7B7E7B287}" presName="Name9" presStyleLbl="parChTrans1D2" presStyleIdx="14" presStyleCnt="16"/>
      <dgm:spPr/>
    </dgm:pt>
    <dgm:pt modelId="{DDF9E418-C63F-2149-96C0-44535B67D2F6}" type="pres">
      <dgm:prSet presAssocID="{13C3C098-273B-4248-BF39-06B7B7E7B287}" presName="connTx" presStyleLbl="parChTrans1D2" presStyleIdx="14" presStyleCnt="16"/>
      <dgm:spPr/>
    </dgm:pt>
    <dgm:pt modelId="{DEA3F7A6-D6B7-DC40-8CAD-CD66A81B8264}" type="pres">
      <dgm:prSet presAssocID="{ACADC1C3-1187-A542-AF35-C49EE18B355F}" presName="node" presStyleLbl="node1" presStyleIdx="14" presStyleCnt="16">
        <dgm:presLayoutVars>
          <dgm:bulletEnabled val="1"/>
        </dgm:presLayoutVars>
      </dgm:prSet>
      <dgm:spPr/>
    </dgm:pt>
    <dgm:pt modelId="{25469884-0B4B-4541-8FAA-97063B8F31FD}" type="pres">
      <dgm:prSet presAssocID="{8683E2A7-FD24-4842-A01F-C04F77F08C57}" presName="Name9" presStyleLbl="parChTrans1D2" presStyleIdx="15" presStyleCnt="16"/>
      <dgm:spPr/>
    </dgm:pt>
    <dgm:pt modelId="{E888187B-28C9-1043-8D33-EBB604121F08}" type="pres">
      <dgm:prSet presAssocID="{8683E2A7-FD24-4842-A01F-C04F77F08C57}" presName="connTx" presStyleLbl="parChTrans1D2" presStyleIdx="15" presStyleCnt="16"/>
      <dgm:spPr/>
    </dgm:pt>
    <dgm:pt modelId="{9A315D56-0FD0-EA4F-B668-978EFEAB1B02}" type="pres">
      <dgm:prSet presAssocID="{BC3F78A9-06E3-9C40-A778-EC3DFEF25878}" presName="node" presStyleLbl="node1" presStyleIdx="15" presStyleCnt="16">
        <dgm:presLayoutVars>
          <dgm:bulletEnabled val="1"/>
        </dgm:presLayoutVars>
      </dgm:prSet>
      <dgm:spPr/>
    </dgm:pt>
  </dgm:ptLst>
  <dgm:cxnLst>
    <dgm:cxn modelId="{D6777800-E361-8F4D-AB45-D3D1ED85DE8A}" type="presOf" srcId="{2B08FD13-6789-3244-BF2F-B925A0FC66D3}" destId="{E3BB2532-9B71-7C4B-B87B-7D207B6B3146}" srcOrd="0" destOrd="0" presId="urn:microsoft.com/office/officeart/2005/8/layout/radial1"/>
    <dgm:cxn modelId="{3A0B4404-38B3-EE41-9650-AD438CAAAE58}" type="presOf" srcId="{892B7EF0-4EB0-7B42-A33F-18F8C1D6FFC8}" destId="{70875889-D0E6-0D4D-AEA7-9F3E094CD51D}" srcOrd="0" destOrd="0" presId="urn:microsoft.com/office/officeart/2005/8/layout/radial1"/>
    <dgm:cxn modelId="{CBA99104-F879-4049-AC87-686B9CE1DCAF}" srcId="{50D51D12-0930-F94B-B4A5-824D529F77B3}" destId="{A8AECF9A-8CF1-E241-85CD-98405B9C8B32}" srcOrd="7" destOrd="0" parTransId="{2B08FD13-6789-3244-BF2F-B925A0FC66D3}" sibTransId="{4DC9B252-E10A-CE40-8066-B2C7272896D6}"/>
    <dgm:cxn modelId="{01976306-6EDB-9D4B-9914-1F8225BF7B56}" srcId="{50D51D12-0930-F94B-B4A5-824D529F77B3}" destId="{80DC2B48-B325-3945-A275-0A8B4A1DFD15}" srcOrd="0" destOrd="0" parTransId="{32DDE977-1984-0B4F-9ECB-E99152D4B2AC}" sibTransId="{A6547BB4-3023-7E4A-B978-CD96C4244074}"/>
    <dgm:cxn modelId="{E0767609-D566-464E-986A-BF8CD5B45A79}" type="presOf" srcId="{4A25000C-1E55-6B4C-AA83-2F68D7A9088D}" destId="{EEEC387C-2308-3C42-BDF0-8F6920A71C59}" srcOrd="0" destOrd="0" presId="urn:microsoft.com/office/officeart/2005/8/layout/radial1"/>
    <dgm:cxn modelId="{17B05B0F-D82D-C747-BD16-D0D911115E5D}" type="presOf" srcId="{A7F71AA0-AD3B-AB47-8E60-E3F5830486FB}" destId="{3EA0BE68-B743-FD47-9504-EFAFFC629AA7}" srcOrd="0" destOrd="0" presId="urn:microsoft.com/office/officeart/2005/8/layout/radial1"/>
    <dgm:cxn modelId="{B4DF6612-04ED-6048-BCA5-3DB3438779CF}" srcId="{50D51D12-0930-F94B-B4A5-824D529F77B3}" destId="{04E471A5-E167-E043-9079-30059C056842}" srcOrd="4" destOrd="0" parTransId="{82BBDEBA-2AE0-8F46-8C01-6465148F9D96}" sibTransId="{8E28A3F3-E404-5A44-A7DD-7789C6751CEB}"/>
    <dgm:cxn modelId="{E3613C14-44A2-954F-AF5D-684FB5C5D821}" type="presOf" srcId="{F25DCB91-691B-8E4C-BA65-AF676C27C465}" destId="{5B826CAB-550D-FD4F-9427-76967096ED71}" srcOrd="0" destOrd="0" presId="urn:microsoft.com/office/officeart/2005/8/layout/radial1"/>
    <dgm:cxn modelId="{8F96BF1C-BE02-A745-9CC6-1EB41D13ED52}" type="presOf" srcId="{CCEB4487-1C36-7D40-BF75-AE72EEF7B548}" destId="{259CD08B-7A68-5D4C-A63D-F4827B96EA24}" srcOrd="1" destOrd="0" presId="urn:microsoft.com/office/officeart/2005/8/layout/radial1"/>
    <dgm:cxn modelId="{9584851D-2F27-E14B-80E7-CE3EBBBE0354}" type="presOf" srcId="{B14201F4-35F9-F74A-B9E6-1DDAB6C79A85}" destId="{80F22B4F-7ABF-7949-823B-4A8ADCB3AFB1}" srcOrd="0" destOrd="0" presId="urn:microsoft.com/office/officeart/2005/8/layout/radial1"/>
    <dgm:cxn modelId="{09752029-55FD-7E49-AAC8-4E1A4EB431B2}" type="presOf" srcId="{BC3F78A9-06E3-9C40-A778-EC3DFEF25878}" destId="{9A315D56-0FD0-EA4F-B668-978EFEAB1B02}" srcOrd="0" destOrd="0" presId="urn:microsoft.com/office/officeart/2005/8/layout/radial1"/>
    <dgm:cxn modelId="{04287C2D-6F1A-B24A-A822-9D8BD10C04D1}" type="presOf" srcId="{F25DCB91-691B-8E4C-BA65-AF676C27C465}" destId="{8A69FFDE-A8EF-3949-B22A-E1029F4F91C7}" srcOrd="1" destOrd="0" presId="urn:microsoft.com/office/officeart/2005/8/layout/radial1"/>
    <dgm:cxn modelId="{DA4DD830-9D36-944A-B1B6-0A0AC502045B}" type="presOf" srcId="{EB00D1E8-3095-FB43-8B2E-6D629521277A}" destId="{E529A948-4518-0644-9CAE-21313968F28D}" srcOrd="0" destOrd="0" presId="urn:microsoft.com/office/officeart/2005/8/layout/radial1"/>
    <dgm:cxn modelId="{5C4D9933-1F5E-4046-B40D-47680CECB607}" type="presOf" srcId="{DA1B5BB9-2E9A-6746-AD16-CC022A047119}" destId="{A91F417F-A428-7643-A5E7-D43E091C7CFC}" srcOrd="0" destOrd="0" presId="urn:microsoft.com/office/officeart/2005/8/layout/radial1"/>
    <dgm:cxn modelId="{6984543B-69A9-934B-8356-0187A551C2DE}" type="presOf" srcId="{AC465390-E738-B44A-8633-3739FAEEDB01}" destId="{1DD5A0DE-6B3D-FD49-AE09-11F4C15F0AA5}" srcOrd="0" destOrd="0" presId="urn:microsoft.com/office/officeart/2005/8/layout/radial1"/>
    <dgm:cxn modelId="{3CDFE63B-57ED-6342-9471-EB041B8F7C7A}" type="presOf" srcId="{01FDFBC4-895C-8145-AC41-52EEB96464FB}" destId="{8B24C0D1-54A8-5847-AD82-16BCDD42F68B}" srcOrd="1" destOrd="0" presId="urn:microsoft.com/office/officeart/2005/8/layout/radial1"/>
    <dgm:cxn modelId="{07211A3C-6AD5-1B40-8944-3EB79C64F88C}" type="presOf" srcId="{50D51D12-0930-F94B-B4A5-824D529F77B3}" destId="{FA201E20-B306-F34A-BC86-1ED6E8A25AEA}" srcOrd="0" destOrd="0" presId="urn:microsoft.com/office/officeart/2005/8/layout/radial1"/>
    <dgm:cxn modelId="{116C113D-342A-0449-A82F-217B4DD7E9B8}" type="presOf" srcId="{892B7EF0-4EB0-7B42-A33F-18F8C1D6FFC8}" destId="{9C3A0A55-469D-E54A-AF2A-B93ED189E785}" srcOrd="1" destOrd="0" presId="urn:microsoft.com/office/officeart/2005/8/layout/radial1"/>
    <dgm:cxn modelId="{376FD83F-CF18-4449-AF85-E7F2BFC12393}" type="presOf" srcId="{312959A9-B454-3E4A-9EE2-5FD7993FCC84}" destId="{1321ADFC-3AF3-754A-94D8-FABCA4DA720A}" srcOrd="0" destOrd="0" presId="urn:microsoft.com/office/officeart/2005/8/layout/radial1"/>
    <dgm:cxn modelId="{4FB5E73F-9A20-AC41-BE10-246BB05E9EEB}" type="presOf" srcId="{00CAFCE8-0AFE-FD45-B5FF-4350A967B0E1}" destId="{8BDD5B38-C943-2745-9808-1737D0D4C436}" srcOrd="1" destOrd="0" presId="urn:microsoft.com/office/officeart/2005/8/layout/radial1"/>
    <dgm:cxn modelId="{09368347-FB64-D249-8E2F-30A63480AAAC}" type="presOf" srcId="{329C104E-2B3F-464A-942B-77405C0188F0}" destId="{5DA5A155-6CCD-2543-9A22-26253A640707}" srcOrd="0" destOrd="0" presId="urn:microsoft.com/office/officeart/2005/8/layout/radial1"/>
    <dgm:cxn modelId="{48B29749-7745-E147-974B-628227C07FA7}" type="presOf" srcId="{4A25000C-1E55-6B4C-AA83-2F68D7A9088D}" destId="{C6815D9D-E4C6-824F-9BBB-33CADAD9A821}" srcOrd="1" destOrd="0" presId="urn:microsoft.com/office/officeart/2005/8/layout/radial1"/>
    <dgm:cxn modelId="{2A58B74A-798F-1E44-9161-200F0BE647B0}" type="presOf" srcId="{04E471A5-E167-E043-9079-30059C056842}" destId="{62E92FEE-D833-B64B-94D8-0C6A79E6ACA1}" srcOrd="0" destOrd="0" presId="urn:microsoft.com/office/officeart/2005/8/layout/radial1"/>
    <dgm:cxn modelId="{7585414B-751B-004F-B02C-63876B13B46F}" srcId="{50D51D12-0930-F94B-B4A5-824D529F77B3}" destId="{6DBDF542-455B-DE4C-97CD-B9FA78A95223}" srcOrd="5" destOrd="0" parTransId="{AC465390-E738-B44A-8633-3739FAEEDB01}" sibTransId="{E118ADA3-72A1-1F40-84D4-B9354424A91C}"/>
    <dgm:cxn modelId="{10E8FF4D-9055-F041-AAFE-2094C519D8FE}" srcId="{50D51D12-0930-F94B-B4A5-824D529F77B3}" destId="{BC3F78A9-06E3-9C40-A778-EC3DFEF25878}" srcOrd="15" destOrd="0" parTransId="{8683E2A7-FD24-4842-A01F-C04F77F08C57}" sibTransId="{9AC15337-9619-454E-A11D-18A619B13412}"/>
    <dgm:cxn modelId="{5E1A8D4E-E52B-1F47-9A2A-A87572F5BE0B}" type="presOf" srcId="{AC465390-E738-B44A-8633-3739FAEEDB01}" destId="{ED47055F-7A47-DB40-9429-F7910137478F}" srcOrd="1" destOrd="0" presId="urn:microsoft.com/office/officeart/2005/8/layout/radial1"/>
    <dgm:cxn modelId="{6671E64E-66A0-0148-A2FE-45D7CDC7AED6}" type="presOf" srcId="{3A3ED6EB-2E8F-9E4C-B2FB-C338A6A5DD41}" destId="{85B02BA4-EA25-9343-ADFA-4F27523901ED}" srcOrd="1" destOrd="0" presId="urn:microsoft.com/office/officeart/2005/8/layout/radial1"/>
    <dgm:cxn modelId="{9BEC3B55-BBB4-0843-A0FD-2220CF3CF12F}" srcId="{50D51D12-0930-F94B-B4A5-824D529F77B3}" destId="{DA1B5BB9-2E9A-6746-AD16-CC022A047119}" srcOrd="1" destOrd="0" parTransId="{F25DCB91-691B-8E4C-BA65-AF676C27C465}" sibTransId="{57443720-537F-D743-B9A7-C9D47E68BC79}"/>
    <dgm:cxn modelId="{34A02357-BFE3-F949-BE7F-07279406098F}" type="presOf" srcId="{6DBDF542-455B-DE4C-97CD-B9FA78A95223}" destId="{24A4C2A8-B746-0249-86B5-7AF72AFDE20D}" srcOrd="0" destOrd="0" presId="urn:microsoft.com/office/officeart/2005/8/layout/radial1"/>
    <dgm:cxn modelId="{7343DC57-5DBC-594F-8402-E17C769530B0}" type="presOf" srcId="{13C3C098-273B-4248-BF39-06B7B7E7B287}" destId="{DDF9E418-C63F-2149-96C0-44535B67D2F6}" srcOrd="1" destOrd="0" presId="urn:microsoft.com/office/officeart/2005/8/layout/radial1"/>
    <dgm:cxn modelId="{764A6B65-0A37-944E-A903-AF8D2995B3A7}" srcId="{50D51D12-0930-F94B-B4A5-824D529F77B3}" destId="{75937A7F-304C-6E45-9C66-AE08099CBEA2}" srcOrd="10" destOrd="0" parTransId="{329C104E-2B3F-464A-942B-77405C0188F0}" sibTransId="{4C8D4469-73C5-5F48-BB6C-0DB244B08AE0}"/>
    <dgm:cxn modelId="{C2913372-B09F-8C48-A159-40391F965790}" type="presOf" srcId="{75937A7F-304C-6E45-9C66-AE08099CBEA2}" destId="{4CE9CB85-C875-3E49-B07D-CDFDE2AD82BB}" srcOrd="0" destOrd="0" presId="urn:microsoft.com/office/officeart/2005/8/layout/radial1"/>
    <dgm:cxn modelId="{FB0F9073-0063-0248-BBA9-520C1DE46133}" type="presOf" srcId="{C367AED1-59C5-844B-83BB-E78ED467524F}" destId="{5EC82EE2-F626-1342-B3DA-110E9A0EB3B9}" srcOrd="0" destOrd="0" presId="urn:microsoft.com/office/officeart/2005/8/layout/radial1"/>
    <dgm:cxn modelId="{6CA6AB77-EF8D-5C41-9D65-1F7B6B5CAC20}" type="presOf" srcId="{ACADC1C3-1187-A542-AF35-C49EE18B355F}" destId="{DEA3F7A6-D6B7-DC40-8CAD-CD66A81B8264}" srcOrd="0" destOrd="0" presId="urn:microsoft.com/office/officeart/2005/8/layout/radial1"/>
    <dgm:cxn modelId="{52F22179-6464-014C-8CE1-BD12C135104F}" type="presOf" srcId="{13C3C098-273B-4248-BF39-06B7B7E7B287}" destId="{B2A43C0B-7337-4C4A-9488-00B6FDDB3531}" srcOrd="0" destOrd="0" presId="urn:microsoft.com/office/officeart/2005/8/layout/radial1"/>
    <dgm:cxn modelId="{87222F7F-5778-0F41-B899-512A603043F0}" type="presOf" srcId="{82BBDEBA-2AE0-8F46-8C01-6465148F9D96}" destId="{BC456D55-83BE-6A4E-A154-92018E7A8542}" srcOrd="1" destOrd="0" presId="urn:microsoft.com/office/officeart/2005/8/layout/radial1"/>
    <dgm:cxn modelId="{51200882-820A-084D-97AD-833E9303A80F}" srcId="{50D51D12-0930-F94B-B4A5-824D529F77B3}" destId="{ACADC1C3-1187-A542-AF35-C49EE18B355F}" srcOrd="14" destOrd="0" parTransId="{13C3C098-273B-4248-BF39-06B7B7E7B287}" sibTransId="{53DD10E7-D36D-D945-84B2-0FD3D88D61E0}"/>
    <dgm:cxn modelId="{B7A0AD88-A5EE-7044-AA46-A5B48AC4A31B}" type="presOf" srcId="{32DDE977-1984-0B4F-9ECB-E99152D4B2AC}" destId="{D9E9B44B-3E97-C149-9740-94385EBC80D7}" srcOrd="1" destOrd="0" presId="urn:microsoft.com/office/officeart/2005/8/layout/radial1"/>
    <dgm:cxn modelId="{C4BF068D-2CA9-B94B-B62D-9444E30E8778}" type="presOf" srcId="{9103D1CC-F633-0340-BD1B-CDED64DD36E2}" destId="{1A8E56D0-9C04-FA44-82AC-EABDC9B7D967}" srcOrd="0" destOrd="0" presId="urn:microsoft.com/office/officeart/2005/8/layout/radial1"/>
    <dgm:cxn modelId="{E7EBC98D-DE63-8748-AAB9-562623087337}" type="presOf" srcId="{3A3ED6EB-2E8F-9E4C-B2FB-C338A6A5DD41}" destId="{4BB3610A-8705-1D46-AD00-15E6207685D1}" srcOrd="0" destOrd="0" presId="urn:microsoft.com/office/officeart/2005/8/layout/radial1"/>
    <dgm:cxn modelId="{3A6D8E95-FFB4-6341-B8A9-F2F6883E1934}" srcId="{50D51D12-0930-F94B-B4A5-824D529F77B3}" destId="{6847CCD8-3F5D-B049-837B-E1F220FD12D5}" srcOrd="11" destOrd="0" parTransId="{3A3ED6EB-2E8F-9E4C-B2FB-C338A6A5DD41}" sibTransId="{893437FC-D3B3-8A41-AB89-73CF58724F4F}"/>
    <dgm:cxn modelId="{D7C5D499-9976-9A4A-8CD4-6B4FF66DF612}" srcId="{50D51D12-0930-F94B-B4A5-824D529F77B3}" destId="{9103D1CC-F633-0340-BD1B-CDED64DD36E2}" srcOrd="6" destOrd="0" parTransId="{EB00D1E8-3095-FB43-8B2E-6D629521277A}" sibTransId="{46A53D78-651B-CC45-86BF-A5F8076D6196}"/>
    <dgm:cxn modelId="{F5D8A59E-631E-0C44-9C63-4B34E8CB01DE}" type="presOf" srcId="{B14201F4-35F9-F74A-B9E6-1DDAB6C79A85}" destId="{CB9FDC3A-1750-8F49-814A-BDC983D8AA1D}" srcOrd="1" destOrd="0" presId="urn:microsoft.com/office/officeart/2005/8/layout/radial1"/>
    <dgm:cxn modelId="{ADC3B49E-D99F-A041-8422-39F075AFE73B}" type="presOf" srcId="{A8AECF9A-8CF1-E241-85CD-98405B9C8B32}" destId="{0B7EAD64-7D6A-B848-9E23-59B08C76681D}" srcOrd="0" destOrd="0" presId="urn:microsoft.com/office/officeart/2005/8/layout/radial1"/>
    <dgm:cxn modelId="{9527C59E-F59B-D34E-8DD8-503650587027}" type="presOf" srcId="{01FDFBC4-895C-8145-AC41-52EEB96464FB}" destId="{FD57B85E-3951-3F49-932D-4334F0E419A6}" srcOrd="0" destOrd="0" presId="urn:microsoft.com/office/officeart/2005/8/layout/radial1"/>
    <dgm:cxn modelId="{447726A0-1869-5A49-AD13-2CBD3E247C24}" type="presOf" srcId="{80DC2B48-B325-3945-A275-0A8B4A1DFD15}" destId="{365B97FC-38C9-554C-9F55-D049D87697BD}" srcOrd="0" destOrd="0" presId="urn:microsoft.com/office/officeart/2005/8/layout/radial1"/>
    <dgm:cxn modelId="{B4EF64A1-BDDC-B347-8D8E-216E2F51E909}" type="presOf" srcId="{3EF975D6-1C21-4842-86CB-6597DCB0018F}" destId="{774BA9DC-3F5C-0641-BF81-2CB2371D412D}" srcOrd="0" destOrd="0" presId="urn:microsoft.com/office/officeart/2005/8/layout/radial1"/>
    <dgm:cxn modelId="{33B83BA6-25B2-2748-999C-37AE00910A24}" srcId="{50D51D12-0930-F94B-B4A5-824D529F77B3}" destId="{C367AED1-59C5-844B-83BB-E78ED467524F}" srcOrd="2" destOrd="0" parTransId="{892B7EF0-4EB0-7B42-A33F-18F8C1D6FFC8}" sibTransId="{F7241511-2FFA-3548-A5F2-BEBA3D8D1BB2}"/>
    <dgm:cxn modelId="{EA27EFB0-0A95-6846-BC91-FD69D1A5FFFD}" type="presOf" srcId="{00CAFCE8-0AFE-FD45-B5FF-4350A967B0E1}" destId="{08EB7031-1203-714D-A9C8-E9E4F0BFD920}" srcOrd="0" destOrd="0" presId="urn:microsoft.com/office/officeart/2005/8/layout/radial1"/>
    <dgm:cxn modelId="{572265B2-3F02-8C41-863E-D5C3162AF82F}" srcId="{50D51D12-0930-F94B-B4A5-824D529F77B3}" destId="{A7F71AA0-AD3B-AB47-8E60-E3F5830486FB}" srcOrd="12" destOrd="0" parTransId="{00CAFCE8-0AFE-FD45-B5FF-4350A967B0E1}" sibTransId="{A39F877E-52C5-CC42-A263-A0445934B67B}"/>
    <dgm:cxn modelId="{8F6DB4B5-9404-ED43-9FE9-F8CD22BE888E}" type="presOf" srcId="{6847CCD8-3F5D-B049-837B-E1F220FD12D5}" destId="{117E3F9B-9C95-6140-96D1-20522437860A}" srcOrd="0" destOrd="0" presId="urn:microsoft.com/office/officeart/2005/8/layout/radial1"/>
    <dgm:cxn modelId="{56200ABD-921F-BE4E-BC65-26882C1B0D5C}" type="presOf" srcId="{8683E2A7-FD24-4842-A01F-C04F77F08C57}" destId="{25469884-0B4B-4541-8FAA-97063B8F31FD}" srcOrd="0" destOrd="0" presId="urn:microsoft.com/office/officeart/2005/8/layout/radial1"/>
    <dgm:cxn modelId="{9AA4B2C8-6567-324F-9521-6F7796B81909}" type="presOf" srcId="{2B08FD13-6789-3244-BF2F-B925A0FC66D3}" destId="{42A67F40-37AA-E24F-A33A-3F35F91B254A}" srcOrd="1" destOrd="0" presId="urn:microsoft.com/office/officeart/2005/8/layout/radial1"/>
    <dgm:cxn modelId="{57F6FFCF-996B-1240-ACE4-B3141ACAB4B7}" type="presOf" srcId="{80748855-7078-3841-8446-99F69756B3B3}" destId="{9B3D84DB-10AD-E042-A2ED-8943163F1E98}" srcOrd="0" destOrd="0" presId="urn:microsoft.com/office/officeart/2005/8/layout/radial1"/>
    <dgm:cxn modelId="{3FFF65D5-1516-334C-9738-025539CABC0B}" type="presOf" srcId="{EB00D1E8-3095-FB43-8B2E-6D629521277A}" destId="{DC6F8529-C411-8B41-8175-6C40533AA4CD}" srcOrd="1" destOrd="0" presId="urn:microsoft.com/office/officeart/2005/8/layout/radial1"/>
    <dgm:cxn modelId="{27018FDB-1B77-8242-94E7-01C62A6CFE57}" srcId="{3EF975D6-1C21-4842-86CB-6597DCB0018F}" destId="{50D51D12-0930-F94B-B4A5-824D529F77B3}" srcOrd="0" destOrd="0" parTransId="{DFCB55EF-202E-A940-832A-933940BA760D}" sibTransId="{EB3BCD81-95AC-354E-9F2E-BFA8F85CA329}"/>
    <dgm:cxn modelId="{35AFFCDB-38B5-F344-996E-14D9A20FB4E8}" type="presOf" srcId="{CCEB4487-1C36-7D40-BF75-AE72EEF7B548}" destId="{59F2E176-FB5E-7540-8AEA-776997A3C6F3}" srcOrd="0" destOrd="0" presId="urn:microsoft.com/office/officeart/2005/8/layout/radial1"/>
    <dgm:cxn modelId="{EA74B7DF-7E47-CE43-8577-7F60AA9C6A00}" type="presOf" srcId="{82BBDEBA-2AE0-8F46-8C01-6465148F9D96}" destId="{DAFA50F3-0087-084A-9C4D-431771BAC737}" srcOrd="0" destOrd="0" presId="urn:microsoft.com/office/officeart/2005/8/layout/radial1"/>
    <dgm:cxn modelId="{265B69E0-F06A-8741-95C8-C90E77584C89}" type="presOf" srcId="{32DDE977-1984-0B4F-9ECB-E99152D4B2AC}" destId="{770D8F9E-9D72-964E-B712-FE64D9A578D9}" srcOrd="0" destOrd="0" presId="urn:microsoft.com/office/officeart/2005/8/layout/radial1"/>
    <dgm:cxn modelId="{D7565EE4-640E-964D-9DE5-8D92C0895BEE}" srcId="{50D51D12-0930-F94B-B4A5-824D529F77B3}" destId="{E86EFA03-E033-B24F-AE11-0D10E514BC8A}" srcOrd="8" destOrd="0" parTransId="{B14201F4-35F9-F74A-B9E6-1DDAB6C79A85}" sibTransId="{2895C994-995D-914B-A05C-01F4FB55E55C}"/>
    <dgm:cxn modelId="{542033EC-0D57-FF47-B54F-71FBBA16FFBA}" srcId="{50D51D12-0930-F94B-B4A5-824D529F77B3}" destId="{312959A9-B454-3E4A-9EE2-5FD7993FCC84}" srcOrd="13" destOrd="0" parTransId="{CCEB4487-1C36-7D40-BF75-AE72EEF7B548}" sibTransId="{92C754C4-7428-3D48-80A9-4FFC8D8250A6}"/>
    <dgm:cxn modelId="{F7D2F6EE-4D8C-A041-B341-063904A9B4F8}" type="presOf" srcId="{71318091-32B4-A448-B08A-E841E6F49692}" destId="{028FC18E-60CF-D647-984B-43AD39E0DCCB}" srcOrd="0" destOrd="0" presId="urn:microsoft.com/office/officeart/2005/8/layout/radial1"/>
    <dgm:cxn modelId="{06EBADEF-A90F-4C49-A3C6-726437F0EC5D}" srcId="{50D51D12-0930-F94B-B4A5-824D529F77B3}" destId="{71318091-32B4-A448-B08A-E841E6F49692}" srcOrd="9" destOrd="0" parTransId="{4A25000C-1E55-6B4C-AA83-2F68D7A9088D}" sibTransId="{12D69F6E-F465-0746-9759-2A5C1F94CCE0}"/>
    <dgm:cxn modelId="{7D36D2F1-1772-BE42-B93D-B664B6AD3964}" srcId="{50D51D12-0930-F94B-B4A5-824D529F77B3}" destId="{80748855-7078-3841-8446-99F69756B3B3}" srcOrd="3" destOrd="0" parTransId="{01FDFBC4-895C-8145-AC41-52EEB96464FB}" sibTransId="{79ECCDB6-9451-0C48-8E4E-02AD1AA943D4}"/>
    <dgm:cxn modelId="{8FFDE3FC-C701-9845-B08D-D4B20D4565E2}" type="presOf" srcId="{329C104E-2B3F-464A-942B-77405C0188F0}" destId="{B8C0ED6C-49BC-FB4E-B5CB-12B94A03EA96}" srcOrd="1" destOrd="0" presId="urn:microsoft.com/office/officeart/2005/8/layout/radial1"/>
    <dgm:cxn modelId="{0AA303FD-A41F-614D-BE2E-064DDD40E21E}" type="presOf" srcId="{E86EFA03-E033-B24F-AE11-0D10E514BC8A}" destId="{5D869478-9087-0A42-B7FB-59E12D47A148}" srcOrd="0" destOrd="0" presId="urn:microsoft.com/office/officeart/2005/8/layout/radial1"/>
    <dgm:cxn modelId="{C1A8A3FF-1F63-BB44-9D24-D070DD495DDD}" type="presOf" srcId="{8683E2A7-FD24-4842-A01F-C04F77F08C57}" destId="{E888187B-28C9-1043-8D33-EBB604121F08}" srcOrd="1" destOrd="0" presId="urn:microsoft.com/office/officeart/2005/8/layout/radial1"/>
    <dgm:cxn modelId="{6A6AA000-AD78-4149-B95A-C5C445255D99}" type="presParOf" srcId="{774BA9DC-3F5C-0641-BF81-2CB2371D412D}" destId="{FA201E20-B306-F34A-BC86-1ED6E8A25AEA}" srcOrd="0" destOrd="0" presId="urn:microsoft.com/office/officeart/2005/8/layout/radial1"/>
    <dgm:cxn modelId="{395914F9-E75C-AC42-90E7-EF3C7D961C68}" type="presParOf" srcId="{774BA9DC-3F5C-0641-BF81-2CB2371D412D}" destId="{770D8F9E-9D72-964E-B712-FE64D9A578D9}" srcOrd="1" destOrd="0" presId="urn:microsoft.com/office/officeart/2005/8/layout/radial1"/>
    <dgm:cxn modelId="{7E13EF92-F54E-9142-890E-F9E7CE49461C}" type="presParOf" srcId="{770D8F9E-9D72-964E-B712-FE64D9A578D9}" destId="{D9E9B44B-3E97-C149-9740-94385EBC80D7}" srcOrd="0" destOrd="0" presId="urn:microsoft.com/office/officeart/2005/8/layout/radial1"/>
    <dgm:cxn modelId="{37E36D27-96A2-4F42-BEF1-9C018C000559}" type="presParOf" srcId="{774BA9DC-3F5C-0641-BF81-2CB2371D412D}" destId="{365B97FC-38C9-554C-9F55-D049D87697BD}" srcOrd="2" destOrd="0" presId="urn:microsoft.com/office/officeart/2005/8/layout/radial1"/>
    <dgm:cxn modelId="{FF48D6B1-C8A8-F948-9F30-CFB48F14EF17}" type="presParOf" srcId="{774BA9DC-3F5C-0641-BF81-2CB2371D412D}" destId="{5B826CAB-550D-FD4F-9427-76967096ED71}" srcOrd="3" destOrd="0" presId="urn:microsoft.com/office/officeart/2005/8/layout/radial1"/>
    <dgm:cxn modelId="{4C7BF0A5-8F83-6743-8EC0-FB9B0DD38C2B}" type="presParOf" srcId="{5B826CAB-550D-FD4F-9427-76967096ED71}" destId="{8A69FFDE-A8EF-3949-B22A-E1029F4F91C7}" srcOrd="0" destOrd="0" presId="urn:microsoft.com/office/officeart/2005/8/layout/radial1"/>
    <dgm:cxn modelId="{0CE811D6-2049-7B4C-85BE-DA0340417A8F}" type="presParOf" srcId="{774BA9DC-3F5C-0641-BF81-2CB2371D412D}" destId="{A91F417F-A428-7643-A5E7-D43E091C7CFC}" srcOrd="4" destOrd="0" presId="urn:microsoft.com/office/officeart/2005/8/layout/radial1"/>
    <dgm:cxn modelId="{30E6A3F7-F2FB-7F48-B75E-1545E10E011A}" type="presParOf" srcId="{774BA9DC-3F5C-0641-BF81-2CB2371D412D}" destId="{70875889-D0E6-0D4D-AEA7-9F3E094CD51D}" srcOrd="5" destOrd="0" presId="urn:microsoft.com/office/officeart/2005/8/layout/radial1"/>
    <dgm:cxn modelId="{7B4E46FE-2666-8341-AB83-5952C333A7F5}" type="presParOf" srcId="{70875889-D0E6-0D4D-AEA7-9F3E094CD51D}" destId="{9C3A0A55-469D-E54A-AF2A-B93ED189E785}" srcOrd="0" destOrd="0" presId="urn:microsoft.com/office/officeart/2005/8/layout/radial1"/>
    <dgm:cxn modelId="{D3D758FC-753A-274D-9033-0D6CB5966C04}" type="presParOf" srcId="{774BA9DC-3F5C-0641-BF81-2CB2371D412D}" destId="{5EC82EE2-F626-1342-B3DA-110E9A0EB3B9}" srcOrd="6" destOrd="0" presId="urn:microsoft.com/office/officeart/2005/8/layout/radial1"/>
    <dgm:cxn modelId="{FAC4EA38-43EB-F641-9ED3-9E2FE6EB65A6}" type="presParOf" srcId="{774BA9DC-3F5C-0641-BF81-2CB2371D412D}" destId="{FD57B85E-3951-3F49-932D-4334F0E419A6}" srcOrd="7" destOrd="0" presId="urn:microsoft.com/office/officeart/2005/8/layout/radial1"/>
    <dgm:cxn modelId="{BA54919C-6D66-4A45-9AF9-2377C8336233}" type="presParOf" srcId="{FD57B85E-3951-3F49-932D-4334F0E419A6}" destId="{8B24C0D1-54A8-5847-AD82-16BCDD42F68B}" srcOrd="0" destOrd="0" presId="urn:microsoft.com/office/officeart/2005/8/layout/radial1"/>
    <dgm:cxn modelId="{6603C525-DF69-5547-A7E6-B5CD8C80C845}" type="presParOf" srcId="{774BA9DC-3F5C-0641-BF81-2CB2371D412D}" destId="{9B3D84DB-10AD-E042-A2ED-8943163F1E98}" srcOrd="8" destOrd="0" presId="urn:microsoft.com/office/officeart/2005/8/layout/radial1"/>
    <dgm:cxn modelId="{A83CB2A1-895A-F546-BEFC-EB37AFAD0DE9}" type="presParOf" srcId="{774BA9DC-3F5C-0641-BF81-2CB2371D412D}" destId="{DAFA50F3-0087-084A-9C4D-431771BAC737}" srcOrd="9" destOrd="0" presId="urn:microsoft.com/office/officeart/2005/8/layout/radial1"/>
    <dgm:cxn modelId="{F3F63661-77C0-B74F-8352-F2146CE5AD91}" type="presParOf" srcId="{DAFA50F3-0087-084A-9C4D-431771BAC737}" destId="{BC456D55-83BE-6A4E-A154-92018E7A8542}" srcOrd="0" destOrd="0" presId="urn:microsoft.com/office/officeart/2005/8/layout/radial1"/>
    <dgm:cxn modelId="{83E28ADA-23DC-E44E-A963-4E704610440C}" type="presParOf" srcId="{774BA9DC-3F5C-0641-BF81-2CB2371D412D}" destId="{62E92FEE-D833-B64B-94D8-0C6A79E6ACA1}" srcOrd="10" destOrd="0" presId="urn:microsoft.com/office/officeart/2005/8/layout/radial1"/>
    <dgm:cxn modelId="{5484457C-2182-634B-BDF3-DF85D25F6A2D}" type="presParOf" srcId="{774BA9DC-3F5C-0641-BF81-2CB2371D412D}" destId="{1DD5A0DE-6B3D-FD49-AE09-11F4C15F0AA5}" srcOrd="11" destOrd="0" presId="urn:microsoft.com/office/officeart/2005/8/layout/radial1"/>
    <dgm:cxn modelId="{040EA97D-E161-8C44-B0E4-0A4E937D1AB5}" type="presParOf" srcId="{1DD5A0DE-6B3D-FD49-AE09-11F4C15F0AA5}" destId="{ED47055F-7A47-DB40-9429-F7910137478F}" srcOrd="0" destOrd="0" presId="urn:microsoft.com/office/officeart/2005/8/layout/radial1"/>
    <dgm:cxn modelId="{BAF199F6-4A07-0B4C-9DA8-B3394FD8BF17}" type="presParOf" srcId="{774BA9DC-3F5C-0641-BF81-2CB2371D412D}" destId="{24A4C2A8-B746-0249-86B5-7AF72AFDE20D}" srcOrd="12" destOrd="0" presId="urn:microsoft.com/office/officeart/2005/8/layout/radial1"/>
    <dgm:cxn modelId="{AD349A75-82DA-2B49-8FEF-73F6892946AC}" type="presParOf" srcId="{774BA9DC-3F5C-0641-BF81-2CB2371D412D}" destId="{E529A948-4518-0644-9CAE-21313968F28D}" srcOrd="13" destOrd="0" presId="urn:microsoft.com/office/officeart/2005/8/layout/radial1"/>
    <dgm:cxn modelId="{61FF7D04-D432-7C48-99FF-8D2961DA85B1}" type="presParOf" srcId="{E529A948-4518-0644-9CAE-21313968F28D}" destId="{DC6F8529-C411-8B41-8175-6C40533AA4CD}" srcOrd="0" destOrd="0" presId="urn:microsoft.com/office/officeart/2005/8/layout/radial1"/>
    <dgm:cxn modelId="{54689856-E76A-7F48-8269-B6C4D860ADB5}" type="presParOf" srcId="{774BA9DC-3F5C-0641-BF81-2CB2371D412D}" destId="{1A8E56D0-9C04-FA44-82AC-EABDC9B7D967}" srcOrd="14" destOrd="0" presId="urn:microsoft.com/office/officeart/2005/8/layout/radial1"/>
    <dgm:cxn modelId="{53AC198E-0E6D-454C-90FA-6029189CE2AE}" type="presParOf" srcId="{774BA9DC-3F5C-0641-BF81-2CB2371D412D}" destId="{E3BB2532-9B71-7C4B-B87B-7D207B6B3146}" srcOrd="15" destOrd="0" presId="urn:microsoft.com/office/officeart/2005/8/layout/radial1"/>
    <dgm:cxn modelId="{5008D98C-6FDB-DE42-8EBF-2CECC5A89BEC}" type="presParOf" srcId="{E3BB2532-9B71-7C4B-B87B-7D207B6B3146}" destId="{42A67F40-37AA-E24F-A33A-3F35F91B254A}" srcOrd="0" destOrd="0" presId="urn:microsoft.com/office/officeart/2005/8/layout/radial1"/>
    <dgm:cxn modelId="{71B7500F-7875-AC42-923F-5263A0089686}" type="presParOf" srcId="{774BA9DC-3F5C-0641-BF81-2CB2371D412D}" destId="{0B7EAD64-7D6A-B848-9E23-59B08C76681D}" srcOrd="16" destOrd="0" presId="urn:microsoft.com/office/officeart/2005/8/layout/radial1"/>
    <dgm:cxn modelId="{B49E566E-2660-4B40-A7F6-5026E708E042}" type="presParOf" srcId="{774BA9DC-3F5C-0641-BF81-2CB2371D412D}" destId="{80F22B4F-7ABF-7949-823B-4A8ADCB3AFB1}" srcOrd="17" destOrd="0" presId="urn:microsoft.com/office/officeart/2005/8/layout/radial1"/>
    <dgm:cxn modelId="{4C526DAE-D25E-B44C-8FEE-8C34F170A390}" type="presParOf" srcId="{80F22B4F-7ABF-7949-823B-4A8ADCB3AFB1}" destId="{CB9FDC3A-1750-8F49-814A-BDC983D8AA1D}" srcOrd="0" destOrd="0" presId="urn:microsoft.com/office/officeart/2005/8/layout/radial1"/>
    <dgm:cxn modelId="{697C2664-4CC9-764A-A8DF-13239CB2A626}" type="presParOf" srcId="{774BA9DC-3F5C-0641-BF81-2CB2371D412D}" destId="{5D869478-9087-0A42-B7FB-59E12D47A148}" srcOrd="18" destOrd="0" presId="urn:microsoft.com/office/officeart/2005/8/layout/radial1"/>
    <dgm:cxn modelId="{17575FEF-D138-5D4D-86AF-3885ACE37112}" type="presParOf" srcId="{774BA9DC-3F5C-0641-BF81-2CB2371D412D}" destId="{EEEC387C-2308-3C42-BDF0-8F6920A71C59}" srcOrd="19" destOrd="0" presId="urn:microsoft.com/office/officeart/2005/8/layout/radial1"/>
    <dgm:cxn modelId="{1E937488-74DA-C04C-94A8-D42D4E7C63AD}" type="presParOf" srcId="{EEEC387C-2308-3C42-BDF0-8F6920A71C59}" destId="{C6815D9D-E4C6-824F-9BBB-33CADAD9A821}" srcOrd="0" destOrd="0" presId="urn:microsoft.com/office/officeart/2005/8/layout/radial1"/>
    <dgm:cxn modelId="{FA6408DB-EA9A-3049-9D8F-7DF42696EF88}" type="presParOf" srcId="{774BA9DC-3F5C-0641-BF81-2CB2371D412D}" destId="{028FC18E-60CF-D647-984B-43AD39E0DCCB}" srcOrd="20" destOrd="0" presId="urn:microsoft.com/office/officeart/2005/8/layout/radial1"/>
    <dgm:cxn modelId="{937F5E58-5FC3-4742-B109-B996AAF11F39}" type="presParOf" srcId="{774BA9DC-3F5C-0641-BF81-2CB2371D412D}" destId="{5DA5A155-6CCD-2543-9A22-26253A640707}" srcOrd="21" destOrd="0" presId="urn:microsoft.com/office/officeart/2005/8/layout/radial1"/>
    <dgm:cxn modelId="{00BF556F-3751-5245-A8C7-E88BFD649DA2}" type="presParOf" srcId="{5DA5A155-6CCD-2543-9A22-26253A640707}" destId="{B8C0ED6C-49BC-FB4E-B5CB-12B94A03EA96}" srcOrd="0" destOrd="0" presId="urn:microsoft.com/office/officeart/2005/8/layout/radial1"/>
    <dgm:cxn modelId="{64EA70A0-25E4-1746-A151-39BB7B6C99BD}" type="presParOf" srcId="{774BA9DC-3F5C-0641-BF81-2CB2371D412D}" destId="{4CE9CB85-C875-3E49-B07D-CDFDE2AD82BB}" srcOrd="22" destOrd="0" presId="urn:microsoft.com/office/officeart/2005/8/layout/radial1"/>
    <dgm:cxn modelId="{D2ABA036-B41C-C64A-AB81-25F24A2FB78C}" type="presParOf" srcId="{774BA9DC-3F5C-0641-BF81-2CB2371D412D}" destId="{4BB3610A-8705-1D46-AD00-15E6207685D1}" srcOrd="23" destOrd="0" presId="urn:microsoft.com/office/officeart/2005/8/layout/radial1"/>
    <dgm:cxn modelId="{B4F37D00-9CDC-3443-9CD9-5C7D1971260D}" type="presParOf" srcId="{4BB3610A-8705-1D46-AD00-15E6207685D1}" destId="{85B02BA4-EA25-9343-ADFA-4F27523901ED}" srcOrd="0" destOrd="0" presId="urn:microsoft.com/office/officeart/2005/8/layout/radial1"/>
    <dgm:cxn modelId="{F90E9590-7D8A-BE4E-BBC2-5243530DCD25}" type="presParOf" srcId="{774BA9DC-3F5C-0641-BF81-2CB2371D412D}" destId="{117E3F9B-9C95-6140-96D1-20522437860A}" srcOrd="24" destOrd="0" presId="urn:microsoft.com/office/officeart/2005/8/layout/radial1"/>
    <dgm:cxn modelId="{E4058E87-66E0-7545-AEAA-9F1A70BB18D5}" type="presParOf" srcId="{774BA9DC-3F5C-0641-BF81-2CB2371D412D}" destId="{08EB7031-1203-714D-A9C8-E9E4F0BFD920}" srcOrd="25" destOrd="0" presId="urn:microsoft.com/office/officeart/2005/8/layout/radial1"/>
    <dgm:cxn modelId="{B268CC91-C6D4-0F41-A341-928230385AC2}" type="presParOf" srcId="{08EB7031-1203-714D-A9C8-E9E4F0BFD920}" destId="{8BDD5B38-C943-2745-9808-1737D0D4C436}" srcOrd="0" destOrd="0" presId="urn:microsoft.com/office/officeart/2005/8/layout/radial1"/>
    <dgm:cxn modelId="{EFA874E2-EC47-FB4E-A8DC-37EAE3323D3E}" type="presParOf" srcId="{774BA9DC-3F5C-0641-BF81-2CB2371D412D}" destId="{3EA0BE68-B743-FD47-9504-EFAFFC629AA7}" srcOrd="26" destOrd="0" presId="urn:microsoft.com/office/officeart/2005/8/layout/radial1"/>
    <dgm:cxn modelId="{0EF9E025-F026-3543-8C72-B03F3BE26816}" type="presParOf" srcId="{774BA9DC-3F5C-0641-BF81-2CB2371D412D}" destId="{59F2E176-FB5E-7540-8AEA-776997A3C6F3}" srcOrd="27" destOrd="0" presId="urn:microsoft.com/office/officeart/2005/8/layout/radial1"/>
    <dgm:cxn modelId="{DF016ADD-085E-7A41-BFCA-9FFE1975271E}" type="presParOf" srcId="{59F2E176-FB5E-7540-8AEA-776997A3C6F3}" destId="{259CD08B-7A68-5D4C-A63D-F4827B96EA24}" srcOrd="0" destOrd="0" presId="urn:microsoft.com/office/officeart/2005/8/layout/radial1"/>
    <dgm:cxn modelId="{D6DA34B3-3830-8E48-8315-B8F62F1CE5A4}" type="presParOf" srcId="{774BA9DC-3F5C-0641-BF81-2CB2371D412D}" destId="{1321ADFC-3AF3-754A-94D8-FABCA4DA720A}" srcOrd="28" destOrd="0" presId="urn:microsoft.com/office/officeart/2005/8/layout/radial1"/>
    <dgm:cxn modelId="{5A997127-BAD6-A64E-9A8C-B1632F8AD079}" type="presParOf" srcId="{774BA9DC-3F5C-0641-BF81-2CB2371D412D}" destId="{B2A43C0B-7337-4C4A-9488-00B6FDDB3531}" srcOrd="29" destOrd="0" presId="urn:microsoft.com/office/officeart/2005/8/layout/radial1"/>
    <dgm:cxn modelId="{9C4B7D62-667C-DF4C-B764-EF8F6C88661F}" type="presParOf" srcId="{B2A43C0B-7337-4C4A-9488-00B6FDDB3531}" destId="{DDF9E418-C63F-2149-96C0-44535B67D2F6}" srcOrd="0" destOrd="0" presId="urn:microsoft.com/office/officeart/2005/8/layout/radial1"/>
    <dgm:cxn modelId="{728E71EA-70C6-584F-BA15-B952D26769CB}" type="presParOf" srcId="{774BA9DC-3F5C-0641-BF81-2CB2371D412D}" destId="{DEA3F7A6-D6B7-DC40-8CAD-CD66A81B8264}" srcOrd="30" destOrd="0" presId="urn:microsoft.com/office/officeart/2005/8/layout/radial1"/>
    <dgm:cxn modelId="{722B61F8-B3C0-5B49-89CD-D8916CF093B9}" type="presParOf" srcId="{774BA9DC-3F5C-0641-BF81-2CB2371D412D}" destId="{25469884-0B4B-4541-8FAA-97063B8F31FD}" srcOrd="31" destOrd="0" presId="urn:microsoft.com/office/officeart/2005/8/layout/radial1"/>
    <dgm:cxn modelId="{2F2F378A-AEC8-024C-88A3-7F425DFB74B8}" type="presParOf" srcId="{25469884-0B4B-4541-8FAA-97063B8F31FD}" destId="{E888187B-28C9-1043-8D33-EBB604121F08}" srcOrd="0" destOrd="0" presId="urn:microsoft.com/office/officeart/2005/8/layout/radial1"/>
    <dgm:cxn modelId="{91CB6271-3D0D-204B-9B72-A9416B31ABCA}" type="presParOf" srcId="{774BA9DC-3F5C-0641-BF81-2CB2371D412D}" destId="{9A315D56-0FD0-EA4F-B668-978EFEAB1B02}" srcOrd="32" destOrd="0" presId="urn:microsoft.com/office/officeart/2005/8/layout/radial1"/>
  </dgm:cxnLst>
  <dgm:bg>
    <a:solidFill>
      <a:schemeClr val="bg1"/>
    </a:solidFill>
  </dgm:bg>
  <dgm:whole/>
  <dgm:extLst>
    <a:ext uri="http://schemas.microsoft.com/office/drawing/2008/diagram">
      <dsp:dataModelExt xmlns:dsp="http://schemas.microsoft.com/office/drawing/2008/diagram" relId="rId48"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3EF975D6-1C21-4842-86CB-6597DCB0018F}" type="doc">
      <dgm:prSet loTypeId="urn:microsoft.com/office/officeart/2005/8/layout/radial1" loCatId="" qsTypeId="urn:microsoft.com/office/officeart/2005/8/quickstyle/simple1" qsCatId="simple" csTypeId="urn:microsoft.com/office/officeart/2005/8/colors/accent2_1" csCatId="accent2" phldr="1"/>
      <dgm:spPr/>
      <dgm:t>
        <a:bodyPr/>
        <a:lstStyle/>
        <a:p>
          <a:endParaRPr lang="en-US"/>
        </a:p>
      </dgm:t>
    </dgm:pt>
    <dgm:pt modelId="{50D51D12-0930-F94B-B4A5-824D529F77B3}">
      <dgm:prSet phldrT="[Text]"/>
      <dgm:spPr>
        <a:ln>
          <a:solidFill>
            <a:schemeClr val="tx1"/>
          </a:solidFill>
        </a:ln>
      </dgm:spPr>
      <dgm:t>
        <a:bodyPr/>
        <a:lstStyle/>
        <a:p>
          <a:pPr algn="ctr"/>
          <a:r>
            <a:rPr lang="en-US"/>
            <a:t>You</a:t>
          </a:r>
        </a:p>
      </dgm:t>
    </dgm:pt>
    <dgm:pt modelId="{DFCB55EF-202E-A940-832A-933940BA760D}" type="parTrans" cxnId="{27018FDB-1B77-8242-94E7-01C62A6CFE57}">
      <dgm:prSet/>
      <dgm:spPr/>
      <dgm:t>
        <a:bodyPr/>
        <a:lstStyle/>
        <a:p>
          <a:pPr algn="ctr"/>
          <a:endParaRPr lang="en-US"/>
        </a:p>
      </dgm:t>
    </dgm:pt>
    <dgm:pt modelId="{EB3BCD81-95AC-354E-9F2E-BFA8F85CA329}" type="sibTrans" cxnId="{27018FDB-1B77-8242-94E7-01C62A6CFE57}">
      <dgm:prSet/>
      <dgm:spPr/>
      <dgm:t>
        <a:bodyPr/>
        <a:lstStyle/>
        <a:p>
          <a:pPr algn="ctr"/>
          <a:endParaRPr lang="en-US"/>
        </a:p>
      </dgm:t>
    </dgm:pt>
    <dgm:pt modelId="{80DC2B48-B325-3945-A275-0A8B4A1DFD15}">
      <dgm:prSet phldrT="[Text]"/>
      <dgm:spPr>
        <a:ln>
          <a:solidFill>
            <a:schemeClr val="tx1"/>
          </a:solidFill>
        </a:ln>
      </dgm:spPr>
      <dgm:t>
        <a:bodyPr/>
        <a:lstStyle/>
        <a:p>
          <a:pPr algn="ctr"/>
          <a:r>
            <a:rPr lang="en-US"/>
            <a:t>Your grandparent </a:t>
          </a:r>
        </a:p>
      </dgm:t>
    </dgm:pt>
    <dgm:pt modelId="{32DDE977-1984-0B4F-9ECB-E99152D4B2AC}" type="parTrans" cxnId="{01976306-6EDB-9D4B-9914-1F8225BF7B56}">
      <dgm:prSet/>
      <dgm:spPr>
        <a:ln w="53975">
          <a:solidFill>
            <a:schemeClr val="accent2">
              <a:lumMod val="75000"/>
            </a:schemeClr>
          </a:solidFill>
        </a:ln>
      </dgm:spPr>
      <dgm:t>
        <a:bodyPr/>
        <a:lstStyle/>
        <a:p>
          <a:pPr algn="ctr"/>
          <a:endParaRPr lang="en-US"/>
        </a:p>
      </dgm:t>
    </dgm:pt>
    <dgm:pt modelId="{A6547BB4-3023-7E4A-B978-CD96C4244074}" type="sibTrans" cxnId="{01976306-6EDB-9D4B-9914-1F8225BF7B56}">
      <dgm:prSet/>
      <dgm:spPr/>
      <dgm:t>
        <a:bodyPr/>
        <a:lstStyle/>
        <a:p>
          <a:pPr algn="ctr"/>
          <a:endParaRPr lang="en-US"/>
        </a:p>
      </dgm:t>
    </dgm:pt>
    <dgm:pt modelId="{774BA9DC-3F5C-0641-BF81-2CB2371D412D}" type="pres">
      <dgm:prSet presAssocID="{3EF975D6-1C21-4842-86CB-6597DCB0018F}" presName="cycle" presStyleCnt="0">
        <dgm:presLayoutVars>
          <dgm:chMax val="1"/>
          <dgm:dir/>
          <dgm:animLvl val="ctr"/>
          <dgm:resizeHandles val="exact"/>
        </dgm:presLayoutVars>
      </dgm:prSet>
      <dgm:spPr/>
    </dgm:pt>
    <dgm:pt modelId="{FA201E20-B306-F34A-BC86-1ED6E8A25AEA}" type="pres">
      <dgm:prSet presAssocID="{50D51D12-0930-F94B-B4A5-824D529F77B3}" presName="centerShape" presStyleLbl="node0" presStyleIdx="0" presStyleCnt="1"/>
      <dgm:spPr/>
    </dgm:pt>
    <dgm:pt modelId="{770D8F9E-9D72-964E-B712-FE64D9A578D9}" type="pres">
      <dgm:prSet presAssocID="{32DDE977-1984-0B4F-9ECB-E99152D4B2AC}" presName="Name9" presStyleLbl="parChTrans1D2" presStyleIdx="0" presStyleCnt="1"/>
      <dgm:spPr/>
    </dgm:pt>
    <dgm:pt modelId="{D9E9B44B-3E97-C149-9740-94385EBC80D7}" type="pres">
      <dgm:prSet presAssocID="{32DDE977-1984-0B4F-9ECB-E99152D4B2AC}" presName="connTx" presStyleLbl="parChTrans1D2" presStyleIdx="0" presStyleCnt="1"/>
      <dgm:spPr/>
    </dgm:pt>
    <dgm:pt modelId="{365B97FC-38C9-554C-9F55-D049D87697BD}" type="pres">
      <dgm:prSet presAssocID="{80DC2B48-B325-3945-A275-0A8B4A1DFD15}" presName="node" presStyleLbl="node1" presStyleIdx="0" presStyleCnt="1">
        <dgm:presLayoutVars>
          <dgm:bulletEnabled val="1"/>
        </dgm:presLayoutVars>
      </dgm:prSet>
      <dgm:spPr/>
    </dgm:pt>
  </dgm:ptLst>
  <dgm:cxnLst>
    <dgm:cxn modelId="{01976306-6EDB-9D4B-9914-1F8225BF7B56}" srcId="{50D51D12-0930-F94B-B4A5-824D529F77B3}" destId="{80DC2B48-B325-3945-A275-0A8B4A1DFD15}" srcOrd="0" destOrd="0" parTransId="{32DDE977-1984-0B4F-9ECB-E99152D4B2AC}" sibTransId="{A6547BB4-3023-7E4A-B978-CD96C4244074}"/>
    <dgm:cxn modelId="{07211A3C-6AD5-1B40-8944-3EB79C64F88C}" type="presOf" srcId="{50D51D12-0930-F94B-B4A5-824D529F77B3}" destId="{FA201E20-B306-F34A-BC86-1ED6E8A25AEA}" srcOrd="0" destOrd="0" presId="urn:microsoft.com/office/officeart/2005/8/layout/radial1"/>
    <dgm:cxn modelId="{B7A0AD88-A5EE-7044-AA46-A5B48AC4A31B}" type="presOf" srcId="{32DDE977-1984-0B4F-9ECB-E99152D4B2AC}" destId="{D9E9B44B-3E97-C149-9740-94385EBC80D7}" srcOrd="1" destOrd="0" presId="urn:microsoft.com/office/officeart/2005/8/layout/radial1"/>
    <dgm:cxn modelId="{447726A0-1869-5A49-AD13-2CBD3E247C24}" type="presOf" srcId="{80DC2B48-B325-3945-A275-0A8B4A1DFD15}" destId="{365B97FC-38C9-554C-9F55-D049D87697BD}" srcOrd="0" destOrd="0" presId="urn:microsoft.com/office/officeart/2005/8/layout/radial1"/>
    <dgm:cxn modelId="{B4EF64A1-BDDC-B347-8D8E-216E2F51E909}" type="presOf" srcId="{3EF975D6-1C21-4842-86CB-6597DCB0018F}" destId="{774BA9DC-3F5C-0641-BF81-2CB2371D412D}" srcOrd="0" destOrd="0" presId="urn:microsoft.com/office/officeart/2005/8/layout/radial1"/>
    <dgm:cxn modelId="{27018FDB-1B77-8242-94E7-01C62A6CFE57}" srcId="{3EF975D6-1C21-4842-86CB-6597DCB0018F}" destId="{50D51D12-0930-F94B-B4A5-824D529F77B3}" srcOrd="0" destOrd="0" parTransId="{DFCB55EF-202E-A940-832A-933940BA760D}" sibTransId="{EB3BCD81-95AC-354E-9F2E-BFA8F85CA329}"/>
    <dgm:cxn modelId="{265B69E0-F06A-8741-95C8-C90E77584C89}" type="presOf" srcId="{32DDE977-1984-0B4F-9ECB-E99152D4B2AC}" destId="{770D8F9E-9D72-964E-B712-FE64D9A578D9}" srcOrd="0" destOrd="0" presId="urn:microsoft.com/office/officeart/2005/8/layout/radial1"/>
    <dgm:cxn modelId="{6A6AA000-AD78-4149-B95A-C5C445255D99}" type="presParOf" srcId="{774BA9DC-3F5C-0641-BF81-2CB2371D412D}" destId="{FA201E20-B306-F34A-BC86-1ED6E8A25AEA}" srcOrd="0" destOrd="0" presId="urn:microsoft.com/office/officeart/2005/8/layout/radial1"/>
    <dgm:cxn modelId="{395914F9-E75C-AC42-90E7-EF3C7D961C68}" type="presParOf" srcId="{774BA9DC-3F5C-0641-BF81-2CB2371D412D}" destId="{770D8F9E-9D72-964E-B712-FE64D9A578D9}" srcOrd="1" destOrd="0" presId="urn:microsoft.com/office/officeart/2005/8/layout/radial1"/>
    <dgm:cxn modelId="{7E13EF92-F54E-9142-890E-F9E7CE49461C}" type="presParOf" srcId="{770D8F9E-9D72-964E-B712-FE64D9A578D9}" destId="{D9E9B44B-3E97-C149-9740-94385EBC80D7}" srcOrd="0" destOrd="0" presId="urn:microsoft.com/office/officeart/2005/8/layout/radial1"/>
    <dgm:cxn modelId="{37E36D27-96A2-4F42-BEF1-9C018C000559}" type="presParOf" srcId="{774BA9DC-3F5C-0641-BF81-2CB2371D412D}" destId="{365B97FC-38C9-554C-9F55-D049D87697BD}" srcOrd="2" destOrd="0" presId="urn:microsoft.com/office/officeart/2005/8/layout/radial1"/>
  </dgm:cxnLst>
  <dgm:bg>
    <a:solidFill>
      <a:schemeClr val="bg1"/>
    </a:solidFill>
  </dgm:bg>
  <dgm:whole/>
  <dgm:extLst>
    <a:ext uri="http://schemas.microsoft.com/office/drawing/2008/diagram">
      <dsp:dataModelExt xmlns:dsp="http://schemas.microsoft.com/office/drawing/2008/diagram" relId="rId5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A201E20-B306-F34A-BC86-1ED6E8A25AEA}">
      <dsp:nvSpPr>
        <dsp:cNvPr id="0" name=""/>
        <dsp:cNvSpPr/>
      </dsp:nvSpPr>
      <dsp:spPr>
        <a:xfrm>
          <a:off x="1084204" y="1023244"/>
          <a:ext cx="595111" cy="595111"/>
        </a:xfrm>
        <a:prstGeom prst="ellipse">
          <a:avLst/>
        </a:prstGeom>
        <a:solidFill>
          <a:schemeClr val="accent2">
            <a:lumMod val="40000"/>
            <a:lumOff val="60000"/>
          </a:schemeClr>
        </a:solidFill>
        <a:ln w="12700" cap="flat" cmpd="sng" algn="ctr">
          <a:solidFill>
            <a:srgbClr val="7030A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Your first name here.</a:t>
          </a:r>
        </a:p>
      </dsp:txBody>
      <dsp:txXfrm>
        <a:off x="1171356" y="1110396"/>
        <a:ext cx="420807" cy="420807"/>
      </dsp:txXfrm>
    </dsp:sp>
    <dsp:sp modelId="{770D8F9E-9D72-964E-B712-FE64D9A578D9}">
      <dsp:nvSpPr>
        <dsp:cNvPr id="0" name=""/>
        <dsp:cNvSpPr/>
      </dsp:nvSpPr>
      <dsp:spPr>
        <a:xfrm rot="16200000">
          <a:off x="1172951" y="795054"/>
          <a:ext cx="417617" cy="38762"/>
        </a:xfrm>
        <a:custGeom>
          <a:avLst/>
          <a:gdLst/>
          <a:ahLst/>
          <a:cxnLst/>
          <a:rect l="0" t="0" r="0" b="0"/>
          <a:pathLst>
            <a:path>
              <a:moveTo>
                <a:pt x="0" y="19381"/>
              </a:moveTo>
              <a:lnTo>
                <a:pt x="417617" y="19381"/>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371319" y="803995"/>
        <a:ext cx="20880" cy="20880"/>
      </dsp:txXfrm>
    </dsp:sp>
    <dsp:sp modelId="{365B97FC-38C9-554C-9F55-D049D87697BD}">
      <dsp:nvSpPr>
        <dsp:cNvPr id="0" name=""/>
        <dsp:cNvSpPr/>
      </dsp:nvSpPr>
      <dsp:spPr>
        <a:xfrm>
          <a:off x="1084204" y="10515"/>
          <a:ext cx="595111" cy="595111"/>
        </a:xfrm>
        <a:prstGeom prst="ellipse">
          <a:avLst/>
        </a:prstGeom>
        <a:solidFill>
          <a:srgbClr val="F9CBAD"/>
        </a:solidFill>
        <a:ln w="12700" cap="flat" cmpd="sng" algn="ctr">
          <a:solidFill>
            <a:srgbClr val="7030A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Your given surname here.</a:t>
          </a:r>
        </a:p>
      </dsp:txBody>
      <dsp:txXfrm>
        <a:off x="1171356" y="97667"/>
        <a:ext cx="420807" cy="420807"/>
      </dsp:txXfrm>
    </dsp:sp>
    <dsp:sp modelId="{5B826CAB-550D-FD4F-9427-76967096ED71}">
      <dsp:nvSpPr>
        <dsp:cNvPr id="0" name=""/>
        <dsp:cNvSpPr/>
      </dsp:nvSpPr>
      <dsp:spPr>
        <a:xfrm rot="18900000">
          <a:off x="1531004" y="943365"/>
          <a:ext cx="417617" cy="38762"/>
        </a:xfrm>
        <a:custGeom>
          <a:avLst/>
          <a:gdLst/>
          <a:ahLst/>
          <a:cxnLst/>
          <a:rect l="0" t="0" r="0" b="0"/>
          <a:pathLst>
            <a:path>
              <a:moveTo>
                <a:pt x="0" y="19381"/>
              </a:moveTo>
              <a:lnTo>
                <a:pt x="417617" y="19381"/>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729373" y="952305"/>
        <a:ext cx="20880" cy="20880"/>
      </dsp:txXfrm>
    </dsp:sp>
    <dsp:sp modelId="{A91F417F-A428-7643-A5E7-D43E091C7CFC}">
      <dsp:nvSpPr>
        <dsp:cNvPr id="0" name=""/>
        <dsp:cNvSpPr/>
      </dsp:nvSpPr>
      <dsp:spPr>
        <a:xfrm>
          <a:off x="1800311" y="307137"/>
          <a:ext cx="595111" cy="595111"/>
        </a:xfrm>
        <a:prstGeom prst="ellipse">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Family name #2</a:t>
          </a:r>
        </a:p>
      </dsp:txBody>
      <dsp:txXfrm>
        <a:off x="1887463" y="394289"/>
        <a:ext cx="420807" cy="420807"/>
      </dsp:txXfrm>
    </dsp:sp>
    <dsp:sp modelId="{5DA5A155-6CCD-2543-9A22-26253A640707}">
      <dsp:nvSpPr>
        <dsp:cNvPr id="0" name=""/>
        <dsp:cNvSpPr/>
      </dsp:nvSpPr>
      <dsp:spPr>
        <a:xfrm>
          <a:off x="1679315" y="1301418"/>
          <a:ext cx="417617" cy="38762"/>
        </a:xfrm>
        <a:custGeom>
          <a:avLst/>
          <a:gdLst/>
          <a:ahLst/>
          <a:cxnLst/>
          <a:rect l="0" t="0" r="0" b="0"/>
          <a:pathLst>
            <a:path>
              <a:moveTo>
                <a:pt x="0" y="19381"/>
              </a:moveTo>
              <a:lnTo>
                <a:pt x="417617" y="19381"/>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877683" y="1310359"/>
        <a:ext cx="20880" cy="20880"/>
      </dsp:txXfrm>
    </dsp:sp>
    <dsp:sp modelId="{4CE9CB85-C875-3E49-B07D-CDFDE2AD82BB}">
      <dsp:nvSpPr>
        <dsp:cNvPr id="0" name=""/>
        <dsp:cNvSpPr/>
      </dsp:nvSpPr>
      <dsp:spPr>
        <a:xfrm>
          <a:off x="2096932" y="1023244"/>
          <a:ext cx="595111" cy="595111"/>
        </a:xfrm>
        <a:prstGeom prst="ellipse">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Family name #3</a:t>
          </a:r>
        </a:p>
      </dsp:txBody>
      <dsp:txXfrm>
        <a:off x="2184084" y="1110396"/>
        <a:ext cx="420807" cy="420807"/>
      </dsp:txXfrm>
    </dsp:sp>
    <dsp:sp modelId="{4BB3610A-8705-1D46-AD00-15E6207685D1}">
      <dsp:nvSpPr>
        <dsp:cNvPr id="0" name=""/>
        <dsp:cNvSpPr/>
      </dsp:nvSpPr>
      <dsp:spPr>
        <a:xfrm rot="2700000">
          <a:off x="1531004" y="1659472"/>
          <a:ext cx="417617" cy="38762"/>
        </a:xfrm>
        <a:custGeom>
          <a:avLst/>
          <a:gdLst/>
          <a:ahLst/>
          <a:cxnLst/>
          <a:rect l="0" t="0" r="0" b="0"/>
          <a:pathLst>
            <a:path>
              <a:moveTo>
                <a:pt x="0" y="19381"/>
              </a:moveTo>
              <a:lnTo>
                <a:pt x="417617" y="19381"/>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729373" y="1668413"/>
        <a:ext cx="20880" cy="20880"/>
      </dsp:txXfrm>
    </dsp:sp>
    <dsp:sp modelId="{117E3F9B-9C95-6140-96D1-20522437860A}">
      <dsp:nvSpPr>
        <dsp:cNvPr id="0" name=""/>
        <dsp:cNvSpPr/>
      </dsp:nvSpPr>
      <dsp:spPr>
        <a:xfrm>
          <a:off x="1800311" y="1739351"/>
          <a:ext cx="595111" cy="595111"/>
        </a:xfrm>
        <a:prstGeom prst="ellipse">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Family name #4</a:t>
          </a:r>
        </a:p>
      </dsp:txBody>
      <dsp:txXfrm>
        <a:off x="1887463" y="1826503"/>
        <a:ext cx="420807" cy="420807"/>
      </dsp:txXfrm>
    </dsp:sp>
    <dsp:sp modelId="{08EB7031-1203-714D-A9C8-E9E4F0BFD920}">
      <dsp:nvSpPr>
        <dsp:cNvPr id="0" name=""/>
        <dsp:cNvSpPr/>
      </dsp:nvSpPr>
      <dsp:spPr>
        <a:xfrm rot="5400000">
          <a:off x="1172951" y="1807783"/>
          <a:ext cx="417617" cy="38762"/>
        </a:xfrm>
        <a:custGeom>
          <a:avLst/>
          <a:gdLst/>
          <a:ahLst/>
          <a:cxnLst/>
          <a:rect l="0" t="0" r="0" b="0"/>
          <a:pathLst>
            <a:path>
              <a:moveTo>
                <a:pt x="0" y="19381"/>
              </a:moveTo>
              <a:lnTo>
                <a:pt x="417617" y="19381"/>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371319" y="1816723"/>
        <a:ext cx="20880" cy="20880"/>
      </dsp:txXfrm>
    </dsp:sp>
    <dsp:sp modelId="{3EA0BE68-B743-FD47-9504-EFAFFC629AA7}">
      <dsp:nvSpPr>
        <dsp:cNvPr id="0" name=""/>
        <dsp:cNvSpPr/>
      </dsp:nvSpPr>
      <dsp:spPr>
        <a:xfrm>
          <a:off x="1084204" y="2035972"/>
          <a:ext cx="595111" cy="595111"/>
        </a:xfrm>
        <a:prstGeom prst="ellipse">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Family name #5</a:t>
          </a:r>
        </a:p>
      </dsp:txBody>
      <dsp:txXfrm>
        <a:off x="1171356" y="2123124"/>
        <a:ext cx="420807" cy="420807"/>
      </dsp:txXfrm>
    </dsp:sp>
    <dsp:sp modelId="{59F2E176-FB5E-7540-8AEA-776997A3C6F3}">
      <dsp:nvSpPr>
        <dsp:cNvPr id="0" name=""/>
        <dsp:cNvSpPr/>
      </dsp:nvSpPr>
      <dsp:spPr>
        <a:xfrm rot="8100000">
          <a:off x="814897" y="1659472"/>
          <a:ext cx="417617" cy="38762"/>
        </a:xfrm>
        <a:custGeom>
          <a:avLst/>
          <a:gdLst/>
          <a:ahLst/>
          <a:cxnLst/>
          <a:rect l="0" t="0" r="0" b="0"/>
          <a:pathLst>
            <a:path>
              <a:moveTo>
                <a:pt x="0" y="19381"/>
              </a:moveTo>
              <a:lnTo>
                <a:pt x="417617" y="19381"/>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10800000">
        <a:off x="1013265" y="1668413"/>
        <a:ext cx="20880" cy="20880"/>
      </dsp:txXfrm>
    </dsp:sp>
    <dsp:sp modelId="{1321ADFC-3AF3-754A-94D8-FABCA4DA720A}">
      <dsp:nvSpPr>
        <dsp:cNvPr id="0" name=""/>
        <dsp:cNvSpPr/>
      </dsp:nvSpPr>
      <dsp:spPr>
        <a:xfrm>
          <a:off x="368097" y="1739351"/>
          <a:ext cx="595111" cy="595111"/>
        </a:xfrm>
        <a:prstGeom prst="ellipse">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Family name #6</a:t>
          </a:r>
        </a:p>
      </dsp:txBody>
      <dsp:txXfrm>
        <a:off x="455249" y="1826503"/>
        <a:ext cx="420807" cy="420807"/>
      </dsp:txXfrm>
    </dsp:sp>
    <dsp:sp modelId="{B2A43C0B-7337-4C4A-9488-00B6FDDB3531}">
      <dsp:nvSpPr>
        <dsp:cNvPr id="0" name=""/>
        <dsp:cNvSpPr/>
      </dsp:nvSpPr>
      <dsp:spPr>
        <a:xfrm rot="10800000">
          <a:off x="666587" y="1301418"/>
          <a:ext cx="417617" cy="38762"/>
        </a:xfrm>
        <a:custGeom>
          <a:avLst/>
          <a:gdLst/>
          <a:ahLst/>
          <a:cxnLst/>
          <a:rect l="0" t="0" r="0" b="0"/>
          <a:pathLst>
            <a:path>
              <a:moveTo>
                <a:pt x="0" y="19381"/>
              </a:moveTo>
              <a:lnTo>
                <a:pt x="417617" y="19381"/>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10800000">
        <a:off x="864955" y="1310359"/>
        <a:ext cx="20880" cy="20880"/>
      </dsp:txXfrm>
    </dsp:sp>
    <dsp:sp modelId="{DEA3F7A6-D6B7-DC40-8CAD-CD66A81B8264}">
      <dsp:nvSpPr>
        <dsp:cNvPr id="0" name=""/>
        <dsp:cNvSpPr/>
      </dsp:nvSpPr>
      <dsp:spPr>
        <a:xfrm>
          <a:off x="71475" y="1023244"/>
          <a:ext cx="595111" cy="595111"/>
        </a:xfrm>
        <a:prstGeom prst="ellipse">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Family name #7</a:t>
          </a:r>
        </a:p>
      </dsp:txBody>
      <dsp:txXfrm>
        <a:off x="158627" y="1110396"/>
        <a:ext cx="420807" cy="420807"/>
      </dsp:txXfrm>
    </dsp:sp>
    <dsp:sp modelId="{25469884-0B4B-4541-8FAA-97063B8F31FD}">
      <dsp:nvSpPr>
        <dsp:cNvPr id="0" name=""/>
        <dsp:cNvSpPr/>
      </dsp:nvSpPr>
      <dsp:spPr>
        <a:xfrm rot="13500000">
          <a:off x="814897" y="943365"/>
          <a:ext cx="417617" cy="38762"/>
        </a:xfrm>
        <a:custGeom>
          <a:avLst/>
          <a:gdLst/>
          <a:ahLst/>
          <a:cxnLst/>
          <a:rect l="0" t="0" r="0" b="0"/>
          <a:pathLst>
            <a:path>
              <a:moveTo>
                <a:pt x="0" y="19381"/>
              </a:moveTo>
              <a:lnTo>
                <a:pt x="417617" y="19381"/>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10800000">
        <a:off x="1013265" y="952305"/>
        <a:ext cx="20880" cy="20880"/>
      </dsp:txXfrm>
    </dsp:sp>
    <dsp:sp modelId="{9A315D56-0FD0-EA4F-B668-978EFEAB1B02}">
      <dsp:nvSpPr>
        <dsp:cNvPr id="0" name=""/>
        <dsp:cNvSpPr/>
      </dsp:nvSpPr>
      <dsp:spPr>
        <a:xfrm>
          <a:off x="368097" y="307137"/>
          <a:ext cx="595111" cy="595111"/>
        </a:xfrm>
        <a:prstGeom prst="ellipse">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Family name #8</a:t>
          </a:r>
        </a:p>
      </dsp:txBody>
      <dsp:txXfrm>
        <a:off x="455249" y="394289"/>
        <a:ext cx="420807" cy="420807"/>
      </dsp:txXfrm>
    </dsp:sp>
  </dsp:spTree>
</dsp:drawing>
</file>

<file path=word/diagrams/drawing1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A201E20-B306-F34A-BC86-1ED6E8A25AEA}">
      <dsp:nvSpPr>
        <dsp:cNvPr id="0" name=""/>
        <dsp:cNvSpPr/>
      </dsp:nvSpPr>
      <dsp:spPr>
        <a:xfrm>
          <a:off x="1084204" y="1023244"/>
          <a:ext cx="595111" cy="595111"/>
        </a:xfrm>
        <a:prstGeom prst="ellipse">
          <a:avLst/>
        </a:prstGeom>
        <a:solidFill>
          <a:srgbClr val="C00000">
            <a:alpha val="36000"/>
          </a:srgbClr>
        </a:solidFill>
        <a:ln w="25400" cap="flat" cmpd="sng" algn="ctr">
          <a:solidFill>
            <a:srgbClr val="C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solidFill>
                <a:schemeClr val="tx1"/>
              </a:solidFill>
            </a:rPr>
            <a:t>Monique</a:t>
          </a:r>
        </a:p>
      </dsp:txBody>
      <dsp:txXfrm>
        <a:off x="1171356" y="1110396"/>
        <a:ext cx="420807" cy="420807"/>
      </dsp:txXfrm>
    </dsp:sp>
    <dsp:sp modelId="{770D8F9E-9D72-964E-B712-FE64D9A578D9}">
      <dsp:nvSpPr>
        <dsp:cNvPr id="0" name=""/>
        <dsp:cNvSpPr/>
      </dsp:nvSpPr>
      <dsp:spPr>
        <a:xfrm rot="16200000">
          <a:off x="1172951" y="795054"/>
          <a:ext cx="417617" cy="38762"/>
        </a:xfrm>
        <a:custGeom>
          <a:avLst/>
          <a:gdLst/>
          <a:ahLst/>
          <a:cxnLst/>
          <a:rect l="0" t="0" r="0" b="0"/>
          <a:pathLst>
            <a:path>
              <a:moveTo>
                <a:pt x="0" y="19381"/>
              </a:moveTo>
              <a:lnTo>
                <a:pt x="417617" y="19381"/>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371319" y="803995"/>
        <a:ext cx="20880" cy="20880"/>
      </dsp:txXfrm>
    </dsp:sp>
    <dsp:sp modelId="{365B97FC-38C9-554C-9F55-D049D87697BD}">
      <dsp:nvSpPr>
        <dsp:cNvPr id="0" name=""/>
        <dsp:cNvSpPr/>
      </dsp:nvSpPr>
      <dsp:spPr>
        <a:xfrm>
          <a:off x="1084204" y="10515"/>
          <a:ext cx="595111" cy="595111"/>
        </a:xfrm>
        <a:prstGeom prst="ellipse">
          <a:avLst/>
        </a:prstGeom>
        <a:solidFill>
          <a:srgbClr val="C00000">
            <a:alpha val="37000"/>
          </a:srgbClr>
        </a:solidFill>
        <a:ln w="25400" cap="flat" cmpd="sng" algn="ctr">
          <a:solidFill>
            <a:srgbClr val="C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Williams</a:t>
          </a:r>
        </a:p>
      </dsp:txBody>
      <dsp:txXfrm>
        <a:off x="1171356" y="97667"/>
        <a:ext cx="420807" cy="420807"/>
      </dsp:txXfrm>
    </dsp:sp>
    <dsp:sp modelId="{5B826CAB-550D-FD4F-9427-76967096ED71}">
      <dsp:nvSpPr>
        <dsp:cNvPr id="0" name=""/>
        <dsp:cNvSpPr/>
      </dsp:nvSpPr>
      <dsp:spPr>
        <a:xfrm rot="18900000">
          <a:off x="1531004" y="943365"/>
          <a:ext cx="417617" cy="38762"/>
        </a:xfrm>
        <a:custGeom>
          <a:avLst/>
          <a:gdLst/>
          <a:ahLst/>
          <a:cxnLst/>
          <a:rect l="0" t="0" r="0" b="0"/>
          <a:pathLst>
            <a:path>
              <a:moveTo>
                <a:pt x="0" y="19381"/>
              </a:moveTo>
              <a:lnTo>
                <a:pt x="417617" y="19381"/>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729373" y="952305"/>
        <a:ext cx="20880" cy="20880"/>
      </dsp:txXfrm>
    </dsp:sp>
    <dsp:sp modelId="{A91F417F-A428-7643-A5E7-D43E091C7CFC}">
      <dsp:nvSpPr>
        <dsp:cNvPr id="0" name=""/>
        <dsp:cNvSpPr/>
      </dsp:nvSpPr>
      <dsp:spPr>
        <a:xfrm>
          <a:off x="1800311" y="307137"/>
          <a:ext cx="595111" cy="595111"/>
        </a:xfrm>
        <a:prstGeom prst="ellipse">
          <a:avLst/>
        </a:prstGeom>
        <a:solidFill>
          <a:srgbClr val="00B0F0">
            <a:alpha val="37198"/>
          </a:srgbClr>
        </a:solidFill>
        <a:ln w="25400" cap="flat" cmpd="sng" algn="ctr">
          <a:solidFill>
            <a:srgbClr val="00B0F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Jackson</a:t>
          </a:r>
        </a:p>
      </dsp:txBody>
      <dsp:txXfrm>
        <a:off x="1887463" y="394289"/>
        <a:ext cx="420807" cy="420807"/>
      </dsp:txXfrm>
    </dsp:sp>
    <dsp:sp modelId="{5DA5A155-6CCD-2543-9A22-26253A640707}">
      <dsp:nvSpPr>
        <dsp:cNvPr id="0" name=""/>
        <dsp:cNvSpPr/>
      </dsp:nvSpPr>
      <dsp:spPr>
        <a:xfrm>
          <a:off x="1679315" y="1301418"/>
          <a:ext cx="417617" cy="38762"/>
        </a:xfrm>
        <a:custGeom>
          <a:avLst/>
          <a:gdLst/>
          <a:ahLst/>
          <a:cxnLst/>
          <a:rect l="0" t="0" r="0" b="0"/>
          <a:pathLst>
            <a:path>
              <a:moveTo>
                <a:pt x="0" y="19381"/>
              </a:moveTo>
              <a:lnTo>
                <a:pt x="417617" y="19381"/>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877683" y="1310359"/>
        <a:ext cx="20880" cy="20880"/>
      </dsp:txXfrm>
    </dsp:sp>
    <dsp:sp modelId="{4CE9CB85-C875-3E49-B07D-CDFDE2AD82BB}">
      <dsp:nvSpPr>
        <dsp:cNvPr id="0" name=""/>
        <dsp:cNvSpPr/>
      </dsp:nvSpPr>
      <dsp:spPr>
        <a:xfrm>
          <a:off x="2096932" y="1023244"/>
          <a:ext cx="595111" cy="595111"/>
        </a:xfrm>
        <a:prstGeom prst="ellipse">
          <a:avLst/>
        </a:prstGeom>
        <a:solidFill>
          <a:schemeClr val="accent2">
            <a:lumMod val="75000"/>
            <a:alpha val="36812"/>
          </a:schemeClr>
        </a:solidFill>
        <a:ln w="25400" cap="flat" cmpd="sng" algn="ctr">
          <a:solidFill>
            <a:schemeClr val="accent2">
              <a:lumMod val="7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Davis</a:t>
          </a:r>
        </a:p>
      </dsp:txBody>
      <dsp:txXfrm>
        <a:off x="2184084" y="1110396"/>
        <a:ext cx="420807" cy="420807"/>
      </dsp:txXfrm>
    </dsp:sp>
    <dsp:sp modelId="{4BB3610A-8705-1D46-AD00-15E6207685D1}">
      <dsp:nvSpPr>
        <dsp:cNvPr id="0" name=""/>
        <dsp:cNvSpPr/>
      </dsp:nvSpPr>
      <dsp:spPr>
        <a:xfrm rot="2700000">
          <a:off x="1531004" y="1659472"/>
          <a:ext cx="417617" cy="38762"/>
        </a:xfrm>
        <a:custGeom>
          <a:avLst/>
          <a:gdLst/>
          <a:ahLst/>
          <a:cxnLst/>
          <a:rect l="0" t="0" r="0" b="0"/>
          <a:pathLst>
            <a:path>
              <a:moveTo>
                <a:pt x="0" y="19381"/>
              </a:moveTo>
              <a:lnTo>
                <a:pt x="417617" y="19381"/>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729373" y="1668413"/>
        <a:ext cx="20880" cy="20880"/>
      </dsp:txXfrm>
    </dsp:sp>
    <dsp:sp modelId="{117E3F9B-9C95-6140-96D1-20522437860A}">
      <dsp:nvSpPr>
        <dsp:cNvPr id="0" name=""/>
        <dsp:cNvSpPr/>
      </dsp:nvSpPr>
      <dsp:spPr>
        <a:xfrm>
          <a:off x="1800311" y="1739351"/>
          <a:ext cx="595111" cy="595111"/>
        </a:xfrm>
        <a:prstGeom prst="ellipse">
          <a:avLst/>
        </a:prstGeom>
        <a:solidFill>
          <a:schemeClr val="accent2">
            <a:lumMod val="75000"/>
            <a:alpha val="37185"/>
          </a:schemeClr>
        </a:solidFill>
        <a:ln w="25400" cap="flat" cmpd="sng" algn="ctr">
          <a:solidFill>
            <a:schemeClr val="accent2">
              <a:lumMod val="7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Thompson</a:t>
          </a:r>
        </a:p>
      </dsp:txBody>
      <dsp:txXfrm>
        <a:off x="1887463" y="1826503"/>
        <a:ext cx="420807" cy="420807"/>
      </dsp:txXfrm>
    </dsp:sp>
    <dsp:sp modelId="{08EB7031-1203-714D-A9C8-E9E4F0BFD920}">
      <dsp:nvSpPr>
        <dsp:cNvPr id="0" name=""/>
        <dsp:cNvSpPr/>
      </dsp:nvSpPr>
      <dsp:spPr>
        <a:xfrm rot="5400000">
          <a:off x="1172951" y="1807783"/>
          <a:ext cx="417617" cy="38762"/>
        </a:xfrm>
        <a:custGeom>
          <a:avLst/>
          <a:gdLst/>
          <a:ahLst/>
          <a:cxnLst/>
          <a:rect l="0" t="0" r="0" b="0"/>
          <a:pathLst>
            <a:path>
              <a:moveTo>
                <a:pt x="0" y="19381"/>
              </a:moveTo>
              <a:lnTo>
                <a:pt x="417617" y="19381"/>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371319" y="1816723"/>
        <a:ext cx="20880" cy="20880"/>
      </dsp:txXfrm>
    </dsp:sp>
    <dsp:sp modelId="{3EA0BE68-B743-FD47-9504-EFAFFC629AA7}">
      <dsp:nvSpPr>
        <dsp:cNvPr id="0" name=""/>
        <dsp:cNvSpPr/>
      </dsp:nvSpPr>
      <dsp:spPr>
        <a:xfrm>
          <a:off x="1084204" y="2035972"/>
          <a:ext cx="595111" cy="595111"/>
        </a:xfrm>
        <a:prstGeom prst="ellipse">
          <a:avLst/>
        </a:prstGeom>
        <a:solidFill>
          <a:srgbClr val="00B0F0">
            <a:alpha val="35619"/>
          </a:srgbClr>
        </a:solidFill>
        <a:ln w="25400" cap="flat" cmpd="sng" algn="ctr">
          <a:solidFill>
            <a:srgbClr val="00B0F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Davidson</a:t>
          </a:r>
        </a:p>
      </dsp:txBody>
      <dsp:txXfrm>
        <a:off x="1171356" y="2123124"/>
        <a:ext cx="420807" cy="420807"/>
      </dsp:txXfrm>
    </dsp:sp>
    <dsp:sp modelId="{59F2E176-FB5E-7540-8AEA-776997A3C6F3}">
      <dsp:nvSpPr>
        <dsp:cNvPr id="0" name=""/>
        <dsp:cNvSpPr/>
      </dsp:nvSpPr>
      <dsp:spPr>
        <a:xfrm rot="8100000">
          <a:off x="814897" y="1659472"/>
          <a:ext cx="417617" cy="38762"/>
        </a:xfrm>
        <a:custGeom>
          <a:avLst/>
          <a:gdLst/>
          <a:ahLst/>
          <a:cxnLst/>
          <a:rect l="0" t="0" r="0" b="0"/>
          <a:pathLst>
            <a:path>
              <a:moveTo>
                <a:pt x="0" y="19381"/>
              </a:moveTo>
              <a:lnTo>
                <a:pt x="417617" y="19381"/>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10800000">
        <a:off x="1013265" y="1668413"/>
        <a:ext cx="20880" cy="20880"/>
      </dsp:txXfrm>
    </dsp:sp>
    <dsp:sp modelId="{1321ADFC-3AF3-754A-94D8-FABCA4DA720A}">
      <dsp:nvSpPr>
        <dsp:cNvPr id="0" name=""/>
        <dsp:cNvSpPr/>
      </dsp:nvSpPr>
      <dsp:spPr>
        <a:xfrm>
          <a:off x="368097" y="1739351"/>
          <a:ext cx="595111" cy="595111"/>
        </a:xfrm>
        <a:prstGeom prst="ellipse">
          <a:avLst/>
        </a:prstGeom>
        <a:solidFill>
          <a:srgbClr val="C00000">
            <a:alpha val="37475"/>
          </a:srgbClr>
        </a:solidFill>
        <a:ln w="25400" cap="flat" cmpd="sng" algn="ctr">
          <a:solidFill>
            <a:srgbClr val="C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Wilson</a:t>
          </a:r>
        </a:p>
      </dsp:txBody>
      <dsp:txXfrm>
        <a:off x="455249" y="1826503"/>
        <a:ext cx="420807" cy="420807"/>
      </dsp:txXfrm>
    </dsp:sp>
    <dsp:sp modelId="{B2A43C0B-7337-4C4A-9488-00B6FDDB3531}">
      <dsp:nvSpPr>
        <dsp:cNvPr id="0" name=""/>
        <dsp:cNvSpPr/>
      </dsp:nvSpPr>
      <dsp:spPr>
        <a:xfrm rot="10800000">
          <a:off x="666587" y="1301418"/>
          <a:ext cx="417617" cy="38762"/>
        </a:xfrm>
        <a:custGeom>
          <a:avLst/>
          <a:gdLst/>
          <a:ahLst/>
          <a:cxnLst/>
          <a:rect l="0" t="0" r="0" b="0"/>
          <a:pathLst>
            <a:path>
              <a:moveTo>
                <a:pt x="0" y="19381"/>
              </a:moveTo>
              <a:lnTo>
                <a:pt x="417617" y="19381"/>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10800000">
        <a:off x="864955" y="1310359"/>
        <a:ext cx="20880" cy="20880"/>
      </dsp:txXfrm>
    </dsp:sp>
    <dsp:sp modelId="{DEA3F7A6-D6B7-DC40-8CAD-CD66A81B8264}">
      <dsp:nvSpPr>
        <dsp:cNvPr id="0" name=""/>
        <dsp:cNvSpPr/>
      </dsp:nvSpPr>
      <dsp:spPr>
        <a:xfrm>
          <a:off x="71475" y="1023244"/>
          <a:ext cx="595111" cy="595111"/>
        </a:xfrm>
        <a:prstGeom prst="ellipse">
          <a:avLst/>
        </a:prstGeom>
        <a:solidFill>
          <a:schemeClr val="accent2">
            <a:lumMod val="75000"/>
            <a:alpha val="37094"/>
          </a:schemeClr>
        </a:solidFill>
        <a:ln w="25400" cap="flat" cmpd="sng" algn="ctr">
          <a:solidFill>
            <a:schemeClr val="accent2">
              <a:lumMod val="7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Taylor</a:t>
          </a:r>
        </a:p>
      </dsp:txBody>
      <dsp:txXfrm>
        <a:off x="158627" y="1110396"/>
        <a:ext cx="420807" cy="420807"/>
      </dsp:txXfrm>
    </dsp:sp>
    <dsp:sp modelId="{25469884-0B4B-4541-8FAA-97063B8F31FD}">
      <dsp:nvSpPr>
        <dsp:cNvPr id="0" name=""/>
        <dsp:cNvSpPr/>
      </dsp:nvSpPr>
      <dsp:spPr>
        <a:xfrm rot="13500000">
          <a:off x="814897" y="943365"/>
          <a:ext cx="417617" cy="38762"/>
        </a:xfrm>
        <a:custGeom>
          <a:avLst/>
          <a:gdLst/>
          <a:ahLst/>
          <a:cxnLst/>
          <a:rect l="0" t="0" r="0" b="0"/>
          <a:pathLst>
            <a:path>
              <a:moveTo>
                <a:pt x="0" y="19381"/>
              </a:moveTo>
              <a:lnTo>
                <a:pt x="417617" y="19381"/>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10800000">
        <a:off x="1013265" y="952305"/>
        <a:ext cx="20880" cy="20880"/>
      </dsp:txXfrm>
    </dsp:sp>
    <dsp:sp modelId="{9A315D56-0FD0-EA4F-B668-978EFEAB1B02}">
      <dsp:nvSpPr>
        <dsp:cNvPr id="0" name=""/>
        <dsp:cNvSpPr/>
      </dsp:nvSpPr>
      <dsp:spPr>
        <a:xfrm>
          <a:off x="368097" y="307137"/>
          <a:ext cx="595111" cy="595111"/>
        </a:xfrm>
        <a:prstGeom prst="ellipse">
          <a:avLst/>
        </a:prstGeom>
        <a:solidFill>
          <a:srgbClr val="C00000">
            <a:alpha val="37000"/>
          </a:srgbClr>
        </a:solidFill>
        <a:ln w="25400" cap="flat" cmpd="sng" algn="ctr">
          <a:solidFill>
            <a:srgbClr val="C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Harris</a:t>
          </a:r>
        </a:p>
      </dsp:txBody>
      <dsp:txXfrm>
        <a:off x="455249" y="394289"/>
        <a:ext cx="420807" cy="420807"/>
      </dsp:txXfrm>
    </dsp:sp>
  </dsp:spTree>
</dsp:drawing>
</file>

<file path=word/diagrams/drawing1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A201E20-B306-F34A-BC86-1ED6E8A25AEA}">
      <dsp:nvSpPr>
        <dsp:cNvPr id="0" name=""/>
        <dsp:cNvSpPr/>
      </dsp:nvSpPr>
      <dsp:spPr>
        <a:xfrm>
          <a:off x="1018266" y="957306"/>
          <a:ext cx="726986" cy="726986"/>
        </a:xfrm>
        <a:prstGeom prst="ellipse">
          <a:avLst/>
        </a:prstGeom>
        <a:solidFill>
          <a:schemeClr val="lt1">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marL="0" lvl="0" indent="0" algn="ctr" defTabSz="1466850">
            <a:lnSpc>
              <a:spcPct val="90000"/>
            </a:lnSpc>
            <a:spcBef>
              <a:spcPct val="0"/>
            </a:spcBef>
            <a:spcAft>
              <a:spcPct val="35000"/>
            </a:spcAft>
            <a:buNone/>
          </a:pPr>
          <a:endParaRPr lang="en-US" sz="3300" kern="1200"/>
        </a:p>
      </dsp:txBody>
      <dsp:txXfrm>
        <a:off x="1124731" y="1063771"/>
        <a:ext cx="514056" cy="514056"/>
      </dsp:txXfrm>
    </dsp:sp>
    <dsp:sp modelId="{770D8F9E-9D72-964E-B712-FE64D9A578D9}">
      <dsp:nvSpPr>
        <dsp:cNvPr id="0" name=""/>
        <dsp:cNvSpPr/>
      </dsp:nvSpPr>
      <dsp:spPr>
        <a:xfrm rot="16200000">
          <a:off x="1271812" y="823683"/>
          <a:ext cx="219895" cy="47351"/>
        </a:xfrm>
        <a:custGeom>
          <a:avLst/>
          <a:gdLst/>
          <a:ahLst/>
          <a:cxnLst/>
          <a:rect l="0" t="0" r="0" b="0"/>
          <a:pathLst>
            <a:path>
              <a:moveTo>
                <a:pt x="0" y="23675"/>
              </a:moveTo>
              <a:lnTo>
                <a:pt x="219895" y="23675"/>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376262" y="841861"/>
        <a:ext cx="10994" cy="10994"/>
      </dsp:txXfrm>
    </dsp:sp>
    <dsp:sp modelId="{365B97FC-38C9-554C-9F55-D049D87697BD}">
      <dsp:nvSpPr>
        <dsp:cNvPr id="0" name=""/>
        <dsp:cNvSpPr/>
      </dsp:nvSpPr>
      <dsp:spPr>
        <a:xfrm>
          <a:off x="1018266" y="10424"/>
          <a:ext cx="726986" cy="726986"/>
        </a:xfrm>
        <a:prstGeom prst="ellipse">
          <a:avLst/>
        </a:prstGeom>
        <a:solidFill>
          <a:schemeClr val="lt1">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marL="0" lvl="0" indent="0" algn="ctr" defTabSz="1466850">
            <a:lnSpc>
              <a:spcPct val="90000"/>
            </a:lnSpc>
            <a:spcBef>
              <a:spcPct val="0"/>
            </a:spcBef>
            <a:spcAft>
              <a:spcPct val="35000"/>
            </a:spcAft>
            <a:buNone/>
          </a:pPr>
          <a:endParaRPr lang="en-US" sz="3300" kern="1200"/>
        </a:p>
      </dsp:txBody>
      <dsp:txXfrm>
        <a:off x="1124731" y="116889"/>
        <a:ext cx="514056" cy="514056"/>
      </dsp:txXfrm>
    </dsp:sp>
    <dsp:sp modelId="{5B826CAB-550D-FD4F-9427-76967096ED71}">
      <dsp:nvSpPr>
        <dsp:cNvPr id="0" name=""/>
        <dsp:cNvSpPr/>
      </dsp:nvSpPr>
      <dsp:spPr>
        <a:xfrm>
          <a:off x="1745253" y="1297124"/>
          <a:ext cx="219895" cy="47351"/>
        </a:xfrm>
        <a:custGeom>
          <a:avLst/>
          <a:gdLst/>
          <a:ahLst/>
          <a:cxnLst/>
          <a:rect l="0" t="0" r="0" b="0"/>
          <a:pathLst>
            <a:path>
              <a:moveTo>
                <a:pt x="0" y="23675"/>
              </a:moveTo>
              <a:lnTo>
                <a:pt x="219895" y="23675"/>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849703" y="1315302"/>
        <a:ext cx="10994" cy="10994"/>
      </dsp:txXfrm>
    </dsp:sp>
    <dsp:sp modelId="{A91F417F-A428-7643-A5E7-D43E091C7CFC}">
      <dsp:nvSpPr>
        <dsp:cNvPr id="0" name=""/>
        <dsp:cNvSpPr/>
      </dsp:nvSpPr>
      <dsp:spPr>
        <a:xfrm>
          <a:off x="1965148" y="957306"/>
          <a:ext cx="726986" cy="726986"/>
        </a:xfrm>
        <a:prstGeom prst="ellipse">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marL="0" lvl="0" indent="0" algn="ctr" defTabSz="1466850">
            <a:lnSpc>
              <a:spcPct val="90000"/>
            </a:lnSpc>
            <a:spcBef>
              <a:spcPct val="0"/>
            </a:spcBef>
            <a:spcAft>
              <a:spcPct val="35000"/>
            </a:spcAft>
            <a:buNone/>
          </a:pPr>
          <a:endParaRPr lang="en-US" sz="3300" kern="1200"/>
        </a:p>
      </dsp:txBody>
      <dsp:txXfrm>
        <a:off x="2071613" y="1063771"/>
        <a:ext cx="514056" cy="514056"/>
      </dsp:txXfrm>
    </dsp:sp>
    <dsp:sp modelId="{5DA5A155-6CCD-2543-9A22-26253A640707}">
      <dsp:nvSpPr>
        <dsp:cNvPr id="0" name=""/>
        <dsp:cNvSpPr/>
      </dsp:nvSpPr>
      <dsp:spPr>
        <a:xfrm rot="5400000">
          <a:off x="1271812" y="1770565"/>
          <a:ext cx="219895" cy="47351"/>
        </a:xfrm>
        <a:custGeom>
          <a:avLst/>
          <a:gdLst/>
          <a:ahLst/>
          <a:cxnLst/>
          <a:rect l="0" t="0" r="0" b="0"/>
          <a:pathLst>
            <a:path>
              <a:moveTo>
                <a:pt x="0" y="23675"/>
              </a:moveTo>
              <a:lnTo>
                <a:pt x="219895" y="23675"/>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376262" y="1788743"/>
        <a:ext cx="10994" cy="10994"/>
      </dsp:txXfrm>
    </dsp:sp>
    <dsp:sp modelId="{4CE9CB85-C875-3E49-B07D-CDFDE2AD82BB}">
      <dsp:nvSpPr>
        <dsp:cNvPr id="0" name=""/>
        <dsp:cNvSpPr/>
      </dsp:nvSpPr>
      <dsp:spPr>
        <a:xfrm>
          <a:off x="1018266" y="1904188"/>
          <a:ext cx="726986" cy="726986"/>
        </a:xfrm>
        <a:prstGeom prst="ellipse">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marL="0" lvl="0" indent="0" algn="ctr" defTabSz="1466850">
            <a:lnSpc>
              <a:spcPct val="90000"/>
            </a:lnSpc>
            <a:spcBef>
              <a:spcPct val="0"/>
            </a:spcBef>
            <a:spcAft>
              <a:spcPct val="35000"/>
            </a:spcAft>
            <a:buNone/>
          </a:pPr>
          <a:endParaRPr lang="en-US" sz="3300" kern="1200"/>
        </a:p>
      </dsp:txBody>
      <dsp:txXfrm>
        <a:off x="1124731" y="2010653"/>
        <a:ext cx="514056" cy="514056"/>
      </dsp:txXfrm>
    </dsp:sp>
    <dsp:sp modelId="{4BB3610A-8705-1D46-AD00-15E6207685D1}">
      <dsp:nvSpPr>
        <dsp:cNvPr id="0" name=""/>
        <dsp:cNvSpPr/>
      </dsp:nvSpPr>
      <dsp:spPr>
        <a:xfrm rot="10800000">
          <a:off x="798371" y="1297124"/>
          <a:ext cx="219895" cy="47351"/>
        </a:xfrm>
        <a:custGeom>
          <a:avLst/>
          <a:gdLst/>
          <a:ahLst/>
          <a:cxnLst/>
          <a:rect l="0" t="0" r="0" b="0"/>
          <a:pathLst>
            <a:path>
              <a:moveTo>
                <a:pt x="0" y="23675"/>
              </a:moveTo>
              <a:lnTo>
                <a:pt x="219895" y="23675"/>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10800000">
        <a:off x="902821" y="1315302"/>
        <a:ext cx="10994" cy="10994"/>
      </dsp:txXfrm>
    </dsp:sp>
    <dsp:sp modelId="{117E3F9B-9C95-6140-96D1-20522437860A}">
      <dsp:nvSpPr>
        <dsp:cNvPr id="0" name=""/>
        <dsp:cNvSpPr/>
      </dsp:nvSpPr>
      <dsp:spPr>
        <a:xfrm>
          <a:off x="71384" y="957306"/>
          <a:ext cx="726986" cy="726986"/>
        </a:xfrm>
        <a:prstGeom prst="ellipse">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marL="0" lvl="0" indent="0" algn="ctr" defTabSz="1466850">
            <a:lnSpc>
              <a:spcPct val="90000"/>
            </a:lnSpc>
            <a:spcBef>
              <a:spcPct val="0"/>
            </a:spcBef>
            <a:spcAft>
              <a:spcPct val="35000"/>
            </a:spcAft>
            <a:buNone/>
          </a:pPr>
          <a:endParaRPr lang="en-US" sz="3300" kern="1200"/>
        </a:p>
      </dsp:txBody>
      <dsp:txXfrm>
        <a:off x="177849" y="1063771"/>
        <a:ext cx="514056" cy="514056"/>
      </dsp:txXfrm>
    </dsp:sp>
  </dsp:spTree>
</dsp:drawing>
</file>

<file path=word/diagrams/drawing1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A201E20-B306-F34A-BC86-1ED6E8A25AEA}">
      <dsp:nvSpPr>
        <dsp:cNvPr id="0" name=""/>
        <dsp:cNvSpPr/>
      </dsp:nvSpPr>
      <dsp:spPr>
        <a:xfrm>
          <a:off x="1084204" y="1023244"/>
          <a:ext cx="595111" cy="595111"/>
        </a:xfrm>
        <a:prstGeom prst="ellipse">
          <a:avLst/>
        </a:prstGeom>
        <a:solidFill>
          <a:schemeClr val="lt1">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7145" rIns="17145" bIns="17145" numCol="1" spcCol="1270" anchor="ctr" anchorCtr="0">
          <a:noAutofit/>
        </a:bodyPr>
        <a:lstStyle/>
        <a:p>
          <a:pPr marL="0" lvl="0" indent="0" algn="ctr" defTabSz="1200150">
            <a:lnSpc>
              <a:spcPct val="90000"/>
            </a:lnSpc>
            <a:spcBef>
              <a:spcPct val="0"/>
            </a:spcBef>
            <a:spcAft>
              <a:spcPct val="35000"/>
            </a:spcAft>
            <a:buNone/>
          </a:pPr>
          <a:endParaRPr lang="en-US" sz="2700" kern="1200"/>
        </a:p>
      </dsp:txBody>
      <dsp:txXfrm>
        <a:off x="1171356" y="1110396"/>
        <a:ext cx="420807" cy="420807"/>
      </dsp:txXfrm>
    </dsp:sp>
    <dsp:sp modelId="{770D8F9E-9D72-964E-B712-FE64D9A578D9}">
      <dsp:nvSpPr>
        <dsp:cNvPr id="0" name=""/>
        <dsp:cNvSpPr/>
      </dsp:nvSpPr>
      <dsp:spPr>
        <a:xfrm rot="16200000">
          <a:off x="1172951" y="795054"/>
          <a:ext cx="417617" cy="38762"/>
        </a:xfrm>
        <a:custGeom>
          <a:avLst/>
          <a:gdLst/>
          <a:ahLst/>
          <a:cxnLst/>
          <a:rect l="0" t="0" r="0" b="0"/>
          <a:pathLst>
            <a:path>
              <a:moveTo>
                <a:pt x="0" y="19381"/>
              </a:moveTo>
              <a:lnTo>
                <a:pt x="417617" y="19381"/>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371319" y="803995"/>
        <a:ext cx="20880" cy="20880"/>
      </dsp:txXfrm>
    </dsp:sp>
    <dsp:sp modelId="{365B97FC-38C9-554C-9F55-D049D87697BD}">
      <dsp:nvSpPr>
        <dsp:cNvPr id="0" name=""/>
        <dsp:cNvSpPr/>
      </dsp:nvSpPr>
      <dsp:spPr>
        <a:xfrm>
          <a:off x="1084204" y="10515"/>
          <a:ext cx="595111" cy="595111"/>
        </a:xfrm>
        <a:prstGeom prst="ellipse">
          <a:avLst/>
        </a:prstGeom>
        <a:solidFill>
          <a:schemeClr val="lt1">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7145" rIns="17145" bIns="17145" numCol="1" spcCol="1270" anchor="ctr" anchorCtr="0">
          <a:noAutofit/>
        </a:bodyPr>
        <a:lstStyle/>
        <a:p>
          <a:pPr marL="0" lvl="0" indent="0" algn="ctr" defTabSz="1200150">
            <a:lnSpc>
              <a:spcPct val="90000"/>
            </a:lnSpc>
            <a:spcBef>
              <a:spcPct val="0"/>
            </a:spcBef>
            <a:spcAft>
              <a:spcPct val="35000"/>
            </a:spcAft>
            <a:buNone/>
          </a:pPr>
          <a:endParaRPr lang="en-US" sz="2700" kern="1200"/>
        </a:p>
      </dsp:txBody>
      <dsp:txXfrm>
        <a:off x="1171356" y="97667"/>
        <a:ext cx="420807" cy="420807"/>
      </dsp:txXfrm>
    </dsp:sp>
    <dsp:sp modelId="{5B826CAB-550D-FD4F-9427-76967096ED71}">
      <dsp:nvSpPr>
        <dsp:cNvPr id="0" name=""/>
        <dsp:cNvSpPr/>
      </dsp:nvSpPr>
      <dsp:spPr>
        <a:xfrm rot="18900000">
          <a:off x="1531004" y="943365"/>
          <a:ext cx="417617" cy="38762"/>
        </a:xfrm>
        <a:custGeom>
          <a:avLst/>
          <a:gdLst/>
          <a:ahLst/>
          <a:cxnLst/>
          <a:rect l="0" t="0" r="0" b="0"/>
          <a:pathLst>
            <a:path>
              <a:moveTo>
                <a:pt x="0" y="19381"/>
              </a:moveTo>
              <a:lnTo>
                <a:pt x="417617" y="19381"/>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729373" y="952305"/>
        <a:ext cx="20880" cy="20880"/>
      </dsp:txXfrm>
    </dsp:sp>
    <dsp:sp modelId="{A91F417F-A428-7643-A5E7-D43E091C7CFC}">
      <dsp:nvSpPr>
        <dsp:cNvPr id="0" name=""/>
        <dsp:cNvSpPr/>
      </dsp:nvSpPr>
      <dsp:spPr>
        <a:xfrm>
          <a:off x="1800311" y="307137"/>
          <a:ext cx="595111" cy="595111"/>
        </a:xfrm>
        <a:prstGeom prst="ellipse">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7145" rIns="17145" bIns="17145" numCol="1" spcCol="1270" anchor="ctr" anchorCtr="0">
          <a:noAutofit/>
        </a:bodyPr>
        <a:lstStyle/>
        <a:p>
          <a:pPr marL="0" lvl="0" indent="0" algn="ctr" defTabSz="1200150">
            <a:lnSpc>
              <a:spcPct val="90000"/>
            </a:lnSpc>
            <a:spcBef>
              <a:spcPct val="0"/>
            </a:spcBef>
            <a:spcAft>
              <a:spcPct val="35000"/>
            </a:spcAft>
            <a:buNone/>
          </a:pPr>
          <a:endParaRPr lang="en-US" sz="2700" kern="1200"/>
        </a:p>
      </dsp:txBody>
      <dsp:txXfrm>
        <a:off x="1887463" y="394289"/>
        <a:ext cx="420807" cy="420807"/>
      </dsp:txXfrm>
    </dsp:sp>
    <dsp:sp modelId="{5DA5A155-6CCD-2543-9A22-26253A640707}">
      <dsp:nvSpPr>
        <dsp:cNvPr id="0" name=""/>
        <dsp:cNvSpPr/>
      </dsp:nvSpPr>
      <dsp:spPr>
        <a:xfrm>
          <a:off x="1679315" y="1301418"/>
          <a:ext cx="417617" cy="38762"/>
        </a:xfrm>
        <a:custGeom>
          <a:avLst/>
          <a:gdLst/>
          <a:ahLst/>
          <a:cxnLst/>
          <a:rect l="0" t="0" r="0" b="0"/>
          <a:pathLst>
            <a:path>
              <a:moveTo>
                <a:pt x="0" y="19381"/>
              </a:moveTo>
              <a:lnTo>
                <a:pt x="417617" y="19381"/>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877683" y="1310359"/>
        <a:ext cx="20880" cy="20880"/>
      </dsp:txXfrm>
    </dsp:sp>
    <dsp:sp modelId="{4CE9CB85-C875-3E49-B07D-CDFDE2AD82BB}">
      <dsp:nvSpPr>
        <dsp:cNvPr id="0" name=""/>
        <dsp:cNvSpPr/>
      </dsp:nvSpPr>
      <dsp:spPr>
        <a:xfrm>
          <a:off x="2096932" y="1023244"/>
          <a:ext cx="595111" cy="595111"/>
        </a:xfrm>
        <a:prstGeom prst="ellipse">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7145" rIns="17145" bIns="17145" numCol="1" spcCol="1270" anchor="ctr" anchorCtr="0">
          <a:noAutofit/>
        </a:bodyPr>
        <a:lstStyle/>
        <a:p>
          <a:pPr marL="0" lvl="0" indent="0" algn="ctr" defTabSz="1200150">
            <a:lnSpc>
              <a:spcPct val="90000"/>
            </a:lnSpc>
            <a:spcBef>
              <a:spcPct val="0"/>
            </a:spcBef>
            <a:spcAft>
              <a:spcPct val="35000"/>
            </a:spcAft>
            <a:buNone/>
          </a:pPr>
          <a:endParaRPr lang="en-US" sz="2700" kern="1200"/>
        </a:p>
      </dsp:txBody>
      <dsp:txXfrm>
        <a:off x="2184084" y="1110396"/>
        <a:ext cx="420807" cy="420807"/>
      </dsp:txXfrm>
    </dsp:sp>
    <dsp:sp modelId="{4BB3610A-8705-1D46-AD00-15E6207685D1}">
      <dsp:nvSpPr>
        <dsp:cNvPr id="0" name=""/>
        <dsp:cNvSpPr/>
      </dsp:nvSpPr>
      <dsp:spPr>
        <a:xfrm rot="2700000">
          <a:off x="1531004" y="1659472"/>
          <a:ext cx="417617" cy="38762"/>
        </a:xfrm>
        <a:custGeom>
          <a:avLst/>
          <a:gdLst/>
          <a:ahLst/>
          <a:cxnLst/>
          <a:rect l="0" t="0" r="0" b="0"/>
          <a:pathLst>
            <a:path>
              <a:moveTo>
                <a:pt x="0" y="19381"/>
              </a:moveTo>
              <a:lnTo>
                <a:pt x="417617" y="19381"/>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729373" y="1668413"/>
        <a:ext cx="20880" cy="20880"/>
      </dsp:txXfrm>
    </dsp:sp>
    <dsp:sp modelId="{117E3F9B-9C95-6140-96D1-20522437860A}">
      <dsp:nvSpPr>
        <dsp:cNvPr id="0" name=""/>
        <dsp:cNvSpPr/>
      </dsp:nvSpPr>
      <dsp:spPr>
        <a:xfrm>
          <a:off x="1800311" y="1739351"/>
          <a:ext cx="595111" cy="595111"/>
        </a:xfrm>
        <a:prstGeom prst="ellipse">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7145" rIns="17145" bIns="17145" numCol="1" spcCol="1270" anchor="ctr" anchorCtr="0">
          <a:noAutofit/>
        </a:bodyPr>
        <a:lstStyle/>
        <a:p>
          <a:pPr marL="0" lvl="0" indent="0" algn="ctr" defTabSz="1200150">
            <a:lnSpc>
              <a:spcPct val="90000"/>
            </a:lnSpc>
            <a:spcBef>
              <a:spcPct val="0"/>
            </a:spcBef>
            <a:spcAft>
              <a:spcPct val="35000"/>
            </a:spcAft>
            <a:buNone/>
          </a:pPr>
          <a:endParaRPr lang="en-US" sz="2700" kern="1200"/>
        </a:p>
      </dsp:txBody>
      <dsp:txXfrm>
        <a:off x="1887463" y="1826503"/>
        <a:ext cx="420807" cy="420807"/>
      </dsp:txXfrm>
    </dsp:sp>
    <dsp:sp modelId="{08EB7031-1203-714D-A9C8-E9E4F0BFD920}">
      <dsp:nvSpPr>
        <dsp:cNvPr id="0" name=""/>
        <dsp:cNvSpPr/>
      </dsp:nvSpPr>
      <dsp:spPr>
        <a:xfrm rot="5400000">
          <a:off x="1172951" y="1807783"/>
          <a:ext cx="417617" cy="38762"/>
        </a:xfrm>
        <a:custGeom>
          <a:avLst/>
          <a:gdLst/>
          <a:ahLst/>
          <a:cxnLst/>
          <a:rect l="0" t="0" r="0" b="0"/>
          <a:pathLst>
            <a:path>
              <a:moveTo>
                <a:pt x="0" y="19381"/>
              </a:moveTo>
              <a:lnTo>
                <a:pt x="417617" y="19381"/>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371319" y="1816723"/>
        <a:ext cx="20880" cy="20880"/>
      </dsp:txXfrm>
    </dsp:sp>
    <dsp:sp modelId="{3EA0BE68-B743-FD47-9504-EFAFFC629AA7}">
      <dsp:nvSpPr>
        <dsp:cNvPr id="0" name=""/>
        <dsp:cNvSpPr/>
      </dsp:nvSpPr>
      <dsp:spPr>
        <a:xfrm>
          <a:off x="1084204" y="2035972"/>
          <a:ext cx="595111" cy="595111"/>
        </a:xfrm>
        <a:prstGeom prst="ellipse">
          <a:avLst/>
        </a:prstGeom>
        <a:solidFill>
          <a:schemeClr val="bg1">
            <a:lumMod val="8500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7145" rIns="17145" bIns="17145" numCol="1" spcCol="1270" anchor="ctr" anchorCtr="0">
          <a:noAutofit/>
        </a:bodyPr>
        <a:lstStyle/>
        <a:p>
          <a:pPr marL="0" lvl="0" indent="0" algn="ctr" defTabSz="1200150">
            <a:lnSpc>
              <a:spcPct val="90000"/>
            </a:lnSpc>
            <a:spcBef>
              <a:spcPct val="0"/>
            </a:spcBef>
            <a:spcAft>
              <a:spcPct val="35000"/>
            </a:spcAft>
            <a:buNone/>
          </a:pPr>
          <a:endParaRPr lang="en-US" sz="2700" kern="1200"/>
        </a:p>
      </dsp:txBody>
      <dsp:txXfrm>
        <a:off x="1171356" y="2123124"/>
        <a:ext cx="420807" cy="420807"/>
      </dsp:txXfrm>
    </dsp:sp>
    <dsp:sp modelId="{59F2E176-FB5E-7540-8AEA-776997A3C6F3}">
      <dsp:nvSpPr>
        <dsp:cNvPr id="0" name=""/>
        <dsp:cNvSpPr/>
      </dsp:nvSpPr>
      <dsp:spPr>
        <a:xfrm rot="8100000">
          <a:off x="814897" y="1659472"/>
          <a:ext cx="417617" cy="38762"/>
        </a:xfrm>
        <a:custGeom>
          <a:avLst/>
          <a:gdLst/>
          <a:ahLst/>
          <a:cxnLst/>
          <a:rect l="0" t="0" r="0" b="0"/>
          <a:pathLst>
            <a:path>
              <a:moveTo>
                <a:pt x="0" y="19381"/>
              </a:moveTo>
              <a:lnTo>
                <a:pt x="417617" y="19381"/>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10800000">
        <a:off x="1013265" y="1668413"/>
        <a:ext cx="20880" cy="20880"/>
      </dsp:txXfrm>
    </dsp:sp>
    <dsp:sp modelId="{1321ADFC-3AF3-754A-94D8-FABCA4DA720A}">
      <dsp:nvSpPr>
        <dsp:cNvPr id="0" name=""/>
        <dsp:cNvSpPr/>
      </dsp:nvSpPr>
      <dsp:spPr>
        <a:xfrm>
          <a:off x="368097" y="1739351"/>
          <a:ext cx="595111" cy="595111"/>
        </a:xfrm>
        <a:prstGeom prst="ellipse">
          <a:avLst/>
        </a:prstGeom>
        <a:solidFill>
          <a:schemeClr val="bg1">
            <a:lumMod val="8500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7145" rIns="17145" bIns="17145" numCol="1" spcCol="1270" anchor="ctr" anchorCtr="0">
          <a:noAutofit/>
        </a:bodyPr>
        <a:lstStyle/>
        <a:p>
          <a:pPr marL="0" lvl="0" indent="0" algn="ctr" defTabSz="1200150">
            <a:lnSpc>
              <a:spcPct val="90000"/>
            </a:lnSpc>
            <a:spcBef>
              <a:spcPct val="0"/>
            </a:spcBef>
            <a:spcAft>
              <a:spcPct val="35000"/>
            </a:spcAft>
            <a:buNone/>
          </a:pPr>
          <a:endParaRPr lang="en-US" sz="2700" kern="1200"/>
        </a:p>
      </dsp:txBody>
      <dsp:txXfrm>
        <a:off x="455249" y="1826503"/>
        <a:ext cx="420807" cy="420807"/>
      </dsp:txXfrm>
    </dsp:sp>
    <dsp:sp modelId="{B2A43C0B-7337-4C4A-9488-00B6FDDB3531}">
      <dsp:nvSpPr>
        <dsp:cNvPr id="0" name=""/>
        <dsp:cNvSpPr/>
      </dsp:nvSpPr>
      <dsp:spPr>
        <a:xfrm rot="10800000">
          <a:off x="666587" y="1301418"/>
          <a:ext cx="417617" cy="38762"/>
        </a:xfrm>
        <a:custGeom>
          <a:avLst/>
          <a:gdLst/>
          <a:ahLst/>
          <a:cxnLst/>
          <a:rect l="0" t="0" r="0" b="0"/>
          <a:pathLst>
            <a:path>
              <a:moveTo>
                <a:pt x="0" y="19381"/>
              </a:moveTo>
              <a:lnTo>
                <a:pt x="417617" y="19381"/>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10800000">
        <a:off x="864955" y="1310359"/>
        <a:ext cx="20880" cy="20880"/>
      </dsp:txXfrm>
    </dsp:sp>
    <dsp:sp modelId="{DEA3F7A6-D6B7-DC40-8CAD-CD66A81B8264}">
      <dsp:nvSpPr>
        <dsp:cNvPr id="0" name=""/>
        <dsp:cNvSpPr/>
      </dsp:nvSpPr>
      <dsp:spPr>
        <a:xfrm>
          <a:off x="71475" y="1023244"/>
          <a:ext cx="595111" cy="595111"/>
        </a:xfrm>
        <a:prstGeom prst="ellipse">
          <a:avLst/>
        </a:prstGeom>
        <a:solidFill>
          <a:schemeClr val="bg1">
            <a:lumMod val="8500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7145" rIns="17145" bIns="17145" numCol="1" spcCol="1270" anchor="ctr" anchorCtr="0">
          <a:noAutofit/>
        </a:bodyPr>
        <a:lstStyle/>
        <a:p>
          <a:pPr marL="0" lvl="0" indent="0" algn="ctr" defTabSz="1200150">
            <a:lnSpc>
              <a:spcPct val="90000"/>
            </a:lnSpc>
            <a:spcBef>
              <a:spcPct val="0"/>
            </a:spcBef>
            <a:spcAft>
              <a:spcPct val="35000"/>
            </a:spcAft>
            <a:buNone/>
          </a:pPr>
          <a:endParaRPr lang="en-US" sz="2700" kern="1200"/>
        </a:p>
      </dsp:txBody>
      <dsp:txXfrm>
        <a:off x="158627" y="1110396"/>
        <a:ext cx="420807" cy="420807"/>
      </dsp:txXfrm>
    </dsp:sp>
    <dsp:sp modelId="{25469884-0B4B-4541-8FAA-97063B8F31FD}">
      <dsp:nvSpPr>
        <dsp:cNvPr id="0" name=""/>
        <dsp:cNvSpPr/>
      </dsp:nvSpPr>
      <dsp:spPr>
        <a:xfrm rot="13500000">
          <a:off x="814897" y="943365"/>
          <a:ext cx="417617" cy="38762"/>
        </a:xfrm>
        <a:custGeom>
          <a:avLst/>
          <a:gdLst/>
          <a:ahLst/>
          <a:cxnLst/>
          <a:rect l="0" t="0" r="0" b="0"/>
          <a:pathLst>
            <a:path>
              <a:moveTo>
                <a:pt x="0" y="19381"/>
              </a:moveTo>
              <a:lnTo>
                <a:pt x="417617" y="19381"/>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10800000">
        <a:off x="1013265" y="952305"/>
        <a:ext cx="20880" cy="20880"/>
      </dsp:txXfrm>
    </dsp:sp>
    <dsp:sp modelId="{9A315D56-0FD0-EA4F-B668-978EFEAB1B02}">
      <dsp:nvSpPr>
        <dsp:cNvPr id="0" name=""/>
        <dsp:cNvSpPr/>
      </dsp:nvSpPr>
      <dsp:spPr>
        <a:xfrm>
          <a:off x="368097" y="307137"/>
          <a:ext cx="595111" cy="595111"/>
        </a:xfrm>
        <a:prstGeom prst="ellipse">
          <a:avLst/>
        </a:prstGeom>
        <a:solidFill>
          <a:schemeClr val="bg1">
            <a:lumMod val="8500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7145" rIns="17145" bIns="17145" numCol="1" spcCol="1270" anchor="ctr" anchorCtr="0">
          <a:noAutofit/>
        </a:bodyPr>
        <a:lstStyle/>
        <a:p>
          <a:pPr marL="0" lvl="0" indent="0" algn="ctr" defTabSz="1200150">
            <a:lnSpc>
              <a:spcPct val="90000"/>
            </a:lnSpc>
            <a:spcBef>
              <a:spcPct val="0"/>
            </a:spcBef>
            <a:spcAft>
              <a:spcPct val="35000"/>
            </a:spcAft>
            <a:buNone/>
          </a:pPr>
          <a:endParaRPr lang="en-US" sz="2700" kern="1200"/>
        </a:p>
      </dsp:txBody>
      <dsp:txXfrm>
        <a:off x="455249" y="394289"/>
        <a:ext cx="420807" cy="420807"/>
      </dsp:txXfrm>
    </dsp:sp>
  </dsp:spTree>
</dsp:drawing>
</file>

<file path=word/diagrams/drawing1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A201E20-B306-F34A-BC86-1ED6E8A25AEA}">
      <dsp:nvSpPr>
        <dsp:cNvPr id="0" name=""/>
        <dsp:cNvSpPr/>
      </dsp:nvSpPr>
      <dsp:spPr>
        <a:xfrm>
          <a:off x="2475298" y="1650751"/>
          <a:ext cx="494527" cy="494527"/>
        </a:xfrm>
        <a:prstGeom prst="ellipse">
          <a:avLst/>
        </a:prstGeom>
        <a:solidFill>
          <a:schemeClr val="lt1">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US" sz="1700" kern="1200"/>
            <a:t>You</a:t>
          </a:r>
        </a:p>
      </dsp:txBody>
      <dsp:txXfrm>
        <a:off x="2547720" y="1723173"/>
        <a:ext cx="349683" cy="349683"/>
      </dsp:txXfrm>
    </dsp:sp>
    <dsp:sp modelId="{770D8F9E-9D72-964E-B712-FE64D9A578D9}">
      <dsp:nvSpPr>
        <dsp:cNvPr id="0" name=""/>
        <dsp:cNvSpPr/>
      </dsp:nvSpPr>
      <dsp:spPr>
        <a:xfrm rot="16200000">
          <a:off x="2145983" y="1065998"/>
          <a:ext cx="1153157" cy="16347"/>
        </a:xfrm>
        <a:custGeom>
          <a:avLst/>
          <a:gdLst/>
          <a:ahLst/>
          <a:cxnLst/>
          <a:rect l="0" t="0" r="0" b="0"/>
          <a:pathLst>
            <a:path>
              <a:moveTo>
                <a:pt x="0" y="8173"/>
              </a:moveTo>
              <a:lnTo>
                <a:pt x="1153157" y="8173"/>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693733" y="1045343"/>
        <a:ext cx="57657" cy="57657"/>
      </dsp:txXfrm>
    </dsp:sp>
    <dsp:sp modelId="{365B97FC-38C9-554C-9F55-D049D87697BD}">
      <dsp:nvSpPr>
        <dsp:cNvPr id="0" name=""/>
        <dsp:cNvSpPr/>
      </dsp:nvSpPr>
      <dsp:spPr>
        <a:xfrm>
          <a:off x="2475298" y="3065"/>
          <a:ext cx="494527" cy="494527"/>
        </a:xfrm>
        <a:prstGeom prst="ellipse">
          <a:avLst/>
        </a:prstGeom>
        <a:solidFill>
          <a:schemeClr val="lt1">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977900">
            <a:lnSpc>
              <a:spcPct val="90000"/>
            </a:lnSpc>
            <a:spcBef>
              <a:spcPct val="0"/>
            </a:spcBef>
            <a:spcAft>
              <a:spcPct val="35000"/>
            </a:spcAft>
            <a:buNone/>
          </a:pPr>
          <a:endParaRPr lang="en-US" sz="2200" kern="1200"/>
        </a:p>
      </dsp:txBody>
      <dsp:txXfrm>
        <a:off x="2547720" y="75487"/>
        <a:ext cx="349683" cy="349683"/>
      </dsp:txXfrm>
    </dsp:sp>
    <dsp:sp modelId="{5B826CAB-550D-FD4F-9427-76967096ED71}">
      <dsp:nvSpPr>
        <dsp:cNvPr id="0" name=""/>
        <dsp:cNvSpPr/>
      </dsp:nvSpPr>
      <dsp:spPr>
        <a:xfrm rot="17550000">
          <a:off x="2461254" y="1128709"/>
          <a:ext cx="1153157" cy="16347"/>
        </a:xfrm>
        <a:custGeom>
          <a:avLst/>
          <a:gdLst/>
          <a:ahLst/>
          <a:cxnLst/>
          <a:rect l="0" t="0" r="0" b="0"/>
          <a:pathLst>
            <a:path>
              <a:moveTo>
                <a:pt x="0" y="8173"/>
              </a:moveTo>
              <a:lnTo>
                <a:pt x="1153157" y="8173"/>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009004" y="1108054"/>
        <a:ext cx="57657" cy="57657"/>
      </dsp:txXfrm>
    </dsp:sp>
    <dsp:sp modelId="{A91F417F-A428-7643-A5E7-D43E091C7CFC}">
      <dsp:nvSpPr>
        <dsp:cNvPr id="0" name=""/>
        <dsp:cNvSpPr/>
      </dsp:nvSpPr>
      <dsp:spPr>
        <a:xfrm>
          <a:off x="3105840" y="128488"/>
          <a:ext cx="494527" cy="494527"/>
        </a:xfrm>
        <a:prstGeom prst="ellipse">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977900">
            <a:lnSpc>
              <a:spcPct val="90000"/>
            </a:lnSpc>
            <a:spcBef>
              <a:spcPct val="0"/>
            </a:spcBef>
            <a:spcAft>
              <a:spcPct val="35000"/>
            </a:spcAft>
            <a:buNone/>
          </a:pPr>
          <a:endParaRPr lang="en-US" sz="2200" kern="1200"/>
        </a:p>
      </dsp:txBody>
      <dsp:txXfrm>
        <a:off x="3178262" y="200910"/>
        <a:ext cx="349683" cy="349683"/>
      </dsp:txXfrm>
    </dsp:sp>
    <dsp:sp modelId="{70875889-D0E6-0D4D-AEA7-9F3E094CD51D}">
      <dsp:nvSpPr>
        <dsp:cNvPr id="0" name=""/>
        <dsp:cNvSpPr/>
      </dsp:nvSpPr>
      <dsp:spPr>
        <a:xfrm rot="18900000">
          <a:off x="2728528" y="1307296"/>
          <a:ext cx="1153157" cy="16347"/>
        </a:xfrm>
        <a:custGeom>
          <a:avLst/>
          <a:gdLst/>
          <a:ahLst/>
          <a:cxnLst/>
          <a:rect l="0" t="0" r="0" b="0"/>
          <a:pathLst>
            <a:path>
              <a:moveTo>
                <a:pt x="0" y="8173"/>
              </a:moveTo>
              <a:lnTo>
                <a:pt x="1153157" y="8173"/>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276278" y="1286641"/>
        <a:ext cx="57657" cy="57657"/>
      </dsp:txXfrm>
    </dsp:sp>
    <dsp:sp modelId="{5EC82EE2-F626-1342-B3DA-110E9A0EB3B9}">
      <dsp:nvSpPr>
        <dsp:cNvPr id="0" name=""/>
        <dsp:cNvSpPr/>
      </dsp:nvSpPr>
      <dsp:spPr>
        <a:xfrm>
          <a:off x="3640388" y="485661"/>
          <a:ext cx="494527" cy="494527"/>
        </a:xfrm>
        <a:prstGeom prst="ellipse">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977900">
            <a:lnSpc>
              <a:spcPct val="90000"/>
            </a:lnSpc>
            <a:spcBef>
              <a:spcPct val="0"/>
            </a:spcBef>
            <a:spcAft>
              <a:spcPct val="35000"/>
            </a:spcAft>
            <a:buNone/>
          </a:pPr>
          <a:endParaRPr lang="en-US" sz="2200" kern="1200"/>
        </a:p>
      </dsp:txBody>
      <dsp:txXfrm>
        <a:off x="3712810" y="558083"/>
        <a:ext cx="349683" cy="349683"/>
      </dsp:txXfrm>
    </dsp:sp>
    <dsp:sp modelId="{FD57B85E-3951-3F49-932D-4334F0E419A6}">
      <dsp:nvSpPr>
        <dsp:cNvPr id="0" name=""/>
        <dsp:cNvSpPr/>
      </dsp:nvSpPr>
      <dsp:spPr>
        <a:xfrm rot="20250000">
          <a:off x="2907115" y="1574570"/>
          <a:ext cx="1153157" cy="16347"/>
        </a:xfrm>
        <a:custGeom>
          <a:avLst/>
          <a:gdLst/>
          <a:ahLst/>
          <a:cxnLst/>
          <a:rect l="0" t="0" r="0" b="0"/>
          <a:pathLst>
            <a:path>
              <a:moveTo>
                <a:pt x="0" y="8173"/>
              </a:moveTo>
              <a:lnTo>
                <a:pt x="1153157" y="8173"/>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454865" y="1553915"/>
        <a:ext cx="57657" cy="57657"/>
      </dsp:txXfrm>
    </dsp:sp>
    <dsp:sp modelId="{9B3D84DB-10AD-E042-A2ED-8943163F1E98}">
      <dsp:nvSpPr>
        <dsp:cNvPr id="0" name=""/>
        <dsp:cNvSpPr/>
      </dsp:nvSpPr>
      <dsp:spPr>
        <a:xfrm>
          <a:off x="3997561" y="1020209"/>
          <a:ext cx="494527" cy="494527"/>
        </a:xfrm>
        <a:prstGeom prst="ellipse">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977900">
            <a:lnSpc>
              <a:spcPct val="90000"/>
            </a:lnSpc>
            <a:spcBef>
              <a:spcPct val="0"/>
            </a:spcBef>
            <a:spcAft>
              <a:spcPct val="35000"/>
            </a:spcAft>
            <a:buNone/>
          </a:pPr>
          <a:endParaRPr lang="en-US" sz="2200" kern="1200"/>
        </a:p>
      </dsp:txBody>
      <dsp:txXfrm>
        <a:off x="4069983" y="1092631"/>
        <a:ext cx="349683" cy="349683"/>
      </dsp:txXfrm>
    </dsp:sp>
    <dsp:sp modelId="{DAFA50F3-0087-084A-9C4D-431771BAC737}">
      <dsp:nvSpPr>
        <dsp:cNvPr id="0" name=""/>
        <dsp:cNvSpPr/>
      </dsp:nvSpPr>
      <dsp:spPr>
        <a:xfrm>
          <a:off x="2969826" y="1889841"/>
          <a:ext cx="1153157" cy="16347"/>
        </a:xfrm>
        <a:custGeom>
          <a:avLst/>
          <a:gdLst/>
          <a:ahLst/>
          <a:cxnLst/>
          <a:rect l="0" t="0" r="0" b="0"/>
          <a:pathLst>
            <a:path>
              <a:moveTo>
                <a:pt x="0" y="8173"/>
              </a:moveTo>
              <a:lnTo>
                <a:pt x="1153157" y="8173"/>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517576" y="1869186"/>
        <a:ext cx="57657" cy="57657"/>
      </dsp:txXfrm>
    </dsp:sp>
    <dsp:sp modelId="{62E92FEE-D833-B64B-94D8-0C6A79E6ACA1}">
      <dsp:nvSpPr>
        <dsp:cNvPr id="0" name=""/>
        <dsp:cNvSpPr/>
      </dsp:nvSpPr>
      <dsp:spPr>
        <a:xfrm>
          <a:off x="4122984" y="1650751"/>
          <a:ext cx="494527" cy="494527"/>
        </a:xfrm>
        <a:prstGeom prst="ellipse">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977900">
            <a:lnSpc>
              <a:spcPct val="90000"/>
            </a:lnSpc>
            <a:spcBef>
              <a:spcPct val="0"/>
            </a:spcBef>
            <a:spcAft>
              <a:spcPct val="35000"/>
            </a:spcAft>
            <a:buNone/>
          </a:pPr>
          <a:endParaRPr lang="en-US" sz="2200" kern="1200"/>
        </a:p>
      </dsp:txBody>
      <dsp:txXfrm>
        <a:off x="4195406" y="1723173"/>
        <a:ext cx="349683" cy="349683"/>
      </dsp:txXfrm>
    </dsp:sp>
    <dsp:sp modelId="{1DD5A0DE-6B3D-FD49-AE09-11F4C15F0AA5}">
      <dsp:nvSpPr>
        <dsp:cNvPr id="0" name=""/>
        <dsp:cNvSpPr/>
      </dsp:nvSpPr>
      <dsp:spPr>
        <a:xfrm rot="1350000">
          <a:off x="2907115" y="2205112"/>
          <a:ext cx="1153157" cy="16347"/>
        </a:xfrm>
        <a:custGeom>
          <a:avLst/>
          <a:gdLst/>
          <a:ahLst/>
          <a:cxnLst/>
          <a:rect l="0" t="0" r="0" b="0"/>
          <a:pathLst>
            <a:path>
              <a:moveTo>
                <a:pt x="0" y="8173"/>
              </a:moveTo>
              <a:lnTo>
                <a:pt x="1153157" y="8173"/>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454865" y="2184457"/>
        <a:ext cx="57657" cy="57657"/>
      </dsp:txXfrm>
    </dsp:sp>
    <dsp:sp modelId="{24A4C2A8-B746-0249-86B5-7AF72AFDE20D}">
      <dsp:nvSpPr>
        <dsp:cNvPr id="0" name=""/>
        <dsp:cNvSpPr/>
      </dsp:nvSpPr>
      <dsp:spPr>
        <a:xfrm>
          <a:off x="3997561" y="2281293"/>
          <a:ext cx="494527" cy="494527"/>
        </a:xfrm>
        <a:prstGeom prst="ellipse">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977900">
            <a:lnSpc>
              <a:spcPct val="90000"/>
            </a:lnSpc>
            <a:spcBef>
              <a:spcPct val="0"/>
            </a:spcBef>
            <a:spcAft>
              <a:spcPct val="35000"/>
            </a:spcAft>
            <a:buNone/>
          </a:pPr>
          <a:endParaRPr lang="en-US" sz="2200" kern="1200"/>
        </a:p>
      </dsp:txBody>
      <dsp:txXfrm>
        <a:off x="4069983" y="2353715"/>
        <a:ext cx="349683" cy="349683"/>
      </dsp:txXfrm>
    </dsp:sp>
    <dsp:sp modelId="{E529A948-4518-0644-9CAE-21313968F28D}">
      <dsp:nvSpPr>
        <dsp:cNvPr id="0" name=""/>
        <dsp:cNvSpPr/>
      </dsp:nvSpPr>
      <dsp:spPr>
        <a:xfrm rot="2700000">
          <a:off x="2728528" y="2472386"/>
          <a:ext cx="1153157" cy="16347"/>
        </a:xfrm>
        <a:custGeom>
          <a:avLst/>
          <a:gdLst/>
          <a:ahLst/>
          <a:cxnLst/>
          <a:rect l="0" t="0" r="0" b="0"/>
          <a:pathLst>
            <a:path>
              <a:moveTo>
                <a:pt x="0" y="8173"/>
              </a:moveTo>
              <a:lnTo>
                <a:pt x="1153157" y="8173"/>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276278" y="2451730"/>
        <a:ext cx="57657" cy="57657"/>
      </dsp:txXfrm>
    </dsp:sp>
    <dsp:sp modelId="{1A8E56D0-9C04-FA44-82AC-EABDC9B7D967}">
      <dsp:nvSpPr>
        <dsp:cNvPr id="0" name=""/>
        <dsp:cNvSpPr/>
      </dsp:nvSpPr>
      <dsp:spPr>
        <a:xfrm>
          <a:off x="3640388" y="2815840"/>
          <a:ext cx="494527" cy="494527"/>
        </a:xfrm>
        <a:prstGeom prst="ellipse">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977900">
            <a:lnSpc>
              <a:spcPct val="90000"/>
            </a:lnSpc>
            <a:spcBef>
              <a:spcPct val="0"/>
            </a:spcBef>
            <a:spcAft>
              <a:spcPct val="35000"/>
            </a:spcAft>
            <a:buNone/>
          </a:pPr>
          <a:endParaRPr lang="en-US" sz="2200" kern="1200"/>
        </a:p>
      </dsp:txBody>
      <dsp:txXfrm>
        <a:off x="3712810" y="2888262"/>
        <a:ext cx="349683" cy="349683"/>
      </dsp:txXfrm>
    </dsp:sp>
    <dsp:sp modelId="{E3BB2532-9B71-7C4B-B87B-7D207B6B3146}">
      <dsp:nvSpPr>
        <dsp:cNvPr id="0" name=""/>
        <dsp:cNvSpPr/>
      </dsp:nvSpPr>
      <dsp:spPr>
        <a:xfrm rot="4050000">
          <a:off x="2461254" y="2650972"/>
          <a:ext cx="1153157" cy="16347"/>
        </a:xfrm>
        <a:custGeom>
          <a:avLst/>
          <a:gdLst/>
          <a:ahLst/>
          <a:cxnLst/>
          <a:rect l="0" t="0" r="0" b="0"/>
          <a:pathLst>
            <a:path>
              <a:moveTo>
                <a:pt x="0" y="8173"/>
              </a:moveTo>
              <a:lnTo>
                <a:pt x="1153157" y="8173"/>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009004" y="2630317"/>
        <a:ext cx="57657" cy="57657"/>
      </dsp:txXfrm>
    </dsp:sp>
    <dsp:sp modelId="{0B7EAD64-7D6A-B848-9E23-59B08C76681D}">
      <dsp:nvSpPr>
        <dsp:cNvPr id="0" name=""/>
        <dsp:cNvSpPr/>
      </dsp:nvSpPr>
      <dsp:spPr>
        <a:xfrm>
          <a:off x="3105840" y="3173014"/>
          <a:ext cx="494527" cy="494527"/>
        </a:xfrm>
        <a:prstGeom prst="ellipse">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977900">
            <a:lnSpc>
              <a:spcPct val="90000"/>
            </a:lnSpc>
            <a:spcBef>
              <a:spcPct val="0"/>
            </a:spcBef>
            <a:spcAft>
              <a:spcPct val="35000"/>
            </a:spcAft>
            <a:buNone/>
          </a:pPr>
          <a:endParaRPr lang="en-US" sz="2200" kern="1200"/>
        </a:p>
      </dsp:txBody>
      <dsp:txXfrm>
        <a:off x="3178262" y="3245436"/>
        <a:ext cx="349683" cy="349683"/>
      </dsp:txXfrm>
    </dsp:sp>
    <dsp:sp modelId="{80F22B4F-7ABF-7949-823B-4A8ADCB3AFB1}">
      <dsp:nvSpPr>
        <dsp:cNvPr id="0" name=""/>
        <dsp:cNvSpPr/>
      </dsp:nvSpPr>
      <dsp:spPr>
        <a:xfrm rot="5400000">
          <a:off x="2145983" y="2713683"/>
          <a:ext cx="1153157" cy="16347"/>
        </a:xfrm>
        <a:custGeom>
          <a:avLst/>
          <a:gdLst/>
          <a:ahLst/>
          <a:cxnLst/>
          <a:rect l="0" t="0" r="0" b="0"/>
          <a:pathLst>
            <a:path>
              <a:moveTo>
                <a:pt x="0" y="8173"/>
              </a:moveTo>
              <a:lnTo>
                <a:pt x="1153157" y="8173"/>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693733" y="2693028"/>
        <a:ext cx="57657" cy="57657"/>
      </dsp:txXfrm>
    </dsp:sp>
    <dsp:sp modelId="{5D869478-9087-0A42-B7FB-59E12D47A148}">
      <dsp:nvSpPr>
        <dsp:cNvPr id="0" name=""/>
        <dsp:cNvSpPr/>
      </dsp:nvSpPr>
      <dsp:spPr>
        <a:xfrm>
          <a:off x="2475298" y="3298436"/>
          <a:ext cx="494527" cy="494527"/>
        </a:xfrm>
        <a:prstGeom prst="ellipse">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977900">
            <a:lnSpc>
              <a:spcPct val="90000"/>
            </a:lnSpc>
            <a:spcBef>
              <a:spcPct val="0"/>
            </a:spcBef>
            <a:spcAft>
              <a:spcPct val="35000"/>
            </a:spcAft>
            <a:buNone/>
          </a:pPr>
          <a:endParaRPr lang="en-US" sz="2200" kern="1200"/>
        </a:p>
      </dsp:txBody>
      <dsp:txXfrm>
        <a:off x="2547720" y="3370858"/>
        <a:ext cx="349683" cy="349683"/>
      </dsp:txXfrm>
    </dsp:sp>
    <dsp:sp modelId="{EEEC387C-2308-3C42-BDF0-8F6920A71C59}">
      <dsp:nvSpPr>
        <dsp:cNvPr id="0" name=""/>
        <dsp:cNvSpPr/>
      </dsp:nvSpPr>
      <dsp:spPr>
        <a:xfrm rot="6750000">
          <a:off x="1830712" y="2650972"/>
          <a:ext cx="1153157" cy="16347"/>
        </a:xfrm>
        <a:custGeom>
          <a:avLst/>
          <a:gdLst/>
          <a:ahLst/>
          <a:cxnLst/>
          <a:rect l="0" t="0" r="0" b="0"/>
          <a:pathLst>
            <a:path>
              <a:moveTo>
                <a:pt x="0" y="8173"/>
              </a:moveTo>
              <a:lnTo>
                <a:pt x="1153157" y="8173"/>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10800000">
        <a:off x="2378462" y="2630317"/>
        <a:ext cx="57657" cy="57657"/>
      </dsp:txXfrm>
    </dsp:sp>
    <dsp:sp modelId="{028FC18E-60CF-D647-984B-43AD39E0DCCB}">
      <dsp:nvSpPr>
        <dsp:cNvPr id="0" name=""/>
        <dsp:cNvSpPr/>
      </dsp:nvSpPr>
      <dsp:spPr>
        <a:xfrm>
          <a:off x="1844756" y="3173014"/>
          <a:ext cx="494527" cy="494527"/>
        </a:xfrm>
        <a:prstGeom prst="ellipse">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977900">
            <a:lnSpc>
              <a:spcPct val="90000"/>
            </a:lnSpc>
            <a:spcBef>
              <a:spcPct val="0"/>
            </a:spcBef>
            <a:spcAft>
              <a:spcPct val="35000"/>
            </a:spcAft>
            <a:buNone/>
          </a:pPr>
          <a:endParaRPr lang="en-US" sz="2200" kern="1200"/>
        </a:p>
      </dsp:txBody>
      <dsp:txXfrm>
        <a:off x="1917178" y="3245436"/>
        <a:ext cx="349683" cy="349683"/>
      </dsp:txXfrm>
    </dsp:sp>
    <dsp:sp modelId="{5DA5A155-6CCD-2543-9A22-26253A640707}">
      <dsp:nvSpPr>
        <dsp:cNvPr id="0" name=""/>
        <dsp:cNvSpPr/>
      </dsp:nvSpPr>
      <dsp:spPr>
        <a:xfrm rot="8100000">
          <a:off x="1563438" y="2472386"/>
          <a:ext cx="1153157" cy="16347"/>
        </a:xfrm>
        <a:custGeom>
          <a:avLst/>
          <a:gdLst/>
          <a:ahLst/>
          <a:cxnLst/>
          <a:rect l="0" t="0" r="0" b="0"/>
          <a:pathLst>
            <a:path>
              <a:moveTo>
                <a:pt x="0" y="8173"/>
              </a:moveTo>
              <a:lnTo>
                <a:pt x="1153157" y="8173"/>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10800000">
        <a:off x="2111188" y="2451730"/>
        <a:ext cx="57657" cy="57657"/>
      </dsp:txXfrm>
    </dsp:sp>
    <dsp:sp modelId="{4CE9CB85-C875-3E49-B07D-CDFDE2AD82BB}">
      <dsp:nvSpPr>
        <dsp:cNvPr id="0" name=""/>
        <dsp:cNvSpPr/>
      </dsp:nvSpPr>
      <dsp:spPr>
        <a:xfrm>
          <a:off x="1310208" y="2815840"/>
          <a:ext cx="494527" cy="494527"/>
        </a:xfrm>
        <a:prstGeom prst="ellipse">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977900">
            <a:lnSpc>
              <a:spcPct val="90000"/>
            </a:lnSpc>
            <a:spcBef>
              <a:spcPct val="0"/>
            </a:spcBef>
            <a:spcAft>
              <a:spcPct val="35000"/>
            </a:spcAft>
            <a:buNone/>
          </a:pPr>
          <a:endParaRPr lang="en-US" sz="2200" kern="1200"/>
        </a:p>
      </dsp:txBody>
      <dsp:txXfrm>
        <a:off x="1382630" y="2888262"/>
        <a:ext cx="349683" cy="349683"/>
      </dsp:txXfrm>
    </dsp:sp>
    <dsp:sp modelId="{4BB3610A-8705-1D46-AD00-15E6207685D1}">
      <dsp:nvSpPr>
        <dsp:cNvPr id="0" name=""/>
        <dsp:cNvSpPr/>
      </dsp:nvSpPr>
      <dsp:spPr>
        <a:xfrm rot="9450000">
          <a:off x="1384852" y="2205112"/>
          <a:ext cx="1153157" cy="16347"/>
        </a:xfrm>
        <a:custGeom>
          <a:avLst/>
          <a:gdLst/>
          <a:ahLst/>
          <a:cxnLst/>
          <a:rect l="0" t="0" r="0" b="0"/>
          <a:pathLst>
            <a:path>
              <a:moveTo>
                <a:pt x="0" y="8173"/>
              </a:moveTo>
              <a:lnTo>
                <a:pt x="1153157" y="8173"/>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10800000">
        <a:off x="1932602" y="2184457"/>
        <a:ext cx="57657" cy="57657"/>
      </dsp:txXfrm>
    </dsp:sp>
    <dsp:sp modelId="{117E3F9B-9C95-6140-96D1-20522437860A}">
      <dsp:nvSpPr>
        <dsp:cNvPr id="0" name=""/>
        <dsp:cNvSpPr/>
      </dsp:nvSpPr>
      <dsp:spPr>
        <a:xfrm>
          <a:off x="953035" y="2281293"/>
          <a:ext cx="494527" cy="494527"/>
        </a:xfrm>
        <a:prstGeom prst="ellipse">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977900">
            <a:lnSpc>
              <a:spcPct val="90000"/>
            </a:lnSpc>
            <a:spcBef>
              <a:spcPct val="0"/>
            </a:spcBef>
            <a:spcAft>
              <a:spcPct val="35000"/>
            </a:spcAft>
            <a:buNone/>
          </a:pPr>
          <a:endParaRPr lang="en-US" sz="2200" kern="1200"/>
        </a:p>
      </dsp:txBody>
      <dsp:txXfrm>
        <a:off x="1025457" y="2353715"/>
        <a:ext cx="349683" cy="349683"/>
      </dsp:txXfrm>
    </dsp:sp>
    <dsp:sp modelId="{08EB7031-1203-714D-A9C8-E9E4F0BFD920}">
      <dsp:nvSpPr>
        <dsp:cNvPr id="0" name=""/>
        <dsp:cNvSpPr/>
      </dsp:nvSpPr>
      <dsp:spPr>
        <a:xfrm rot="10800000">
          <a:off x="1322140" y="1889841"/>
          <a:ext cx="1153157" cy="16347"/>
        </a:xfrm>
        <a:custGeom>
          <a:avLst/>
          <a:gdLst/>
          <a:ahLst/>
          <a:cxnLst/>
          <a:rect l="0" t="0" r="0" b="0"/>
          <a:pathLst>
            <a:path>
              <a:moveTo>
                <a:pt x="0" y="8173"/>
              </a:moveTo>
              <a:lnTo>
                <a:pt x="1153157" y="8173"/>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10800000">
        <a:off x="1869890" y="1869186"/>
        <a:ext cx="57657" cy="57657"/>
      </dsp:txXfrm>
    </dsp:sp>
    <dsp:sp modelId="{3EA0BE68-B743-FD47-9504-EFAFFC629AA7}">
      <dsp:nvSpPr>
        <dsp:cNvPr id="0" name=""/>
        <dsp:cNvSpPr/>
      </dsp:nvSpPr>
      <dsp:spPr>
        <a:xfrm>
          <a:off x="827612" y="1650751"/>
          <a:ext cx="494527" cy="494527"/>
        </a:xfrm>
        <a:prstGeom prst="ellipse">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977900">
            <a:lnSpc>
              <a:spcPct val="90000"/>
            </a:lnSpc>
            <a:spcBef>
              <a:spcPct val="0"/>
            </a:spcBef>
            <a:spcAft>
              <a:spcPct val="35000"/>
            </a:spcAft>
            <a:buNone/>
          </a:pPr>
          <a:endParaRPr lang="en-US" sz="2200" kern="1200"/>
        </a:p>
      </dsp:txBody>
      <dsp:txXfrm>
        <a:off x="900034" y="1723173"/>
        <a:ext cx="349683" cy="349683"/>
      </dsp:txXfrm>
    </dsp:sp>
    <dsp:sp modelId="{59F2E176-FB5E-7540-8AEA-776997A3C6F3}">
      <dsp:nvSpPr>
        <dsp:cNvPr id="0" name=""/>
        <dsp:cNvSpPr/>
      </dsp:nvSpPr>
      <dsp:spPr>
        <a:xfrm rot="12150000">
          <a:off x="1384852" y="1574570"/>
          <a:ext cx="1153157" cy="16347"/>
        </a:xfrm>
        <a:custGeom>
          <a:avLst/>
          <a:gdLst/>
          <a:ahLst/>
          <a:cxnLst/>
          <a:rect l="0" t="0" r="0" b="0"/>
          <a:pathLst>
            <a:path>
              <a:moveTo>
                <a:pt x="0" y="8173"/>
              </a:moveTo>
              <a:lnTo>
                <a:pt x="1153157" y="8173"/>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10800000">
        <a:off x="1932602" y="1553915"/>
        <a:ext cx="57657" cy="57657"/>
      </dsp:txXfrm>
    </dsp:sp>
    <dsp:sp modelId="{1321ADFC-3AF3-754A-94D8-FABCA4DA720A}">
      <dsp:nvSpPr>
        <dsp:cNvPr id="0" name=""/>
        <dsp:cNvSpPr/>
      </dsp:nvSpPr>
      <dsp:spPr>
        <a:xfrm>
          <a:off x="953035" y="1020209"/>
          <a:ext cx="494527" cy="494527"/>
        </a:xfrm>
        <a:prstGeom prst="ellipse">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977900">
            <a:lnSpc>
              <a:spcPct val="90000"/>
            </a:lnSpc>
            <a:spcBef>
              <a:spcPct val="0"/>
            </a:spcBef>
            <a:spcAft>
              <a:spcPct val="35000"/>
            </a:spcAft>
            <a:buNone/>
          </a:pPr>
          <a:endParaRPr lang="en-US" sz="2200" kern="1200"/>
        </a:p>
      </dsp:txBody>
      <dsp:txXfrm>
        <a:off x="1025457" y="1092631"/>
        <a:ext cx="349683" cy="349683"/>
      </dsp:txXfrm>
    </dsp:sp>
    <dsp:sp modelId="{B2A43C0B-7337-4C4A-9488-00B6FDDB3531}">
      <dsp:nvSpPr>
        <dsp:cNvPr id="0" name=""/>
        <dsp:cNvSpPr/>
      </dsp:nvSpPr>
      <dsp:spPr>
        <a:xfrm rot="13500000">
          <a:off x="1563438" y="1307296"/>
          <a:ext cx="1153157" cy="16347"/>
        </a:xfrm>
        <a:custGeom>
          <a:avLst/>
          <a:gdLst/>
          <a:ahLst/>
          <a:cxnLst/>
          <a:rect l="0" t="0" r="0" b="0"/>
          <a:pathLst>
            <a:path>
              <a:moveTo>
                <a:pt x="0" y="8173"/>
              </a:moveTo>
              <a:lnTo>
                <a:pt x="1153157" y="8173"/>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10800000">
        <a:off x="2111188" y="1286641"/>
        <a:ext cx="57657" cy="57657"/>
      </dsp:txXfrm>
    </dsp:sp>
    <dsp:sp modelId="{DEA3F7A6-D6B7-DC40-8CAD-CD66A81B8264}">
      <dsp:nvSpPr>
        <dsp:cNvPr id="0" name=""/>
        <dsp:cNvSpPr/>
      </dsp:nvSpPr>
      <dsp:spPr>
        <a:xfrm>
          <a:off x="1310208" y="485661"/>
          <a:ext cx="494527" cy="494527"/>
        </a:xfrm>
        <a:prstGeom prst="ellipse">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977900">
            <a:lnSpc>
              <a:spcPct val="90000"/>
            </a:lnSpc>
            <a:spcBef>
              <a:spcPct val="0"/>
            </a:spcBef>
            <a:spcAft>
              <a:spcPct val="35000"/>
            </a:spcAft>
            <a:buNone/>
          </a:pPr>
          <a:endParaRPr lang="en-US" sz="2200" kern="1200"/>
        </a:p>
      </dsp:txBody>
      <dsp:txXfrm>
        <a:off x="1382630" y="558083"/>
        <a:ext cx="349683" cy="349683"/>
      </dsp:txXfrm>
    </dsp:sp>
    <dsp:sp modelId="{25469884-0B4B-4541-8FAA-97063B8F31FD}">
      <dsp:nvSpPr>
        <dsp:cNvPr id="0" name=""/>
        <dsp:cNvSpPr/>
      </dsp:nvSpPr>
      <dsp:spPr>
        <a:xfrm rot="14850000">
          <a:off x="1830712" y="1128709"/>
          <a:ext cx="1153157" cy="16347"/>
        </a:xfrm>
        <a:custGeom>
          <a:avLst/>
          <a:gdLst/>
          <a:ahLst/>
          <a:cxnLst/>
          <a:rect l="0" t="0" r="0" b="0"/>
          <a:pathLst>
            <a:path>
              <a:moveTo>
                <a:pt x="0" y="8173"/>
              </a:moveTo>
              <a:lnTo>
                <a:pt x="1153157" y="8173"/>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10800000">
        <a:off x="2378462" y="1108054"/>
        <a:ext cx="57657" cy="57657"/>
      </dsp:txXfrm>
    </dsp:sp>
    <dsp:sp modelId="{9A315D56-0FD0-EA4F-B668-978EFEAB1B02}">
      <dsp:nvSpPr>
        <dsp:cNvPr id="0" name=""/>
        <dsp:cNvSpPr/>
      </dsp:nvSpPr>
      <dsp:spPr>
        <a:xfrm>
          <a:off x="1844756" y="128488"/>
          <a:ext cx="494527" cy="494527"/>
        </a:xfrm>
        <a:prstGeom prst="ellipse">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977900">
            <a:lnSpc>
              <a:spcPct val="90000"/>
            </a:lnSpc>
            <a:spcBef>
              <a:spcPct val="0"/>
            </a:spcBef>
            <a:spcAft>
              <a:spcPct val="35000"/>
            </a:spcAft>
            <a:buNone/>
          </a:pPr>
          <a:endParaRPr lang="en-US" sz="2200" kern="1200"/>
        </a:p>
      </dsp:txBody>
      <dsp:txXfrm>
        <a:off x="1917178" y="200910"/>
        <a:ext cx="349683" cy="349683"/>
      </dsp:txXfrm>
    </dsp:sp>
  </dsp:spTree>
</dsp:drawing>
</file>

<file path=word/diagrams/drawing1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A201E20-B306-F34A-BC86-1ED6E8A25AEA}">
      <dsp:nvSpPr>
        <dsp:cNvPr id="0" name=""/>
        <dsp:cNvSpPr/>
      </dsp:nvSpPr>
      <dsp:spPr>
        <a:xfrm>
          <a:off x="2475298" y="1650751"/>
          <a:ext cx="494527" cy="494527"/>
        </a:xfrm>
        <a:prstGeom prst="ellipse">
          <a:avLst/>
        </a:prstGeom>
        <a:solidFill>
          <a:schemeClr val="lt1">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Your name here</a:t>
          </a:r>
        </a:p>
      </dsp:txBody>
      <dsp:txXfrm>
        <a:off x="2547720" y="1723173"/>
        <a:ext cx="349683" cy="349683"/>
      </dsp:txXfrm>
    </dsp:sp>
    <dsp:sp modelId="{770D8F9E-9D72-964E-B712-FE64D9A578D9}">
      <dsp:nvSpPr>
        <dsp:cNvPr id="0" name=""/>
        <dsp:cNvSpPr/>
      </dsp:nvSpPr>
      <dsp:spPr>
        <a:xfrm rot="16200000">
          <a:off x="2145983" y="1065998"/>
          <a:ext cx="1153157" cy="16347"/>
        </a:xfrm>
        <a:custGeom>
          <a:avLst/>
          <a:gdLst/>
          <a:ahLst/>
          <a:cxnLst/>
          <a:rect l="0" t="0" r="0" b="0"/>
          <a:pathLst>
            <a:path>
              <a:moveTo>
                <a:pt x="0" y="8173"/>
              </a:moveTo>
              <a:lnTo>
                <a:pt x="1153157" y="8173"/>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693733" y="1045343"/>
        <a:ext cx="57657" cy="57657"/>
      </dsp:txXfrm>
    </dsp:sp>
    <dsp:sp modelId="{365B97FC-38C9-554C-9F55-D049D87697BD}">
      <dsp:nvSpPr>
        <dsp:cNvPr id="0" name=""/>
        <dsp:cNvSpPr/>
      </dsp:nvSpPr>
      <dsp:spPr>
        <a:xfrm>
          <a:off x="2475298" y="3065"/>
          <a:ext cx="494527" cy="494527"/>
        </a:xfrm>
        <a:prstGeom prst="ellipse">
          <a:avLst/>
        </a:prstGeom>
        <a:solidFill>
          <a:schemeClr val="lt1">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2547720" y="75487"/>
        <a:ext cx="349683" cy="349683"/>
      </dsp:txXfrm>
    </dsp:sp>
    <dsp:sp modelId="{5B826CAB-550D-FD4F-9427-76967096ED71}">
      <dsp:nvSpPr>
        <dsp:cNvPr id="0" name=""/>
        <dsp:cNvSpPr/>
      </dsp:nvSpPr>
      <dsp:spPr>
        <a:xfrm rot="17550000">
          <a:off x="2461254" y="1128709"/>
          <a:ext cx="1153157" cy="16347"/>
        </a:xfrm>
        <a:custGeom>
          <a:avLst/>
          <a:gdLst/>
          <a:ahLst/>
          <a:cxnLst/>
          <a:rect l="0" t="0" r="0" b="0"/>
          <a:pathLst>
            <a:path>
              <a:moveTo>
                <a:pt x="0" y="8173"/>
              </a:moveTo>
              <a:lnTo>
                <a:pt x="1153157" y="8173"/>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009004" y="1108054"/>
        <a:ext cx="57657" cy="57657"/>
      </dsp:txXfrm>
    </dsp:sp>
    <dsp:sp modelId="{A91F417F-A428-7643-A5E7-D43E091C7CFC}">
      <dsp:nvSpPr>
        <dsp:cNvPr id="0" name=""/>
        <dsp:cNvSpPr/>
      </dsp:nvSpPr>
      <dsp:spPr>
        <a:xfrm>
          <a:off x="3105840" y="128488"/>
          <a:ext cx="494527" cy="494527"/>
        </a:xfrm>
        <a:prstGeom prst="ellipse">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3178262" y="200910"/>
        <a:ext cx="349683" cy="349683"/>
      </dsp:txXfrm>
    </dsp:sp>
    <dsp:sp modelId="{70875889-D0E6-0D4D-AEA7-9F3E094CD51D}">
      <dsp:nvSpPr>
        <dsp:cNvPr id="0" name=""/>
        <dsp:cNvSpPr/>
      </dsp:nvSpPr>
      <dsp:spPr>
        <a:xfrm rot="18900000">
          <a:off x="2728528" y="1307296"/>
          <a:ext cx="1153157" cy="16347"/>
        </a:xfrm>
        <a:custGeom>
          <a:avLst/>
          <a:gdLst/>
          <a:ahLst/>
          <a:cxnLst/>
          <a:rect l="0" t="0" r="0" b="0"/>
          <a:pathLst>
            <a:path>
              <a:moveTo>
                <a:pt x="0" y="8173"/>
              </a:moveTo>
              <a:lnTo>
                <a:pt x="1153157" y="8173"/>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276278" y="1286641"/>
        <a:ext cx="57657" cy="57657"/>
      </dsp:txXfrm>
    </dsp:sp>
    <dsp:sp modelId="{5EC82EE2-F626-1342-B3DA-110E9A0EB3B9}">
      <dsp:nvSpPr>
        <dsp:cNvPr id="0" name=""/>
        <dsp:cNvSpPr/>
      </dsp:nvSpPr>
      <dsp:spPr>
        <a:xfrm>
          <a:off x="3640388" y="485661"/>
          <a:ext cx="494527" cy="494527"/>
        </a:xfrm>
        <a:prstGeom prst="ellipse">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3712810" y="558083"/>
        <a:ext cx="349683" cy="349683"/>
      </dsp:txXfrm>
    </dsp:sp>
    <dsp:sp modelId="{FD57B85E-3951-3F49-932D-4334F0E419A6}">
      <dsp:nvSpPr>
        <dsp:cNvPr id="0" name=""/>
        <dsp:cNvSpPr/>
      </dsp:nvSpPr>
      <dsp:spPr>
        <a:xfrm rot="20250000">
          <a:off x="2907115" y="1574570"/>
          <a:ext cx="1153157" cy="16347"/>
        </a:xfrm>
        <a:custGeom>
          <a:avLst/>
          <a:gdLst/>
          <a:ahLst/>
          <a:cxnLst/>
          <a:rect l="0" t="0" r="0" b="0"/>
          <a:pathLst>
            <a:path>
              <a:moveTo>
                <a:pt x="0" y="8173"/>
              </a:moveTo>
              <a:lnTo>
                <a:pt x="1153157" y="8173"/>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454865" y="1553915"/>
        <a:ext cx="57657" cy="57657"/>
      </dsp:txXfrm>
    </dsp:sp>
    <dsp:sp modelId="{9B3D84DB-10AD-E042-A2ED-8943163F1E98}">
      <dsp:nvSpPr>
        <dsp:cNvPr id="0" name=""/>
        <dsp:cNvSpPr/>
      </dsp:nvSpPr>
      <dsp:spPr>
        <a:xfrm>
          <a:off x="3997561" y="1020209"/>
          <a:ext cx="494527" cy="494527"/>
        </a:xfrm>
        <a:prstGeom prst="ellipse">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4069983" y="1092631"/>
        <a:ext cx="349683" cy="349683"/>
      </dsp:txXfrm>
    </dsp:sp>
    <dsp:sp modelId="{DAFA50F3-0087-084A-9C4D-431771BAC737}">
      <dsp:nvSpPr>
        <dsp:cNvPr id="0" name=""/>
        <dsp:cNvSpPr/>
      </dsp:nvSpPr>
      <dsp:spPr>
        <a:xfrm>
          <a:off x="2969826" y="1889841"/>
          <a:ext cx="1153157" cy="16347"/>
        </a:xfrm>
        <a:custGeom>
          <a:avLst/>
          <a:gdLst/>
          <a:ahLst/>
          <a:cxnLst/>
          <a:rect l="0" t="0" r="0" b="0"/>
          <a:pathLst>
            <a:path>
              <a:moveTo>
                <a:pt x="0" y="8173"/>
              </a:moveTo>
              <a:lnTo>
                <a:pt x="1153157" y="8173"/>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517576" y="1869186"/>
        <a:ext cx="57657" cy="57657"/>
      </dsp:txXfrm>
    </dsp:sp>
    <dsp:sp modelId="{62E92FEE-D833-B64B-94D8-0C6A79E6ACA1}">
      <dsp:nvSpPr>
        <dsp:cNvPr id="0" name=""/>
        <dsp:cNvSpPr/>
      </dsp:nvSpPr>
      <dsp:spPr>
        <a:xfrm>
          <a:off x="4122984" y="1650751"/>
          <a:ext cx="494527" cy="494527"/>
        </a:xfrm>
        <a:prstGeom prst="ellipse">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Double click to edit</a:t>
          </a:r>
        </a:p>
      </dsp:txBody>
      <dsp:txXfrm>
        <a:off x="4195406" y="1723173"/>
        <a:ext cx="349683" cy="349683"/>
      </dsp:txXfrm>
    </dsp:sp>
    <dsp:sp modelId="{1DD5A0DE-6B3D-FD49-AE09-11F4C15F0AA5}">
      <dsp:nvSpPr>
        <dsp:cNvPr id="0" name=""/>
        <dsp:cNvSpPr/>
      </dsp:nvSpPr>
      <dsp:spPr>
        <a:xfrm rot="1350000">
          <a:off x="2907115" y="2205112"/>
          <a:ext cx="1153157" cy="16347"/>
        </a:xfrm>
        <a:custGeom>
          <a:avLst/>
          <a:gdLst/>
          <a:ahLst/>
          <a:cxnLst/>
          <a:rect l="0" t="0" r="0" b="0"/>
          <a:pathLst>
            <a:path>
              <a:moveTo>
                <a:pt x="0" y="8173"/>
              </a:moveTo>
              <a:lnTo>
                <a:pt x="1153157" y="8173"/>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454865" y="2184457"/>
        <a:ext cx="57657" cy="57657"/>
      </dsp:txXfrm>
    </dsp:sp>
    <dsp:sp modelId="{24A4C2A8-B746-0249-86B5-7AF72AFDE20D}">
      <dsp:nvSpPr>
        <dsp:cNvPr id="0" name=""/>
        <dsp:cNvSpPr/>
      </dsp:nvSpPr>
      <dsp:spPr>
        <a:xfrm>
          <a:off x="3997561" y="2281293"/>
          <a:ext cx="494527" cy="494527"/>
        </a:xfrm>
        <a:prstGeom prst="ellipse">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4069983" y="2353715"/>
        <a:ext cx="349683" cy="349683"/>
      </dsp:txXfrm>
    </dsp:sp>
    <dsp:sp modelId="{E529A948-4518-0644-9CAE-21313968F28D}">
      <dsp:nvSpPr>
        <dsp:cNvPr id="0" name=""/>
        <dsp:cNvSpPr/>
      </dsp:nvSpPr>
      <dsp:spPr>
        <a:xfrm rot="2700000">
          <a:off x="2728528" y="2472386"/>
          <a:ext cx="1153157" cy="16347"/>
        </a:xfrm>
        <a:custGeom>
          <a:avLst/>
          <a:gdLst/>
          <a:ahLst/>
          <a:cxnLst/>
          <a:rect l="0" t="0" r="0" b="0"/>
          <a:pathLst>
            <a:path>
              <a:moveTo>
                <a:pt x="0" y="8173"/>
              </a:moveTo>
              <a:lnTo>
                <a:pt x="1153157" y="8173"/>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276278" y="2451730"/>
        <a:ext cx="57657" cy="57657"/>
      </dsp:txXfrm>
    </dsp:sp>
    <dsp:sp modelId="{1A8E56D0-9C04-FA44-82AC-EABDC9B7D967}">
      <dsp:nvSpPr>
        <dsp:cNvPr id="0" name=""/>
        <dsp:cNvSpPr/>
      </dsp:nvSpPr>
      <dsp:spPr>
        <a:xfrm>
          <a:off x="3640388" y="2815840"/>
          <a:ext cx="494527" cy="494527"/>
        </a:xfrm>
        <a:prstGeom prst="ellipse">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3712810" y="2888262"/>
        <a:ext cx="349683" cy="349683"/>
      </dsp:txXfrm>
    </dsp:sp>
    <dsp:sp modelId="{E3BB2532-9B71-7C4B-B87B-7D207B6B3146}">
      <dsp:nvSpPr>
        <dsp:cNvPr id="0" name=""/>
        <dsp:cNvSpPr/>
      </dsp:nvSpPr>
      <dsp:spPr>
        <a:xfrm rot="4050000">
          <a:off x="2461254" y="2650972"/>
          <a:ext cx="1153157" cy="16347"/>
        </a:xfrm>
        <a:custGeom>
          <a:avLst/>
          <a:gdLst/>
          <a:ahLst/>
          <a:cxnLst/>
          <a:rect l="0" t="0" r="0" b="0"/>
          <a:pathLst>
            <a:path>
              <a:moveTo>
                <a:pt x="0" y="8173"/>
              </a:moveTo>
              <a:lnTo>
                <a:pt x="1153157" y="8173"/>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009004" y="2630317"/>
        <a:ext cx="57657" cy="57657"/>
      </dsp:txXfrm>
    </dsp:sp>
    <dsp:sp modelId="{0B7EAD64-7D6A-B848-9E23-59B08C76681D}">
      <dsp:nvSpPr>
        <dsp:cNvPr id="0" name=""/>
        <dsp:cNvSpPr/>
      </dsp:nvSpPr>
      <dsp:spPr>
        <a:xfrm>
          <a:off x="3105840" y="3173014"/>
          <a:ext cx="494527" cy="494527"/>
        </a:xfrm>
        <a:prstGeom prst="ellipse">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3178262" y="3245436"/>
        <a:ext cx="349683" cy="349683"/>
      </dsp:txXfrm>
    </dsp:sp>
    <dsp:sp modelId="{80F22B4F-7ABF-7949-823B-4A8ADCB3AFB1}">
      <dsp:nvSpPr>
        <dsp:cNvPr id="0" name=""/>
        <dsp:cNvSpPr/>
      </dsp:nvSpPr>
      <dsp:spPr>
        <a:xfrm rot="5400000">
          <a:off x="2145983" y="2713683"/>
          <a:ext cx="1153157" cy="16347"/>
        </a:xfrm>
        <a:custGeom>
          <a:avLst/>
          <a:gdLst/>
          <a:ahLst/>
          <a:cxnLst/>
          <a:rect l="0" t="0" r="0" b="0"/>
          <a:pathLst>
            <a:path>
              <a:moveTo>
                <a:pt x="0" y="8173"/>
              </a:moveTo>
              <a:lnTo>
                <a:pt x="1153157" y="8173"/>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693733" y="2693028"/>
        <a:ext cx="57657" cy="57657"/>
      </dsp:txXfrm>
    </dsp:sp>
    <dsp:sp modelId="{5D869478-9087-0A42-B7FB-59E12D47A148}">
      <dsp:nvSpPr>
        <dsp:cNvPr id="0" name=""/>
        <dsp:cNvSpPr/>
      </dsp:nvSpPr>
      <dsp:spPr>
        <a:xfrm>
          <a:off x="2475298" y="3298436"/>
          <a:ext cx="494527" cy="494527"/>
        </a:xfrm>
        <a:prstGeom prst="ellipse">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2547720" y="3370858"/>
        <a:ext cx="349683" cy="349683"/>
      </dsp:txXfrm>
    </dsp:sp>
    <dsp:sp modelId="{EEEC387C-2308-3C42-BDF0-8F6920A71C59}">
      <dsp:nvSpPr>
        <dsp:cNvPr id="0" name=""/>
        <dsp:cNvSpPr/>
      </dsp:nvSpPr>
      <dsp:spPr>
        <a:xfrm rot="6750000">
          <a:off x="1830712" y="2650972"/>
          <a:ext cx="1153157" cy="16347"/>
        </a:xfrm>
        <a:custGeom>
          <a:avLst/>
          <a:gdLst/>
          <a:ahLst/>
          <a:cxnLst/>
          <a:rect l="0" t="0" r="0" b="0"/>
          <a:pathLst>
            <a:path>
              <a:moveTo>
                <a:pt x="0" y="8173"/>
              </a:moveTo>
              <a:lnTo>
                <a:pt x="1153157" y="8173"/>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10800000">
        <a:off x="2378462" y="2630317"/>
        <a:ext cx="57657" cy="57657"/>
      </dsp:txXfrm>
    </dsp:sp>
    <dsp:sp modelId="{028FC18E-60CF-D647-984B-43AD39E0DCCB}">
      <dsp:nvSpPr>
        <dsp:cNvPr id="0" name=""/>
        <dsp:cNvSpPr/>
      </dsp:nvSpPr>
      <dsp:spPr>
        <a:xfrm>
          <a:off x="1844756" y="3173014"/>
          <a:ext cx="494527" cy="494527"/>
        </a:xfrm>
        <a:prstGeom prst="ellipse">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1917178" y="3245436"/>
        <a:ext cx="349683" cy="349683"/>
      </dsp:txXfrm>
    </dsp:sp>
    <dsp:sp modelId="{5DA5A155-6CCD-2543-9A22-26253A640707}">
      <dsp:nvSpPr>
        <dsp:cNvPr id="0" name=""/>
        <dsp:cNvSpPr/>
      </dsp:nvSpPr>
      <dsp:spPr>
        <a:xfrm rot="8100000">
          <a:off x="1563438" y="2472386"/>
          <a:ext cx="1153157" cy="16347"/>
        </a:xfrm>
        <a:custGeom>
          <a:avLst/>
          <a:gdLst/>
          <a:ahLst/>
          <a:cxnLst/>
          <a:rect l="0" t="0" r="0" b="0"/>
          <a:pathLst>
            <a:path>
              <a:moveTo>
                <a:pt x="0" y="8173"/>
              </a:moveTo>
              <a:lnTo>
                <a:pt x="1153157" y="8173"/>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10800000">
        <a:off x="2111188" y="2451730"/>
        <a:ext cx="57657" cy="57657"/>
      </dsp:txXfrm>
    </dsp:sp>
    <dsp:sp modelId="{4CE9CB85-C875-3E49-B07D-CDFDE2AD82BB}">
      <dsp:nvSpPr>
        <dsp:cNvPr id="0" name=""/>
        <dsp:cNvSpPr/>
      </dsp:nvSpPr>
      <dsp:spPr>
        <a:xfrm>
          <a:off x="1310208" y="2815840"/>
          <a:ext cx="494527" cy="494527"/>
        </a:xfrm>
        <a:prstGeom prst="ellipse">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1382630" y="2888262"/>
        <a:ext cx="349683" cy="349683"/>
      </dsp:txXfrm>
    </dsp:sp>
    <dsp:sp modelId="{4BB3610A-8705-1D46-AD00-15E6207685D1}">
      <dsp:nvSpPr>
        <dsp:cNvPr id="0" name=""/>
        <dsp:cNvSpPr/>
      </dsp:nvSpPr>
      <dsp:spPr>
        <a:xfrm rot="9450000">
          <a:off x="1384852" y="2205112"/>
          <a:ext cx="1153157" cy="16347"/>
        </a:xfrm>
        <a:custGeom>
          <a:avLst/>
          <a:gdLst/>
          <a:ahLst/>
          <a:cxnLst/>
          <a:rect l="0" t="0" r="0" b="0"/>
          <a:pathLst>
            <a:path>
              <a:moveTo>
                <a:pt x="0" y="8173"/>
              </a:moveTo>
              <a:lnTo>
                <a:pt x="1153157" y="8173"/>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10800000">
        <a:off x="1932602" y="2184457"/>
        <a:ext cx="57657" cy="57657"/>
      </dsp:txXfrm>
    </dsp:sp>
    <dsp:sp modelId="{117E3F9B-9C95-6140-96D1-20522437860A}">
      <dsp:nvSpPr>
        <dsp:cNvPr id="0" name=""/>
        <dsp:cNvSpPr/>
      </dsp:nvSpPr>
      <dsp:spPr>
        <a:xfrm>
          <a:off x="953035" y="2281293"/>
          <a:ext cx="494527" cy="494527"/>
        </a:xfrm>
        <a:prstGeom prst="ellipse">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1025457" y="2353715"/>
        <a:ext cx="349683" cy="349683"/>
      </dsp:txXfrm>
    </dsp:sp>
    <dsp:sp modelId="{08EB7031-1203-714D-A9C8-E9E4F0BFD920}">
      <dsp:nvSpPr>
        <dsp:cNvPr id="0" name=""/>
        <dsp:cNvSpPr/>
      </dsp:nvSpPr>
      <dsp:spPr>
        <a:xfrm rot="10800000">
          <a:off x="1322140" y="1889841"/>
          <a:ext cx="1153157" cy="16347"/>
        </a:xfrm>
        <a:custGeom>
          <a:avLst/>
          <a:gdLst/>
          <a:ahLst/>
          <a:cxnLst/>
          <a:rect l="0" t="0" r="0" b="0"/>
          <a:pathLst>
            <a:path>
              <a:moveTo>
                <a:pt x="0" y="8173"/>
              </a:moveTo>
              <a:lnTo>
                <a:pt x="1153157" y="8173"/>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10800000">
        <a:off x="1869890" y="1869186"/>
        <a:ext cx="57657" cy="57657"/>
      </dsp:txXfrm>
    </dsp:sp>
    <dsp:sp modelId="{3EA0BE68-B743-FD47-9504-EFAFFC629AA7}">
      <dsp:nvSpPr>
        <dsp:cNvPr id="0" name=""/>
        <dsp:cNvSpPr/>
      </dsp:nvSpPr>
      <dsp:spPr>
        <a:xfrm>
          <a:off x="827612" y="1650751"/>
          <a:ext cx="494527" cy="494527"/>
        </a:xfrm>
        <a:prstGeom prst="ellipse">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900034" y="1723173"/>
        <a:ext cx="349683" cy="349683"/>
      </dsp:txXfrm>
    </dsp:sp>
    <dsp:sp modelId="{59F2E176-FB5E-7540-8AEA-776997A3C6F3}">
      <dsp:nvSpPr>
        <dsp:cNvPr id="0" name=""/>
        <dsp:cNvSpPr/>
      </dsp:nvSpPr>
      <dsp:spPr>
        <a:xfrm rot="12150000">
          <a:off x="1384852" y="1574570"/>
          <a:ext cx="1153157" cy="16347"/>
        </a:xfrm>
        <a:custGeom>
          <a:avLst/>
          <a:gdLst/>
          <a:ahLst/>
          <a:cxnLst/>
          <a:rect l="0" t="0" r="0" b="0"/>
          <a:pathLst>
            <a:path>
              <a:moveTo>
                <a:pt x="0" y="8173"/>
              </a:moveTo>
              <a:lnTo>
                <a:pt x="1153157" y="8173"/>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10800000">
        <a:off x="1932602" y="1553915"/>
        <a:ext cx="57657" cy="57657"/>
      </dsp:txXfrm>
    </dsp:sp>
    <dsp:sp modelId="{1321ADFC-3AF3-754A-94D8-FABCA4DA720A}">
      <dsp:nvSpPr>
        <dsp:cNvPr id="0" name=""/>
        <dsp:cNvSpPr/>
      </dsp:nvSpPr>
      <dsp:spPr>
        <a:xfrm>
          <a:off x="953035" y="1020209"/>
          <a:ext cx="494527" cy="494527"/>
        </a:xfrm>
        <a:prstGeom prst="ellipse">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1025457" y="1092631"/>
        <a:ext cx="349683" cy="349683"/>
      </dsp:txXfrm>
    </dsp:sp>
    <dsp:sp modelId="{B2A43C0B-7337-4C4A-9488-00B6FDDB3531}">
      <dsp:nvSpPr>
        <dsp:cNvPr id="0" name=""/>
        <dsp:cNvSpPr/>
      </dsp:nvSpPr>
      <dsp:spPr>
        <a:xfrm rot="13500000">
          <a:off x="1563438" y="1307296"/>
          <a:ext cx="1153157" cy="16347"/>
        </a:xfrm>
        <a:custGeom>
          <a:avLst/>
          <a:gdLst/>
          <a:ahLst/>
          <a:cxnLst/>
          <a:rect l="0" t="0" r="0" b="0"/>
          <a:pathLst>
            <a:path>
              <a:moveTo>
                <a:pt x="0" y="8173"/>
              </a:moveTo>
              <a:lnTo>
                <a:pt x="1153157" y="8173"/>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10800000">
        <a:off x="2111188" y="1286641"/>
        <a:ext cx="57657" cy="57657"/>
      </dsp:txXfrm>
    </dsp:sp>
    <dsp:sp modelId="{DEA3F7A6-D6B7-DC40-8CAD-CD66A81B8264}">
      <dsp:nvSpPr>
        <dsp:cNvPr id="0" name=""/>
        <dsp:cNvSpPr/>
      </dsp:nvSpPr>
      <dsp:spPr>
        <a:xfrm>
          <a:off x="1310208" y="485661"/>
          <a:ext cx="494527" cy="494527"/>
        </a:xfrm>
        <a:prstGeom prst="ellipse">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1382630" y="558083"/>
        <a:ext cx="349683" cy="349683"/>
      </dsp:txXfrm>
    </dsp:sp>
    <dsp:sp modelId="{25469884-0B4B-4541-8FAA-97063B8F31FD}">
      <dsp:nvSpPr>
        <dsp:cNvPr id="0" name=""/>
        <dsp:cNvSpPr/>
      </dsp:nvSpPr>
      <dsp:spPr>
        <a:xfrm rot="14850000">
          <a:off x="1830712" y="1128709"/>
          <a:ext cx="1153157" cy="16347"/>
        </a:xfrm>
        <a:custGeom>
          <a:avLst/>
          <a:gdLst/>
          <a:ahLst/>
          <a:cxnLst/>
          <a:rect l="0" t="0" r="0" b="0"/>
          <a:pathLst>
            <a:path>
              <a:moveTo>
                <a:pt x="0" y="8173"/>
              </a:moveTo>
              <a:lnTo>
                <a:pt x="1153157" y="8173"/>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10800000">
        <a:off x="2378462" y="1108054"/>
        <a:ext cx="57657" cy="57657"/>
      </dsp:txXfrm>
    </dsp:sp>
    <dsp:sp modelId="{9A315D56-0FD0-EA4F-B668-978EFEAB1B02}">
      <dsp:nvSpPr>
        <dsp:cNvPr id="0" name=""/>
        <dsp:cNvSpPr/>
      </dsp:nvSpPr>
      <dsp:spPr>
        <a:xfrm>
          <a:off x="1844756" y="128488"/>
          <a:ext cx="494527" cy="494527"/>
        </a:xfrm>
        <a:prstGeom prst="ellipse">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1917178" y="200910"/>
        <a:ext cx="349683" cy="34968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A201E20-B306-F34A-BC86-1ED6E8A25AEA}">
      <dsp:nvSpPr>
        <dsp:cNvPr id="0" name=""/>
        <dsp:cNvSpPr/>
      </dsp:nvSpPr>
      <dsp:spPr>
        <a:xfrm>
          <a:off x="1084204" y="1023244"/>
          <a:ext cx="595111" cy="595111"/>
        </a:xfrm>
        <a:prstGeom prst="ellipse">
          <a:avLst/>
        </a:prstGeom>
        <a:solidFill>
          <a:schemeClr val="accent2">
            <a:lumMod val="40000"/>
            <a:lumOff val="60000"/>
          </a:schemeClr>
        </a:solidFill>
        <a:ln w="12700" cap="flat" cmpd="sng" algn="ctr">
          <a:solidFill>
            <a:srgbClr val="7030A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Monique</a:t>
          </a:r>
        </a:p>
      </dsp:txBody>
      <dsp:txXfrm>
        <a:off x="1171356" y="1110396"/>
        <a:ext cx="420807" cy="420807"/>
      </dsp:txXfrm>
    </dsp:sp>
    <dsp:sp modelId="{770D8F9E-9D72-964E-B712-FE64D9A578D9}">
      <dsp:nvSpPr>
        <dsp:cNvPr id="0" name=""/>
        <dsp:cNvSpPr/>
      </dsp:nvSpPr>
      <dsp:spPr>
        <a:xfrm rot="16200000">
          <a:off x="1172951" y="795054"/>
          <a:ext cx="417617" cy="38762"/>
        </a:xfrm>
        <a:custGeom>
          <a:avLst/>
          <a:gdLst/>
          <a:ahLst/>
          <a:cxnLst/>
          <a:rect l="0" t="0" r="0" b="0"/>
          <a:pathLst>
            <a:path>
              <a:moveTo>
                <a:pt x="0" y="19381"/>
              </a:moveTo>
              <a:lnTo>
                <a:pt x="417617" y="19381"/>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371319" y="803995"/>
        <a:ext cx="20880" cy="20880"/>
      </dsp:txXfrm>
    </dsp:sp>
    <dsp:sp modelId="{365B97FC-38C9-554C-9F55-D049D87697BD}">
      <dsp:nvSpPr>
        <dsp:cNvPr id="0" name=""/>
        <dsp:cNvSpPr/>
      </dsp:nvSpPr>
      <dsp:spPr>
        <a:xfrm>
          <a:off x="1084204" y="10515"/>
          <a:ext cx="595111" cy="595111"/>
        </a:xfrm>
        <a:prstGeom prst="ellipse">
          <a:avLst/>
        </a:prstGeom>
        <a:solidFill>
          <a:srgbClr val="F9CBAD"/>
        </a:solidFill>
        <a:ln w="12700" cap="flat" cmpd="sng" algn="ctr">
          <a:solidFill>
            <a:srgbClr val="7030A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Williams</a:t>
          </a:r>
        </a:p>
      </dsp:txBody>
      <dsp:txXfrm>
        <a:off x="1171356" y="97667"/>
        <a:ext cx="420807" cy="420807"/>
      </dsp:txXfrm>
    </dsp:sp>
    <dsp:sp modelId="{5B826CAB-550D-FD4F-9427-76967096ED71}">
      <dsp:nvSpPr>
        <dsp:cNvPr id="0" name=""/>
        <dsp:cNvSpPr/>
      </dsp:nvSpPr>
      <dsp:spPr>
        <a:xfrm rot="18900000">
          <a:off x="1531004" y="943365"/>
          <a:ext cx="417617" cy="38762"/>
        </a:xfrm>
        <a:custGeom>
          <a:avLst/>
          <a:gdLst/>
          <a:ahLst/>
          <a:cxnLst/>
          <a:rect l="0" t="0" r="0" b="0"/>
          <a:pathLst>
            <a:path>
              <a:moveTo>
                <a:pt x="0" y="19381"/>
              </a:moveTo>
              <a:lnTo>
                <a:pt x="417617" y="19381"/>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729373" y="952305"/>
        <a:ext cx="20880" cy="20880"/>
      </dsp:txXfrm>
    </dsp:sp>
    <dsp:sp modelId="{A91F417F-A428-7643-A5E7-D43E091C7CFC}">
      <dsp:nvSpPr>
        <dsp:cNvPr id="0" name=""/>
        <dsp:cNvSpPr/>
      </dsp:nvSpPr>
      <dsp:spPr>
        <a:xfrm>
          <a:off x="1800311" y="307137"/>
          <a:ext cx="595111" cy="595111"/>
        </a:xfrm>
        <a:prstGeom prst="ellipse">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Jackson</a:t>
          </a:r>
        </a:p>
      </dsp:txBody>
      <dsp:txXfrm>
        <a:off x="1887463" y="394289"/>
        <a:ext cx="420807" cy="420807"/>
      </dsp:txXfrm>
    </dsp:sp>
    <dsp:sp modelId="{5DA5A155-6CCD-2543-9A22-26253A640707}">
      <dsp:nvSpPr>
        <dsp:cNvPr id="0" name=""/>
        <dsp:cNvSpPr/>
      </dsp:nvSpPr>
      <dsp:spPr>
        <a:xfrm>
          <a:off x="1679315" y="1301418"/>
          <a:ext cx="417617" cy="38762"/>
        </a:xfrm>
        <a:custGeom>
          <a:avLst/>
          <a:gdLst/>
          <a:ahLst/>
          <a:cxnLst/>
          <a:rect l="0" t="0" r="0" b="0"/>
          <a:pathLst>
            <a:path>
              <a:moveTo>
                <a:pt x="0" y="19381"/>
              </a:moveTo>
              <a:lnTo>
                <a:pt x="417617" y="19381"/>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877683" y="1310359"/>
        <a:ext cx="20880" cy="20880"/>
      </dsp:txXfrm>
    </dsp:sp>
    <dsp:sp modelId="{4CE9CB85-C875-3E49-B07D-CDFDE2AD82BB}">
      <dsp:nvSpPr>
        <dsp:cNvPr id="0" name=""/>
        <dsp:cNvSpPr/>
      </dsp:nvSpPr>
      <dsp:spPr>
        <a:xfrm>
          <a:off x="2096932" y="1023244"/>
          <a:ext cx="595111" cy="595111"/>
        </a:xfrm>
        <a:prstGeom prst="ellipse">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Davis</a:t>
          </a:r>
        </a:p>
      </dsp:txBody>
      <dsp:txXfrm>
        <a:off x="2184084" y="1110396"/>
        <a:ext cx="420807" cy="420807"/>
      </dsp:txXfrm>
    </dsp:sp>
    <dsp:sp modelId="{4BB3610A-8705-1D46-AD00-15E6207685D1}">
      <dsp:nvSpPr>
        <dsp:cNvPr id="0" name=""/>
        <dsp:cNvSpPr/>
      </dsp:nvSpPr>
      <dsp:spPr>
        <a:xfrm rot="2700000">
          <a:off x="1531004" y="1659472"/>
          <a:ext cx="417617" cy="38762"/>
        </a:xfrm>
        <a:custGeom>
          <a:avLst/>
          <a:gdLst/>
          <a:ahLst/>
          <a:cxnLst/>
          <a:rect l="0" t="0" r="0" b="0"/>
          <a:pathLst>
            <a:path>
              <a:moveTo>
                <a:pt x="0" y="19381"/>
              </a:moveTo>
              <a:lnTo>
                <a:pt x="417617" y="19381"/>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729373" y="1668413"/>
        <a:ext cx="20880" cy="20880"/>
      </dsp:txXfrm>
    </dsp:sp>
    <dsp:sp modelId="{117E3F9B-9C95-6140-96D1-20522437860A}">
      <dsp:nvSpPr>
        <dsp:cNvPr id="0" name=""/>
        <dsp:cNvSpPr/>
      </dsp:nvSpPr>
      <dsp:spPr>
        <a:xfrm>
          <a:off x="1800311" y="1739351"/>
          <a:ext cx="595111" cy="595111"/>
        </a:xfrm>
        <a:prstGeom prst="ellipse">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Thompson</a:t>
          </a:r>
        </a:p>
      </dsp:txBody>
      <dsp:txXfrm>
        <a:off x="1887463" y="1826503"/>
        <a:ext cx="420807" cy="420807"/>
      </dsp:txXfrm>
    </dsp:sp>
    <dsp:sp modelId="{08EB7031-1203-714D-A9C8-E9E4F0BFD920}">
      <dsp:nvSpPr>
        <dsp:cNvPr id="0" name=""/>
        <dsp:cNvSpPr/>
      </dsp:nvSpPr>
      <dsp:spPr>
        <a:xfrm rot="5400000">
          <a:off x="1172951" y="1807783"/>
          <a:ext cx="417617" cy="38762"/>
        </a:xfrm>
        <a:custGeom>
          <a:avLst/>
          <a:gdLst/>
          <a:ahLst/>
          <a:cxnLst/>
          <a:rect l="0" t="0" r="0" b="0"/>
          <a:pathLst>
            <a:path>
              <a:moveTo>
                <a:pt x="0" y="19381"/>
              </a:moveTo>
              <a:lnTo>
                <a:pt x="417617" y="19381"/>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371319" y="1816723"/>
        <a:ext cx="20880" cy="20880"/>
      </dsp:txXfrm>
    </dsp:sp>
    <dsp:sp modelId="{3EA0BE68-B743-FD47-9504-EFAFFC629AA7}">
      <dsp:nvSpPr>
        <dsp:cNvPr id="0" name=""/>
        <dsp:cNvSpPr/>
      </dsp:nvSpPr>
      <dsp:spPr>
        <a:xfrm>
          <a:off x="1084204" y="2035972"/>
          <a:ext cx="595111" cy="595111"/>
        </a:xfrm>
        <a:prstGeom prst="ellipse">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Davidson</a:t>
          </a:r>
        </a:p>
      </dsp:txBody>
      <dsp:txXfrm>
        <a:off x="1171356" y="2123124"/>
        <a:ext cx="420807" cy="420807"/>
      </dsp:txXfrm>
    </dsp:sp>
    <dsp:sp modelId="{59F2E176-FB5E-7540-8AEA-776997A3C6F3}">
      <dsp:nvSpPr>
        <dsp:cNvPr id="0" name=""/>
        <dsp:cNvSpPr/>
      </dsp:nvSpPr>
      <dsp:spPr>
        <a:xfrm rot="8100000">
          <a:off x="814897" y="1659472"/>
          <a:ext cx="417617" cy="38762"/>
        </a:xfrm>
        <a:custGeom>
          <a:avLst/>
          <a:gdLst/>
          <a:ahLst/>
          <a:cxnLst/>
          <a:rect l="0" t="0" r="0" b="0"/>
          <a:pathLst>
            <a:path>
              <a:moveTo>
                <a:pt x="0" y="19381"/>
              </a:moveTo>
              <a:lnTo>
                <a:pt x="417617" y="19381"/>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10800000">
        <a:off x="1013265" y="1668413"/>
        <a:ext cx="20880" cy="20880"/>
      </dsp:txXfrm>
    </dsp:sp>
    <dsp:sp modelId="{1321ADFC-3AF3-754A-94D8-FABCA4DA720A}">
      <dsp:nvSpPr>
        <dsp:cNvPr id="0" name=""/>
        <dsp:cNvSpPr/>
      </dsp:nvSpPr>
      <dsp:spPr>
        <a:xfrm>
          <a:off x="368097" y="1739351"/>
          <a:ext cx="595111" cy="595111"/>
        </a:xfrm>
        <a:prstGeom prst="ellipse">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Wilson</a:t>
          </a:r>
        </a:p>
      </dsp:txBody>
      <dsp:txXfrm>
        <a:off x="455249" y="1826503"/>
        <a:ext cx="420807" cy="420807"/>
      </dsp:txXfrm>
    </dsp:sp>
    <dsp:sp modelId="{B2A43C0B-7337-4C4A-9488-00B6FDDB3531}">
      <dsp:nvSpPr>
        <dsp:cNvPr id="0" name=""/>
        <dsp:cNvSpPr/>
      </dsp:nvSpPr>
      <dsp:spPr>
        <a:xfrm rot="10800000">
          <a:off x="666587" y="1301418"/>
          <a:ext cx="417617" cy="38762"/>
        </a:xfrm>
        <a:custGeom>
          <a:avLst/>
          <a:gdLst/>
          <a:ahLst/>
          <a:cxnLst/>
          <a:rect l="0" t="0" r="0" b="0"/>
          <a:pathLst>
            <a:path>
              <a:moveTo>
                <a:pt x="0" y="19381"/>
              </a:moveTo>
              <a:lnTo>
                <a:pt x="417617" y="19381"/>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10800000">
        <a:off x="864955" y="1310359"/>
        <a:ext cx="20880" cy="20880"/>
      </dsp:txXfrm>
    </dsp:sp>
    <dsp:sp modelId="{DEA3F7A6-D6B7-DC40-8CAD-CD66A81B8264}">
      <dsp:nvSpPr>
        <dsp:cNvPr id="0" name=""/>
        <dsp:cNvSpPr/>
      </dsp:nvSpPr>
      <dsp:spPr>
        <a:xfrm>
          <a:off x="71475" y="1023244"/>
          <a:ext cx="595111" cy="595111"/>
        </a:xfrm>
        <a:prstGeom prst="ellipse">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Taylor</a:t>
          </a:r>
        </a:p>
      </dsp:txBody>
      <dsp:txXfrm>
        <a:off x="158627" y="1110396"/>
        <a:ext cx="420807" cy="420807"/>
      </dsp:txXfrm>
    </dsp:sp>
    <dsp:sp modelId="{25469884-0B4B-4541-8FAA-97063B8F31FD}">
      <dsp:nvSpPr>
        <dsp:cNvPr id="0" name=""/>
        <dsp:cNvSpPr/>
      </dsp:nvSpPr>
      <dsp:spPr>
        <a:xfrm rot="13500000">
          <a:off x="814897" y="943365"/>
          <a:ext cx="417617" cy="38762"/>
        </a:xfrm>
        <a:custGeom>
          <a:avLst/>
          <a:gdLst/>
          <a:ahLst/>
          <a:cxnLst/>
          <a:rect l="0" t="0" r="0" b="0"/>
          <a:pathLst>
            <a:path>
              <a:moveTo>
                <a:pt x="0" y="19381"/>
              </a:moveTo>
              <a:lnTo>
                <a:pt x="417617" y="19381"/>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10800000">
        <a:off x="1013265" y="952305"/>
        <a:ext cx="20880" cy="20880"/>
      </dsp:txXfrm>
    </dsp:sp>
    <dsp:sp modelId="{9A315D56-0FD0-EA4F-B668-978EFEAB1B02}">
      <dsp:nvSpPr>
        <dsp:cNvPr id="0" name=""/>
        <dsp:cNvSpPr/>
      </dsp:nvSpPr>
      <dsp:spPr>
        <a:xfrm>
          <a:off x="368097" y="307137"/>
          <a:ext cx="595111" cy="595111"/>
        </a:xfrm>
        <a:prstGeom prst="ellipse">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Harris</a:t>
          </a:r>
        </a:p>
      </dsp:txBody>
      <dsp:txXfrm>
        <a:off x="455249" y="394289"/>
        <a:ext cx="420807" cy="420807"/>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A201E20-B306-F34A-BC86-1ED6E8A25AEA}">
      <dsp:nvSpPr>
        <dsp:cNvPr id="0" name=""/>
        <dsp:cNvSpPr/>
      </dsp:nvSpPr>
      <dsp:spPr>
        <a:xfrm>
          <a:off x="1018266" y="957306"/>
          <a:ext cx="726986" cy="726986"/>
        </a:xfrm>
        <a:prstGeom prst="ellipse">
          <a:avLst/>
        </a:prstGeom>
        <a:solidFill>
          <a:schemeClr val="lt1">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Monique</a:t>
          </a:r>
        </a:p>
      </dsp:txBody>
      <dsp:txXfrm>
        <a:off x="1124731" y="1063771"/>
        <a:ext cx="514056" cy="514056"/>
      </dsp:txXfrm>
    </dsp:sp>
    <dsp:sp modelId="{770D8F9E-9D72-964E-B712-FE64D9A578D9}">
      <dsp:nvSpPr>
        <dsp:cNvPr id="0" name=""/>
        <dsp:cNvSpPr/>
      </dsp:nvSpPr>
      <dsp:spPr>
        <a:xfrm rot="16200000">
          <a:off x="1271812" y="823683"/>
          <a:ext cx="219895" cy="47351"/>
        </a:xfrm>
        <a:custGeom>
          <a:avLst/>
          <a:gdLst/>
          <a:ahLst/>
          <a:cxnLst/>
          <a:rect l="0" t="0" r="0" b="0"/>
          <a:pathLst>
            <a:path>
              <a:moveTo>
                <a:pt x="0" y="23675"/>
              </a:moveTo>
              <a:lnTo>
                <a:pt x="219895" y="23675"/>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376262" y="841861"/>
        <a:ext cx="10994" cy="10994"/>
      </dsp:txXfrm>
    </dsp:sp>
    <dsp:sp modelId="{365B97FC-38C9-554C-9F55-D049D87697BD}">
      <dsp:nvSpPr>
        <dsp:cNvPr id="0" name=""/>
        <dsp:cNvSpPr/>
      </dsp:nvSpPr>
      <dsp:spPr>
        <a:xfrm>
          <a:off x="1018266" y="10424"/>
          <a:ext cx="726986" cy="726986"/>
        </a:xfrm>
        <a:prstGeom prst="ellipse">
          <a:avLst/>
        </a:prstGeom>
        <a:solidFill>
          <a:schemeClr val="lt1">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Williams</a:t>
          </a:r>
        </a:p>
      </dsp:txBody>
      <dsp:txXfrm>
        <a:off x="1124731" y="116889"/>
        <a:ext cx="514056" cy="514056"/>
      </dsp:txXfrm>
    </dsp:sp>
    <dsp:sp modelId="{5B826CAB-550D-FD4F-9427-76967096ED71}">
      <dsp:nvSpPr>
        <dsp:cNvPr id="0" name=""/>
        <dsp:cNvSpPr/>
      </dsp:nvSpPr>
      <dsp:spPr>
        <a:xfrm>
          <a:off x="1745253" y="1297124"/>
          <a:ext cx="219895" cy="47351"/>
        </a:xfrm>
        <a:custGeom>
          <a:avLst/>
          <a:gdLst/>
          <a:ahLst/>
          <a:cxnLst/>
          <a:rect l="0" t="0" r="0" b="0"/>
          <a:pathLst>
            <a:path>
              <a:moveTo>
                <a:pt x="0" y="23675"/>
              </a:moveTo>
              <a:lnTo>
                <a:pt x="219895" y="23675"/>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849703" y="1315302"/>
        <a:ext cx="10994" cy="10994"/>
      </dsp:txXfrm>
    </dsp:sp>
    <dsp:sp modelId="{A91F417F-A428-7643-A5E7-D43E091C7CFC}">
      <dsp:nvSpPr>
        <dsp:cNvPr id="0" name=""/>
        <dsp:cNvSpPr/>
      </dsp:nvSpPr>
      <dsp:spPr>
        <a:xfrm>
          <a:off x="1965148" y="957306"/>
          <a:ext cx="726986" cy="726986"/>
        </a:xfrm>
        <a:prstGeom prst="ellipse">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Jackson</a:t>
          </a:r>
        </a:p>
      </dsp:txBody>
      <dsp:txXfrm>
        <a:off x="2071613" y="1063771"/>
        <a:ext cx="514056" cy="514056"/>
      </dsp:txXfrm>
    </dsp:sp>
    <dsp:sp modelId="{5DA5A155-6CCD-2543-9A22-26253A640707}">
      <dsp:nvSpPr>
        <dsp:cNvPr id="0" name=""/>
        <dsp:cNvSpPr/>
      </dsp:nvSpPr>
      <dsp:spPr>
        <a:xfrm rot="5400000">
          <a:off x="1271812" y="1770565"/>
          <a:ext cx="219895" cy="47351"/>
        </a:xfrm>
        <a:custGeom>
          <a:avLst/>
          <a:gdLst/>
          <a:ahLst/>
          <a:cxnLst/>
          <a:rect l="0" t="0" r="0" b="0"/>
          <a:pathLst>
            <a:path>
              <a:moveTo>
                <a:pt x="0" y="23675"/>
              </a:moveTo>
              <a:lnTo>
                <a:pt x="219895" y="23675"/>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376262" y="1788743"/>
        <a:ext cx="10994" cy="10994"/>
      </dsp:txXfrm>
    </dsp:sp>
    <dsp:sp modelId="{4CE9CB85-C875-3E49-B07D-CDFDE2AD82BB}">
      <dsp:nvSpPr>
        <dsp:cNvPr id="0" name=""/>
        <dsp:cNvSpPr/>
      </dsp:nvSpPr>
      <dsp:spPr>
        <a:xfrm>
          <a:off x="1018266" y="1904188"/>
          <a:ext cx="726986" cy="726986"/>
        </a:xfrm>
        <a:prstGeom prst="ellipse">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Davis</a:t>
          </a:r>
        </a:p>
      </dsp:txBody>
      <dsp:txXfrm>
        <a:off x="1124731" y="2010653"/>
        <a:ext cx="514056" cy="514056"/>
      </dsp:txXfrm>
    </dsp:sp>
    <dsp:sp modelId="{4BB3610A-8705-1D46-AD00-15E6207685D1}">
      <dsp:nvSpPr>
        <dsp:cNvPr id="0" name=""/>
        <dsp:cNvSpPr/>
      </dsp:nvSpPr>
      <dsp:spPr>
        <a:xfrm rot="10800000">
          <a:off x="798371" y="1297124"/>
          <a:ext cx="219895" cy="47351"/>
        </a:xfrm>
        <a:custGeom>
          <a:avLst/>
          <a:gdLst/>
          <a:ahLst/>
          <a:cxnLst/>
          <a:rect l="0" t="0" r="0" b="0"/>
          <a:pathLst>
            <a:path>
              <a:moveTo>
                <a:pt x="0" y="23675"/>
              </a:moveTo>
              <a:lnTo>
                <a:pt x="219895" y="23675"/>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10800000">
        <a:off x="902821" y="1315302"/>
        <a:ext cx="10994" cy="10994"/>
      </dsp:txXfrm>
    </dsp:sp>
    <dsp:sp modelId="{117E3F9B-9C95-6140-96D1-20522437860A}">
      <dsp:nvSpPr>
        <dsp:cNvPr id="0" name=""/>
        <dsp:cNvSpPr/>
      </dsp:nvSpPr>
      <dsp:spPr>
        <a:xfrm>
          <a:off x="71384" y="957306"/>
          <a:ext cx="726986" cy="726986"/>
        </a:xfrm>
        <a:prstGeom prst="ellipse">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Thompson</a:t>
          </a:r>
        </a:p>
      </dsp:txBody>
      <dsp:txXfrm>
        <a:off x="177849" y="1063771"/>
        <a:ext cx="514056" cy="514056"/>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A201E20-B306-F34A-BC86-1ED6E8A25AEA}">
      <dsp:nvSpPr>
        <dsp:cNvPr id="0" name=""/>
        <dsp:cNvSpPr/>
      </dsp:nvSpPr>
      <dsp:spPr>
        <a:xfrm>
          <a:off x="1084204" y="1023244"/>
          <a:ext cx="595111" cy="595111"/>
        </a:xfrm>
        <a:prstGeom prst="ellipse">
          <a:avLst/>
        </a:prstGeom>
        <a:solidFill>
          <a:schemeClr val="lt1">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Monique</a:t>
          </a:r>
        </a:p>
      </dsp:txBody>
      <dsp:txXfrm>
        <a:off x="1171356" y="1110396"/>
        <a:ext cx="420807" cy="420807"/>
      </dsp:txXfrm>
    </dsp:sp>
    <dsp:sp modelId="{770D8F9E-9D72-964E-B712-FE64D9A578D9}">
      <dsp:nvSpPr>
        <dsp:cNvPr id="0" name=""/>
        <dsp:cNvSpPr/>
      </dsp:nvSpPr>
      <dsp:spPr>
        <a:xfrm rot="16200000">
          <a:off x="1172951" y="795054"/>
          <a:ext cx="417617" cy="38762"/>
        </a:xfrm>
        <a:custGeom>
          <a:avLst/>
          <a:gdLst/>
          <a:ahLst/>
          <a:cxnLst/>
          <a:rect l="0" t="0" r="0" b="0"/>
          <a:pathLst>
            <a:path>
              <a:moveTo>
                <a:pt x="0" y="19381"/>
              </a:moveTo>
              <a:lnTo>
                <a:pt x="417617" y="19381"/>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371319" y="803995"/>
        <a:ext cx="20880" cy="20880"/>
      </dsp:txXfrm>
    </dsp:sp>
    <dsp:sp modelId="{365B97FC-38C9-554C-9F55-D049D87697BD}">
      <dsp:nvSpPr>
        <dsp:cNvPr id="0" name=""/>
        <dsp:cNvSpPr/>
      </dsp:nvSpPr>
      <dsp:spPr>
        <a:xfrm>
          <a:off x="1084204" y="10515"/>
          <a:ext cx="595111" cy="595111"/>
        </a:xfrm>
        <a:prstGeom prst="ellipse">
          <a:avLst/>
        </a:prstGeom>
        <a:solidFill>
          <a:schemeClr val="lt1">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Williams</a:t>
          </a:r>
        </a:p>
      </dsp:txBody>
      <dsp:txXfrm>
        <a:off x="1171356" y="97667"/>
        <a:ext cx="420807" cy="420807"/>
      </dsp:txXfrm>
    </dsp:sp>
    <dsp:sp modelId="{5B826CAB-550D-FD4F-9427-76967096ED71}">
      <dsp:nvSpPr>
        <dsp:cNvPr id="0" name=""/>
        <dsp:cNvSpPr/>
      </dsp:nvSpPr>
      <dsp:spPr>
        <a:xfrm rot="18900000">
          <a:off x="1531004" y="943365"/>
          <a:ext cx="417617" cy="38762"/>
        </a:xfrm>
        <a:custGeom>
          <a:avLst/>
          <a:gdLst/>
          <a:ahLst/>
          <a:cxnLst/>
          <a:rect l="0" t="0" r="0" b="0"/>
          <a:pathLst>
            <a:path>
              <a:moveTo>
                <a:pt x="0" y="19381"/>
              </a:moveTo>
              <a:lnTo>
                <a:pt x="417617" y="19381"/>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729373" y="952305"/>
        <a:ext cx="20880" cy="20880"/>
      </dsp:txXfrm>
    </dsp:sp>
    <dsp:sp modelId="{A91F417F-A428-7643-A5E7-D43E091C7CFC}">
      <dsp:nvSpPr>
        <dsp:cNvPr id="0" name=""/>
        <dsp:cNvSpPr/>
      </dsp:nvSpPr>
      <dsp:spPr>
        <a:xfrm>
          <a:off x="1800311" y="307137"/>
          <a:ext cx="595111" cy="595111"/>
        </a:xfrm>
        <a:prstGeom prst="ellipse">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Jackson</a:t>
          </a:r>
        </a:p>
      </dsp:txBody>
      <dsp:txXfrm>
        <a:off x="1887463" y="394289"/>
        <a:ext cx="420807" cy="420807"/>
      </dsp:txXfrm>
    </dsp:sp>
    <dsp:sp modelId="{5DA5A155-6CCD-2543-9A22-26253A640707}">
      <dsp:nvSpPr>
        <dsp:cNvPr id="0" name=""/>
        <dsp:cNvSpPr/>
      </dsp:nvSpPr>
      <dsp:spPr>
        <a:xfrm>
          <a:off x="1679315" y="1301418"/>
          <a:ext cx="417617" cy="38762"/>
        </a:xfrm>
        <a:custGeom>
          <a:avLst/>
          <a:gdLst/>
          <a:ahLst/>
          <a:cxnLst/>
          <a:rect l="0" t="0" r="0" b="0"/>
          <a:pathLst>
            <a:path>
              <a:moveTo>
                <a:pt x="0" y="19381"/>
              </a:moveTo>
              <a:lnTo>
                <a:pt x="417617" y="19381"/>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877683" y="1310359"/>
        <a:ext cx="20880" cy="20880"/>
      </dsp:txXfrm>
    </dsp:sp>
    <dsp:sp modelId="{4CE9CB85-C875-3E49-B07D-CDFDE2AD82BB}">
      <dsp:nvSpPr>
        <dsp:cNvPr id="0" name=""/>
        <dsp:cNvSpPr/>
      </dsp:nvSpPr>
      <dsp:spPr>
        <a:xfrm>
          <a:off x="2096932" y="1023244"/>
          <a:ext cx="595111" cy="595111"/>
        </a:xfrm>
        <a:prstGeom prst="ellipse">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Davis</a:t>
          </a:r>
        </a:p>
      </dsp:txBody>
      <dsp:txXfrm>
        <a:off x="2184084" y="1110396"/>
        <a:ext cx="420807" cy="420807"/>
      </dsp:txXfrm>
    </dsp:sp>
    <dsp:sp modelId="{4BB3610A-8705-1D46-AD00-15E6207685D1}">
      <dsp:nvSpPr>
        <dsp:cNvPr id="0" name=""/>
        <dsp:cNvSpPr/>
      </dsp:nvSpPr>
      <dsp:spPr>
        <a:xfrm rot="2700000">
          <a:off x="1531004" y="1659472"/>
          <a:ext cx="417617" cy="38762"/>
        </a:xfrm>
        <a:custGeom>
          <a:avLst/>
          <a:gdLst/>
          <a:ahLst/>
          <a:cxnLst/>
          <a:rect l="0" t="0" r="0" b="0"/>
          <a:pathLst>
            <a:path>
              <a:moveTo>
                <a:pt x="0" y="19381"/>
              </a:moveTo>
              <a:lnTo>
                <a:pt x="417617" y="19381"/>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729373" y="1668413"/>
        <a:ext cx="20880" cy="20880"/>
      </dsp:txXfrm>
    </dsp:sp>
    <dsp:sp modelId="{117E3F9B-9C95-6140-96D1-20522437860A}">
      <dsp:nvSpPr>
        <dsp:cNvPr id="0" name=""/>
        <dsp:cNvSpPr/>
      </dsp:nvSpPr>
      <dsp:spPr>
        <a:xfrm>
          <a:off x="1800311" y="1739351"/>
          <a:ext cx="595111" cy="595111"/>
        </a:xfrm>
        <a:prstGeom prst="ellipse">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Thompson</a:t>
          </a:r>
        </a:p>
      </dsp:txBody>
      <dsp:txXfrm>
        <a:off x="1887463" y="1826503"/>
        <a:ext cx="420807" cy="420807"/>
      </dsp:txXfrm>
    </dsp:sp>
    <dsp:sp modelId="{08EB7031-1203-714D-A9C8-E9E4F0BFD920}">
      <dsp:nvSpPr>
        <dsp:cNvPr id="0" name=""/>
        <dsp:cNvSpPr/>
      </dsp:nvSpPr>
      <dsp:spPr>
        <a:xfrm rot="5400000">
          <a:off x="1172951" y="1807783"/>
          <a:ext cx="417617" cy="38762"/>
        </a:xfrm>
        <a:custGeom>
          <a:avLst/>
          <a:gdLst/>
          <a:ahLst/>
          <a:cxnLst/>
          <a:rect l="0" t="0" r="0" b="0"/>
          <a:pathLst>
            <a:path>
              <a:moveTo>
                <a:pt x="0" y="19381"/>
              </a:moveTo>
              <a:lnTo>
                <a:pt x="417617" y="19381"/>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371319" y="1816723"/>
        <a:ext cx="20880" cy="20880"/>
      </dsp:txXfrm>
    </dsp:sp>
    <dsp:sp modelId="{3EA0BE68-B743-FD47-9504-EFAFFC629AA7}">
      <dsp:nvSpPr>
        <dsp:cNvPr id="0" name=""/>
        <dsp:cNvSpPr/>
      </dsp:nvSpPr>
      <dsp:spPr>
        <a:xfrm>
          <a:off x="1084204" y="2035972"/>
          <a:ext cx="595111" cy="595111"/>
        </a:xfrm>
        <a:prstGeom prst="ellipse">
          <a:avLst/>
        </a:prstGeom>
        <a:solidFill>
          <a:schemeClr val="bg1">
            <a:lumMod val="8500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Davidson</a:t>
          </a:r>
        </a:p>
      </dsp:txBody>
      <dsp:txXfrm>
        <a:off x="1171356" y="2123124"/>
        <a:ext cx="420807" cy="420807"/>
      </dsp:txXfrm>
    </dsp:sp>
    <dsp:sp modelId="{59F2E176-FB5E-7540-8AEA-776997A3C6F3}">
      <dsp:nvSpPr>
        <dsp:cNvPr id="0" name=""/>
        <dsp:cNvSpPr/>
      </dsp:nvSpPr>
      <dsp:spPr>
        <a:xfrm rot="8100000">
          <a:off x="814897" y="1659472"/>
          <a:ext cx="417617" cy="38762"/>
        </a:xfrm>
        <a:custGeom>
          <a:avLst/>
          <a:gdLst/>
          <a:ahLst/>
          <a:cxnLst/>
          <a:rect l="0" t="0" r="0" b="0"/>
          <a:pathLst>
            <a:path>
              <a:moveTo>
                <a:pt x="0" y="19381"/>
              </a:moveTo>
              <a:lnTo>
                <a:pt x="417617" y="19381"/>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10800000">
        <a:off x="1013265" y="1668413"/>
        <a:ext cx="20880" cy="20880"/>
      </dsp:txXfrm>
    </dsp:sp>
    <dsp:sp modelId="{1321ADFC-3AF3-754A-94D8-FABCA4DA720A}">
      <dsp:nvSpPr>
        <dsp:cNvPr id="0" name=""/>
        <dsp:cNvSpPr/>
      </dsp:nvSpPr>
      <dsp:spPr>
        <a:xfrm>
          <a:off x="368097" y="1739351"/>
          <a:ext cx="595111" cy="595111"/>
        </a:xfrm>
        <a:prstGeom prst="ellipse">
          <a:avLst/>
        </a:prstGeom>
        <a:solidFill>
          <a:schemeClr val="bg1">
            <a:lumMod val="8500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Wilson</a:t>
          </a:r>
        </a:p>
      </dsp:txBody>
      <dsp:txXfrm>
        <a:off x="455249" y="1826503"/>
        <a:ext cx="420807" cy="420807"/>
      </dsp:txXfrm>
    </dsp:sp>
    <dsp:sp modelId="{B2A43C0B-7337-4C4A-9488-00B6FDDB3531}">
      <dsp:nvSpPr>
        <dsp:cNvPr id="0" name=""/>
        <dsp:cNvSpPr/>
      </dsp:nvSpPr>
      <dsp:spPr>
        <a:xfrm rot="10800000">
          <a:off x="666587" y="1301418"/>
          <a:ext cx="417617" cy="38762"/>
        </a:xfrm>
        <a:custGeom>
          <a:avLst/>
          <a:gdLst/>
          <a:ahLst/>
          <a:cxnLst/>
          <a:rect l="0" t="0" r="0" b="0"/>
          <a:pathLst>
            <a:path>
              <a:moveTo>
                <a:pt x="0" y="19381"/>
              </a:moveTo>
              <a:lnTo>
                <a:pt x="417617" y="19381"/>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10800000">
        <a:off x="864955" y="1310359"/>
        <a:ext cx="20880" cy="20880"/>
      </dsp:txXfrm>
    </dsp:sp>
    <dsp:sp modelId="{DEA3F7A6-D6B7-DC40-8CAD-CD66A81B8264}">
      <dsp:nvSpPr>
        <dsp:cNvPr id="0" name=""/>
        <dsp:cNvSpPr/>
      </dsp:nvSpPr>
      <dsp:spPr>
        <a:xfrm>
          <a:off x="71475" y="1023244"/>
          <a:ext cx="595111" cy="595111"/>
        </a:xfrm>
        <a:prstGeom prst="ellipse">
          <a:avLst/>
        </a:prstGeom>
        <a:solidFill>
          <a:schemeClr val="bg1">
            <a:lumMod val="8500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Taylor</a:t>
          </a:r>
        </a:p>
      </dsp:txBody>
      <dsp:txXfrm>
        <a:off x="158627" y="1110396"/>
        <a:ext cx="420807" cy="420807"/>
      </dsp:txXfrm>
    </dsp:sp>
    <dsp:sp modelId="{25469884-0B4B-4541-8FAA-97063B8F31FD}">
      <dsp:nvSpPr>
        <dsp:cNvPr id="0" name=""/>
        <dsp:cNvSpPr/>
      </dsp:nvSpPr>
      <dsp:spPr>
        <a:xfrm rot="13500000">
          <a:off x="814897" y="943365"/>
          <a:ext cx="417617" cy="38762"/>
        </a:xfrm>
        <a:custGeom>
          <a:avLst/>
          <a:gdLst/>
          <a:ahLst/>
          <a:cxnLst/>
          <a:rect l="0" t="0" r="0" b="0"/>
          <a:pathLst>
            <a:path>
              <a:moveTo>
                <a:pt x="0" y="19381"/>
              </a:moveTo>
              <a:lnTo>
                <a:pt x="417617" y="19381"/>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10800000">
        <a:off x="1013265" y="952305"/>
        <a:ext cx="20880" cy="20880"/>
      </dsp:txXfrm>
    </dsp:sp>
    <dsp:sp modelId="{9A315D56-0FD0-EA4F-B668-978EFEAB1B02}">
      <dsp:nvSpPr>
        <dsp:cNvPr id="0" name=""/>
        <dsp:cNvSpPr/>
      </dsp:nvSpPr>
      <dsp:spPr>
        <a:xfrm>
          <a:off x="368097" y="307137"/>
          <a:ext cx="595111" cy="595111"/>
        </a:xfrm>
        <a:prstGeom prst="ellipse">
          <a:avLst/>
        </a:prstGeom>
        <a:solidFill>
          <a:schemeClr val="bg1">
            <a:lumMod val="8500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Harris</a:t>
          </a:r>
        </a:p>
      </dsp:txBody>
      <dsp:txXfrm>
        <a:off x="455249" y="394289"/>
        <a:ext cx="420807" cy="420807"/>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A201E20-B306-F34A-BC86-1ED6E8A25AEA}">
      <dsp:nvSpPr>
        <dsp:cNvPr id="0" name=""/>
        <dsp:cNvSpPr/>
      </dsp:nvSpPr>
      <dsp:spPr>
        <a:xfrm>
          <a:off x="1018266" y="957306"/>
          <a:ext cx="726986" cy="726986"/>
        </a:xfrm>
        <a:prstGeom prst="ellipse">
          <a:avLst/>
        </a:prstGeom>
        <a:solidFill>
          <a:schemeClr val="lt1">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marL="0" lvl="0" indent="0" algn="ctr" defTabSz="1466850">
            <a:lnSpc>
              <a:spcPct val="90000"/>
            </a:lnSpc>
            <a:spcBef>
              <a:spcPct val="0"/>
            </a:spcBef>
            <a:spcAft>
              <a:spcPct val="35000"/>
            </a:spcAft>
            <a:buNone/>
          </a:pPr>
          <a:endParaRPr lang="en-US" sz="3300" kern="1200"/>
        </a:p>
      </dsp:txBody>
      <dsp:txXfrm>
        <a:off x="1124731" y="1063771"/>
        <a:ext cx="514056" cy="514056"/>
      </dsp:txXfrm>
    </dsp:sp>
    <dsp:sp modelId="{770D8F9E-9D72-964E-B712-FE64D9A578D9}">
      <dsp:nvSpPr>
        <dsp:cNvPr id="0" name=""/>
        <dsp:cNvSpPr/>
      </dsp:nvSpPr>
      <dsp:spPr>
        <a:xfrm rot="16200000">
          <a:off x="1271812" y="823683"/>
          <a:ext cx="219895" cy="47351"/>
        </a:xfrm>
        <a:custGeom>
          <a:avLst/>
          <a:gdLst/>
          <a:ahLst/>
          <a:cxnLst/>
          <a:rect l="0" t="0" r="0" b="0"/>
          <a:pathLst>
            <a:path>
              <a:moveTo>
                <a:pt x="0" y="23675"/>
              </a:moveTo>
              <a:lnTo>
                <a:pt x="219895" y="23675"/>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376262" y="841861"/>
        <a:ext cx="10994" cy="10994"/>
      </dsp:txXfrm>
    </dsp:sp>
    <dsp:sp modelId="{365B97FC-38C9-554C-9F55-D049D87697BD}">
      <dsp:nvSpPr>
        <dsp:cNvPr id="0" name=""/>
        <dsp:cNvSpPr/>
      </dsp:nvSpPr>
      <dsp:spPr>
        <a:xfrm>
          <a:off x="1018266" y="10424"/>
          <a:ext cx="726986" cy="726986"/>
        </a:xfrm>
        <a:prstGeom prst="ellipse">
          <a:avLst/>
        </a:prstGeom>
        <a:solidFill>
          <a:schemeClr val="lt1">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marL="0" lvl="0" indent="0" algn="ctr" defTabSz="1466850">
            <a:lnSpc>
              <a:spcPct val="90000"/>
            </a:lnSpc>
            <a:spcBef>
              <a:spcPct val="0"/>
            </a:spcBef>
            <a:spcAft>
              <a:spcPct val="35000"/>
            </a:spcAft>
            <a:buNone/>
          </a:pPr>
          <a:endParaRPr lang="en-US" sz="3300" kern="1200"/>
        </a:p>
      </dsp:txBody>
      <dsp:txXfrm>
        <a:off x="1124731" y="116889"/>
        <a:ext cx="514056" cy="514056"/>
      </dsp:txXfrm>
    </dsp:sp>
    <dsp:sp modelId="{5B826CAB-550D-FD4F-9427-76967096ED71}">
      <dsp:nvSpPr>
        <dsp:cNvPr id="0" name=""/>
        <dsp:cNvSpPr/>
      </dsp:nvSpPr>
      <dsp:spPr>
        <a:xfrm>
          <a:off x="1745253" y="1297124"/>
          <a:ext cx="219895" cy="47351"/>
        </a:xfrm>
        <a:custGeom>
          <a:avLst/>
          <a:gdLst/>
          <a:ahLst/>
          <a:cxnLst/>
          <a:rect l="0" t="0" r="0" b="0"/>
          <a:pathLst>
            <a:path>
              <a:moveTo>
                <a:pt x="0" y="23675"/>
              </a:moveTo>
              <a:lnTo>
                <a:pt x="219895" y="23675"/>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849703" y="1315302"/>
        <a:ext cx="10994" cy="10994"/>
      </dsp:txXfrm>
    </dsp:sp>
    <dsp:sp modelId="{A91F417F-A428-7643-A5E7-D43E091C7CFC}">
      <dsp:nvSpPr>
        <dsp:cNvPr id="0" name=""/>
        <dsp:cNvSpPr/>
      </dsp:nvSpPr>
      <dsp:spPr>
        <a:xfrm>
          <a:off x="1965148" y="957306"/>
          <a:ext cx="726986" cy="726986"/>
        </a:xfrm>
        <a:prstGeom prst="ellipse">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marL="0" lvl="0" indent="0" algn="ctr" defTabSz="1466850">
            <a:lnSpc>
              <a:spcPct val="90000"/>
            </a:lnSpc>
            <a:spcBef>
              <a:spcPct val="0"/>
            </a:spcBef>
            <a:spcAft>
              <a:spcPct val="35000"/>
            </a:spcAft>
            <a:buNone/>
          </a:pPr>
          <a:endParaRPr lang="en-US" sz="3300" kern="1200"/>
        </a:p>
      </dsp:txBody>
      <dsp:txXfrm>
        <a:off x="2071613" y="1063771"/>
        <a:ext cx="514056" cy="514056"/>
      </dsp:txXfrm>
    </dsp:sp>
    <dsp:sp modelId="{5DA5A155-6CCD-2543-9A22-26253A640707}">
      <dsp:nvSpPr>
        <dsp:cNvPr id="0" name=""/>
        <dsp:cNvSpPr/>
      </dsp:nvSpPr>
      <dsp:spPr>
        <a:xfrm rot="5400000">
          <a:off x="1271812" y="1770565"/>
          <a:ext cx="219895" cy="47351"/>
        </a:xfrm>
        <a:custGeom>
          <a:avLst/>
          <a:gdLst/>
          <a:ahLst/>
          <a:cxnLst/>
          <a:rect l="0" t="0" r="0" b="0"/>
          <a:pathLst>
            <a:path>
              <a:moveTo>
                <a:pt x="0" y="23675"/>
              </a:moveTo>
              <a:lnTo>
                <a:pt x="219895" y="23675"/>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376262" y="1788743"/>
        <a:ext cx="10994" cy="10994"/>
      </dsp:txXfrm>
    </dsp:sp>
    <dsp:sp modelId="{4CE9CB85-C875-3E49-B07D-CDFDE2AD82BB}">
      <dsp:nvSpPr>
        <dsp:cNvPr id="0" name=""/>
        <dsp:cNvSpPr/>
      </dsp:nvSpPr>
      <dsp:spPr>
        <a:xfrm>
          <a:off x="1018266" y="1904188"/>
          <a:ext cx="726986" cy="726986"/>
        </a:xfrm>
        <a:prstGeom prst="ellipse">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marL="0" lvl="0" indent="0" algn="ctr" defTabSz="1466850">
            <a:lnSpc>
              <a:spcPct val="90000"/>
            </a:lnSpc>
            <a:spcBef>
              <a:spcPct val="0"/>
            </a:spcBef>
            <a:spcAft>
              <a:spcPct val="35000"/>
            </a:spcAft>
            <a:buNone/>
          </a:pPr>
          <a:endParaRPr lang="en-US" sz="3300" kern="1200"/>
        </a:p>
      </dsp:txBody>
      <dsp:txXfrm>
        <a:off x="1124731" y="2010653"/>
        <a:ext cx="514056" cy="514056"/>
      </dsp:txXfrm>
    </dsp:sp>
    <dsp:sp modelId="{4BB3610A-8705-1D46-AD00-15E6207685D1}">
      <dsp:nvSpPr>
        <dsp:cNvPr id="0" name=""/>
        <dsp:cNvSpPr/>
      </dsp:nvSpPr>
      <dsp:spPr>
        <a:xfrm rot="10800000">
          <a:off x="798371" y="1297124"/>
          <a:ext cx="219895" cy="47351"/>
        </a:xfrm>
        <a:custGeom>
          <a:avLst/>
          <a:gdLst/>
          <a:ahLst/>
          <a:cxnLst/>
          <a:rect l="0" t="0" r="0" b="0"/>
          <a:pathLst>
            <a:path>
              <a:moveTo>
                <a:pt x="0" y="23675"/>
              </a:moveTo>
              <a:lnTo>
                <a:pt x="219895" y="23675"/>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10800000">
        <a:off x="902821" y="1315302"/>
        <a:ext cx="10994" cy="10994"/>
      </dsp:txXfrm>
    </dsp:sp>
    <dsp:sp modelId="{117E3F9B-9C95-6140-96D1-20522437860A}">
      <dsp:nvSpPr>
        <dsp:cNvPr id="0" name=""/>
        <dsp:cNvSpPr/>
      </dsp:nvSpPr>
      <dsp:spPr>
        <a:xfrm>
          <a:off x="71384" y="957306"/>
          <a:ext cx="726986" cy="726986"/>
        </a:xfrm>
        <a:prstGeom prst="ellipse">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marL="0" lvl="0" indent="0" algn="ctr" defTabSz="1466850">
            <a:lnSpc>
              <a:spcPct val="90000"/>
            </a:lnSpc>
            <a:spcBef>
              <a:spcPct val="0"/>
            </a:spcBef>
            <a:spcAft>
              <a:spcPct val="35000"/>
            </a:spcAft>
            <a:buNone/>
          </a:pPr>
          <a:endParaRPr lang="en-US" sz="3300" kern="1200"/>
        </a:p>
      </dsp:txBody>
      <dsp:txXfrm>
        <a:off x="177849" y="1063771"/>
        <a:ext cx="514056" cy="514056"/>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A201E20-B306-F34A-BC86-1ED6E8A25AEA}">
      <dsp:nvSpPr>
        <dsp:cNvPr id="0" name=""/>
        <dsp:cNvSpPr/>
      </dsp:nvSpPr>
      <dsp:spPr>
        <a:xfrm>
          <a:off x="1084204" y="1023244"/>
          <a:ext cx="595111" cy="595111"/>
        </a:xfrm>
        <a:prstGeom prst="ellipse">
          <a:avLst/>
        </a:prstGeom>
        <a:solidFill>
          <a:schemeClr val="lt1">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7145" rIns="17145" bIns="17145" numCol="1" spcCol="1270" anchor="ctr" anchorCtr="0">
          <a:noAutofit/>
        </a:bodyPr>
        <a:lstStyle/>
        <a:p>
          <a:pPr marL="0" lvl="0" indent="0" algn="ctr" defTabSz="1200150">
            <a:lnSpc>
              <a:spcPct val="90000"/>
            </a:lnSpc>
            <a:spcBef>
              <a:spcPct val="0"/>
            </a:spcBef>
            <a:spcAft>
              <a:spcPct val="35000"/>
            </a:spcAft>
            <a:buNone/>
          </a:pPr>
          <a:endParaRPr lang="en-US" sz="2700" kern="1200"/>
        </a:p>
      </dsp:txBody>
      <dsp:txXfrm>
        <a:off x="1171356" y="1110396"/>
        <a:ext cx="420807" cy="420807"/>
      </dsp:txXfrm>
    </dsp:sp>
    <dsp:sp modelId="{770D8F9E-9D72-964E-B712-FE64D9A578D9}">
      <dsp:nvSpPr>
        <dsp:cNvPr id="0" name=""/>
        <dsp:cNvSpPr/>
      </dsp:nvSpPr>
      <dsp:spPr>
        <a:xfrm rot="16200000">
          <a:off x="1172951" y="795054"/>
          <a:ext cx="417617" cy="38762"/>
        </a:xfrm>
        <a:custGeom>
          <a:avLst/>
          <a:gdLst/>
          <a:ahLst/>
          <a:cxnLst/>
          <a:rect l="0" t="0" r="0" b="0"/>
          <a:pathLst>
            <a:path>
              <a:moveTo>
                <a:pt x="0" y="19381"/>
              </a:moveTo>
              <a:lnTo>
                <a:pt x="417617" y="19381"/>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371319" y="803995"/>
        <a:ext cx="20880" cy="20880"/>
      </dsp:txXfrm>
    </dsp:sp>
    <dsp:sp modelId="{365B97FC-38C9-554C-9F55-D049D87697BD}">
      <dsp:nvSpPr>
        <dsp:cNvPr id="0" name=""/>
        <dsp:cNvSpPr/>
      </dsp:nvSpPr>
      <dsp:spPr>
        <a:xfrm>
          <a:off x="1084204" y="10515"/>
          <a:ext cx="595111" cy="595111"/>
        </a:xfrm>
        <a:prstGeom prst="ellipse">
          <a:avLst/>
        </a:prstGeom>
        <a:solidFill>
          <a:schemeClr val="lt1">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7145" rIns="17145" bIns="17145" numCol="1" spcCol="1270" anchor="ctr" anchorCtr="0">
          <a:noAutofit/>
        </a:bodyPr>
        <a:lstStyle/>
        <a:p>
          <a:pPr marL="0" lvl="0" indent="0" algn="ctr" defTabSz="1200150">
            <a:lnSpc>
              <a:spcPct val="90000"/>
            </a:lnSpc>
            <a:spcBef>
              <a:spcPct val="0"/>
            </a:spcBef>
            <a:spcAft>
              <a:spcPct val="35000"/>
            </a:spcAft>
            <a:buNone/>
          </a:pPr>
          <a:endParaRPr lang="en-US" sz="2700" kern="1200"/>
        </a:p>
      </dsp:txBody>
      <dsp:txXfrm>
        <a:off x="1171356" y="97667"/>
        <a:ext cx="420807" cy="420807"/>
      </dsp:txXfrm>
    </dsp:sp>
    <dsp:sp modelId="{5B826CAB-550D-FD4F-9427-76967096ED71}">
      <dsp:nvSpPr>
        <dsp:cNvPr id="0" name=""/>
        <dsp:cNvSpPr/>
      </dsp:nvSpPr>
      <dsp:spPr>
        <a:xfrm rot="18900000">
          <a:off x="1531004" y="943365"/>
          <a:ext cx="417617" cy="38762"/>
        </a:xfrm>
        <a:custGeom>
          <a:avLst/>
          <a:gdLst/>
          <a:ahLst/>
          <a:cxnLst/>
          <a:rect l="0" t="0" r="0" b="0"/>
          <a:pathLst>
            <a:path>
              <a:moveTo>
                <a:pt x="0" y="19381"/>
              </a:moveTo>
              <a:lnTo>
                <a:pt x="417617" y="19381"/>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729373" y="952305"/>
        <a:ext cx="20880" cy="20880"/>
      </dsp:txXfrm>
    </dsp:sp>
    <dsp:sp modelId="{A91F417F-A428-7643-A5E7-D43E091C7CFC}">
      <dsp:nvSpPr>
        <dsp:cNvPr id="0" name=""/>
        <dsp:cNvSpPr/>
      </dsp:nvSpPr>
      <dsp:spPr>
        <a:xfrm>
          <a:off x="1800311" y="307137"/>
          <a:ext cx="595111" cy="595111"/>
        </a:xfrm>
        <a:prstGeom prst="ellipse">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7145" rIns="17145" bIns="17145" numCol="1" spcCol="1270" anchor="ctr" anchorCtr="0">
          <a:noAutofit/>
        </a:bodyPr>
        <a:lstStyle/>
        <a:p>
          <a:pPr marL="0" lvl="0" indent="0" algn="ctr" defTabSz="1200150">
            <a:lnSpc>
              <a:spcPct val="90000"/>
            </a:lnSpc>
            <a:spcBef>
              <a:spcPct val="0"/>
            </a:spcBef>
            <a:spcAft>
              <a:spcPct val="35000"/>
            </a:spcAft>
            <a:buNone/>
          </a:pPr>
          <a:endParaRPr lang="en-US" sz="2700" kern="1200"/>
        </a:p>
      </dsp:txBody>
      <dsp:txXfrm>
        <a:off x="1887463" y="394289"/>
        <a:ext cx="420807" cy="420807"/>
      </dsp:txXfrm>
    </dsp:sp>
    <dsp:sp modelId="{5DA5A155-6CCD-2543-9A22-26253A640707}">
      <dsp:nvSpPr>
        <dsp:cNvPr id="0" name=""/>
        <dsp:cNvSpPr/>
      </dsp:nvSpPr>
      <dsp:spPr>
        <a:xfrm>
          <a:off x="1679315" y="1301418"/>
          <a:ext cx="417617" cy="38762"/>
        </a:xfrm>
        <a:custGeom>
          <a:avLst/>
          <a:gdLst/>
          <a:ahLst/>
          <a:cxnLst/>
          <a:rect l="0" t="0" r="0" b="0"/>
          <a:pathLst>
            <a:path>
              <a:moveTo>
                <a:pt x="0" y="19381"/>
              </a:moveTo>
              <a:lnTo>
                <a:pt x="417617" y="19381"/>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877683" y="1310359"/>
        <a:ext cx="20880" cy="20880"/>
      </dsp:txXfrm>
    </dsp:sp>
    <dsp:sp modelId="{4CE9CB85-C875-3E49-B07D-CDFDE2AD82BB}">
      <dsp:nvSpPr>
        <dsp:cNvPr id="0" name=""/>
        <dsp:cNvSpPr/>
      </dsp:nvSpPr>
      <dsp:spPr>
        <a:xfrm>
          <a:off x="2096932" y="1023244"/>
          <a:ext cx="595111" cy="595111"/>
        </a:xfrm>
        <a:prstGeom prst="ellipse">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7145" rIns="17145" bIns="17145" numCol="1" spcCol="1270" anchor="ctr" anchorCtr="0">
          <a:noAutofit/>
        </a:bodyPr>
        <a:lstStyle/>
        <a:p>
          <a:pPr marL="0" lvl="0" indent="0" algn="ctr" defTabSz="1200150">
            <a:lnSpc>
              <a:spcPct val="90000"/>
            </a:lnSpc>
            <a:spcBef>
              <a:spcPct val="0"/>
            </a:spcBef>
            <a:spcAft>
              <a:spcPct val="35000"/>
            </a:spcAft>
            <a:buNone/>
          </a:pPr>
          <a:endParaRPr lang="en-US" sz="2700" kern="1200"/>
        </a:p>
      </dsp:txBody>
      <dsp:txXfrm>
        <a:off x="2184084" y="1110396"/>
        <a:ext cx="420807" cy="420807"/>
      </dsp:txXfrm>
    </dsp:sp>
    <dsp:sp modelId="{4BB3610A-8705-1D46-AD00-15E6207685D1}">
      <dsp:nvSpPr>
        <dsp:cNvPr id="0" name=""/>
        <dsp:cNvSpPr/>
      </dsp:nvSpPr>
      <dsp:spPr>
        <a:xfrm rot="2700000">
          <a:off x="1531004" y="1659472"/>
          <a:ext cx="417617" cy="38762"/>
        </a:xfrm>
        <a:custGeom>
          <a:avLst/>
          <a:gdLst/>
          <a:ahLst/>
          <a:cxnLst/>
          <a:rect l="0" t="0" r="0" b="0"/>
          <a:pathLst>
            <a:path>
              <a:moveTo>
                <a:pt x="0" y="19381"/>
              </a:moveTo>
              <a:lnTo>
                <a:pt x="417617" y="19381"/>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729373" y="1668413"/>
        <a:ext cx="20880" cy="20880"/>
      </dsp:txXfrm>
    </dsp:sp>
    <dsp:sp modelId="{117E3F9B-9C95-6140-96D1-20522437860A}">
      <dsp:nvSpPr>
        <dsp:cNvPr id="0" name=""/>
        <dsp:cNvSpPr/>
      </dsp:nvSpPr>
      <dsp:spPr>
        <a:xfrm>
          <a:off x="1800311" y="1739351"/>
          <a:ext cx="595111" cy="595111"/>
        </a:xfrm>
        <a:prstGeom prst="ellipse">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7145" rIns="17145" bIns="17145" numCol="1" spcCol="1270" anchor="ctr" anchorCtr="0">
          <a:noAutofit/>
        </a:bodyPr>
        <a:lstStyle/>
        <a:p>
          <a:pPr marL="0" lvl="0" indent="0" algn="ctr" defTabSz="1200150">
            <a:lnSpc>
              <a:spcPct val="90000"/>
            </a:lnSpc>
            <a:spcBef>
              <a:spcPct val="0"/>
            </a:spcBef>
            <a:spcAft>
              <a:spcPct val="35000"/>
            </a:spcAft>
            <a:buNone/>
          </a:pPr>
          <a:endParaRPr lang="en-US" sz="2700" kern="1200"/>
        </a:p>
      </dsp:txBody>
      <dsp:txXfrm>
        <a:off x="1887463" y="1826503"/>
        <a:ext cx="420807" cy="420807"/>
      </dsp:txXfrm>
    </dsp:sp>
    <dsp:sp modelId="{08EB7031-1203-714D-A9C8-E9E4F0BFD920}">
      <dsp:nvSpPr>
        <dsp:cNvPr id="0" name=""/>
        <dsp:cNvSpPr/>
      </dsp:nvSpPr>
      <dsp:spPr>
        <a:xfrm rot="5400000">
          <a:off x="1172951" y="1807783"/>
          <a:ext cx="417617" cy="38762"/>
        </a:xfrm>
        <a:custGeom>
          <a:avLst/>
          <a:gdLst/>
          <a:ahLst/>
          <a:cxnLst/>
          <a:rect l="0" t="0" r="0" b="0"/>
          <a:pathLst>
            <a:path>
              <a:moveTo>
                <a:pt x="0" y="19381"/>
              </a:moveTo>
              <a:lnTo>
                <a:pt x="417617" y="19381"/>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371319" y="1816723"/>
        <a:ext cx="20880" cy="20880"/>
      </dsp:txXfrm>
    </dsp:sp>
    <dsp:sp modelId="{3EA0BE68-B743-FD47-9504-EFAFFC629AA7}">
      <dsp:nvSpPr>
        <dsp:cNvPr id="0" name=""/>
        <dsp:cNvSpPr/>
      </dsp:nvSpPr>
      <dsp:spPr>
        <a:xfrm>
          <a:off x="1084204" y="2035972"/>
          <a:ext cx="595111" cy="595111"/>
        </a:xfrm>
        <a:prstGeom prst="ellipse">
          <a:avLst/>
        </a:prstGeom>
        <a:solidFill>
          <a:schemeClr val="bg1">
            <a:lumMod val="8500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7145" rIns="17145" bIns="17145" numCol="1" spcCol="1270" anchor="ctr" anchorCtr="0">
          <a:noAutofit/>
        </a:bodyPr>
        <a:lstStyle/>
        <a:p>
          <a:pPr marL="0" lvl="0" indent="0" algn="ctr" defTabSz="1200150">
            <a:lnSpc>
              <a:spcPct val="90000"/>
            </a:lnSpc>
            <a:spcBef>
              <a:spcPct val="0"/>
            </a:spcBef>
            <a:spcAft>
              <a:spcPct val="35000"/>
            </a:spcAft>
            <a:buNone/>
          </a:pPr>
          <a:endParaRPr lang="en-US" sz="2700" kern="1200"/>
        </a:p>
      </dsp:txBody>
      <dsp:txXfrm>
        <a:off x="1171356" y="2123124"/>
        <a:ext cx="420807" cy="420807"/>
      </dsp:txXfrm>
    </dsp:sp>
    <dsp:sp modelId="{59F2E176-FB5E-7540-8AEA-776997A3C6F3}">
      <dsp:nvSpPr>
        <dsp:cNvPr id="0" name=""/>
        <dsp:cNvSpPr/>
      </dsp:nvSpPr>
      <dsp:spPr>
        <a:xfrm rot="8100000">
          <a:off x="814897" y="1659472"/>
          <a:ext cx="417617" cy="38762"/>
        </a:xfrm>
        <a:custGeom>
          <a:avLst/>
          <a:gdLst/>
          <a:ahLst/>
          <a:cxnLst/>
          <a:rect l="0" t="0" r="0" b="0"/>
          <a:pathLst>
            <a:path>
              <a:moveTo>
                <a:pt x="0" y="19381"/>
              </a:moveTo>
              <a:lnTo>
                <a:pt x="417617" y="19381"/>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10800000">
        <a:off x="1013265" y="1668413"/>
        <a:ext cx="20880" cy="20880"/>
      </dsp:txXfrm>
    </dsp:sp>
    <dsp:sp modelId="{1321ADFC-3AF3-754A-94D8-FABCA4DA720A}">
      <dsp:nvSpPr>
        <dsp:cNvPr id="0" name=""/>
        <dsp:cNvSpPr/>
      </dsp:nvSpPr>
      <dsp:spPr>
        <a:xfrm>
          <a:off x="368097" y="1739351"/>
          <a:ext cx="595111" cy="595111"/>
        </a:xfrm>
        <a:prstGeom prst="ellipse">
          <a:avLst/>
        </a:prstGeom>
        <a:solidFill>
          <a:schemeClr val="bg1">
            <a:lumMod val="8500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7145" rIns="17145" bIns="17145" numCol="1" spcCol="1270" anchor="ctr" anchorCtr="0">
          <a:noAutofit/>
        </a:bodyPr>
        <a:lstStyle/>
        <a:p>
          <a:pPr marL="0" lvl="0" indent="0" algn="ctr" defTabSz="1200150">
            <a:lnSpc>
              <a:spcPct val="90000"/>
            </a:lnSpc>
            <a:spcBef>
              <a:spcPct val="0"/>
            </a:spcBef>
            <a:spcAft>
              <a:spcPct val="35000"/>
            </a:spcAft>
            <a:buNone/>
          </a:pPr>
          <a:endParaRPr lang="en-US" sz="2700" kern="1200"/>
        </a:p>
      </dsp:txBody>
      <dsp:txXfrm>
        <a:off x="455249" y="1826503"/>
        <a:ext cx="420807" cy="420807"/>
      </dsp:txXfrm>
    </dsp:sp>
    <dsp:sp modelId="{B2A43C0B-7337-4C4A-9488-00B6FDDB3531}">
      <dsp:nvSpPr>
        <dsp:cNvPr id="0" name=""/>
        <dsp:cNvSpPr/>
      </dsp:nvSpPr>
      <dsp:spPr>
        <a:xfrm rot="10800000">
          <a:off x="666587" y="1301418"/>
          <a:ext cx="417617" cy="38762"/>
        </a:xfrm>
        <a:custGeom>
          <a:avLst/>
          <a:gdLst/>
          <a:ahLst/>
          <a:cxnLst/>
          <a:rect l="0" t="0" r="0" b="0"/>
          <a:pathLst>
            <a:path>
              <a:moveTo>
                <a:pt x="0" y="19381"/>
              </a:moveTo>
              <a:lnTo>
                <a:pt x="417617" y="19381"/>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10800000">
        <a:off x="864955" y="1310359"/>
        <a:ext cx="20880" cy="20880"/>
      </dsp:txXfrm>
    </dsp:sp>
    <dsp:sp modelId="{DEA3F7A6-D6B7-DC40-8CAD-CD66A81B8264}">
      <dsp:nvSpPr>
        <dsp:cNvPr id="0" name=""/>
        <dsp:cNvSpPr/>
      </dsp:nvSpPr>
      <dsp:spPr>
        <a:xfrm>
          <a:off x="71475" y="1023244"/>
          <a:ext cx="595111" cy="595111"/>
        </a:xfrm>
        <a:prstGeom prst="ellipse">
          <a:avLst/>
        </a:prstGeom>
        <a:solidFill>
          <a:schemeClr val="bg1">
            <a:lumMod val="8500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7145" rIns="17145" bIns="17145" numCol="1" spcCol="1270" anchor="ctr" anchorCtr="0">
          <a:noAutofit/>
        </a:bodyPr>
        <a:lstStyle/>
        <a:p>
          <a:pPr marL="0" lvl="0" indent="0" algn="ctr" defTabSz="1200150">
            <a:lnSpc>
              <a:spcPct val="90000"/>
            </a:lnSpc>
            <a:spcBef>
              <a:spcPct val="0"/>
            </a:spcBef>
            <a:spcAft>
              <a:spcPct val="35000"/>
            </a:spcAft>
            <a:buNone/>
          </a:pPr>
          <a:endParaRPr lang="en-US" sz="2700" kern="1200"/>
        </a:p>
      </dsp:txBody>
      <dsp:txXfrm>
        <a:off x="158627" y="1110396"/>
        <a:ext cx="420807" cy="420807"/>
      </dsp:txXfrm>
    </dsp:sp>
    <dsp:sp modelId="{25469884-0B4B-4541-8FAA-97063B8F31FD}">
      <dsp:nvSpPr>
        <dsp:cNvPr id="0" name=""/>
        <dsp:cNvSpPr/>
      </dsp:nvSpPr>
      <dsp:spPr>
        <a:xfrm rot="13500000">
          <a:off x="814897" y="943365"/>
          <a:ext cx="417617" cy="38762"/>
        </a:xfrm>
        <a:custGeom>
          <a:avLst/>
          <a:gdLst/>
          <a:ahLst/>
          <a:cxnLst/>
          <a:rect l="0" t="0" r="0" b="0"/>
          <a:pathLst>
            <a:path>
              <a:moveTo>
                <a:pt x="0" y="19381"/>
              </a:moveTo>
              <a:lnTo>
                <a:pt x="417617" y="19381"/>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10800000">
        <a:off x="1013265" y="952305"/>
        <a:ext cx="20880" cy="20880"/>
      </dsp:txXfrm>
    </dsp:sp>
    <dsp:sp modelId="{9A315D56-0FD0-EA4F-B668-978EFEAB1B02}">
      <dsp:nvSpPr>
        <dsp:cNvPr id="0" name=""/>
        <dsp:cNvSpPr/>
      </dsp:nvSpPr>
      <dsp:spPr>
        <a:xfrm>
          <a:off x="368097" y="307137"/>
          <a:ext cx="595111" cy="595111"/>
        </a:xfrm>
        <a:prstGeom prst="ellipse">
          <a:avLst/>
        </a:prstGeom>
        <a:solidFill>
          <a:schemeClr val="bg1">
            <a:lumMod val="8500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7145" rIns="17145" bIns="17145" numCol="1" spcCol="1270" anchor="ctr" anchorCtr="0">
          <a:noAutofit/>
        </a:bodyPr>
        <a:lstStyle/>
        <a:p>
          <a:pPr marL="0" lvl="0" indent="0" algn="ctr" defTabSz="1200150">
            <a:lnSpc>
              <a:spcPct val="90000"/>
            </a:lnSpc>
            <a:spcBef>
              <a:spcPct val="0"/>
            </a:spcBef>
            <a:spcAft>
              <a:spcPct val="35000"/>
            </a:spcAft>
            <a:buNone/>
          </a:pPr>
          <a:endParaRPr lang="en-US" sz="2700" kern="1200"/>
        </a:p>
      </dsp:txBody>
      <dsp:txXfrm>
        <a:off x="455249" y="394289"/>
        <a:ext cx="420807" cy="420807"/>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A201E20-B306-F34A-BC86-1ED6E8A25AEA}">
      <dsp:nvSpPr>
        <dsp:cNvPr id="0" name=""/>
        <dsp:cNvSpPr/>
      </dsp:nvSpPr>
      <dsp:spPr>
        <a:xfrm>
          <a:off x="2475504" y="1650911"/>
          <a:ext cx="494569" cy="494569"/>
        </a:xfrm>
        <a:prstGeom prst="ellipse">
          <a:avLst/>
        </a:prstGeom>
        <a:solidFill>
          <a:schemeClr val="lt1">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Monique</a:t>
          </a:r>
        </a:p>
      </dsp:txBody>
      <dsp:txXfrm>
        <a:off x="2547932" y="1723339"/>
        <a:ext cx="349713" cy="349713"/>
      </dsp:txXfrm>
    </dsp:sp>
    <dsp:sp modelId="{770D8F9E-9D72-964E-B712-FE64D9A578D9}">
      <dsp:nvSpPr>
        <dsp:cNvPr id="0" name=""/>
        <dsp:cNvSpPr/>
      </dsp:nvSpPr>
      <dsp:spPr>
        <a:xfrm rot="16200000">
          <a:off x="2146141" y="1066090"/>
          <a:ext cx="1153295" cy="16347"/>
        </a:xfrm>
        <a:custGeom>
          <a:avLst/>
          <a:gdLst/>
          <a:ahLst/>
          <a:cxnLst/>
          <a:rect l="0" t="0" r="0" b="0"/>
          <a:pathLst>
            <a:path>
              <a:moveTo>
                <a:pt x="0" y="8173"/>
              </a:moveTo>
              <a:lnTo>
                <a:pt x="1153295" y="8173"/>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693956" y="1045431"/>
        <a:ext cx="57664" cy="57664"/>
      </dsp:txXfrm>
    </dsp:sp>
    <dsp:sp modelId="{365B97FC-38C9-554C-9F55-D049D87697BD}">
      <dsp:nvSpPr>
        <dsp:cNvPr id="0" name=""/>
        <dsp:cNvSpPr/>
      </dsp:nvSpPr>
      <dsp:spPr>
        <a:xfrm>
          <a:off x="2475504" y="3047"/>
          <a:ext cx="494569" cy="494569"/>
        </a:xfrm>
        <a:prstGeom prst="ellipse">
          <a:avLst/>
        </a:prstGeom>
        <a:solidFill>
          <a:schemeClr val="lt1">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Williams</a:t>
          </a:r>
        </a:p>
      </dsp:txBody>
      <dsp:txXfrm>
        <a:off x="2547932" y="75475"/>
        <a:ext cx="349713" cy="349713"/>
      </dsp:txXfrm>
    </dsp:sp>
    <dsp:sp modelId="{5B826CAB-550D-FD4F-9427-76967096ED71}">
      <dsp:nvSpPr>
        <dsp:cNvPr id="0" name=""/>
        <dsp:cNvSpPr/>
      </dsp:nvSpPr>
      <dsp:spPr>
        <a:xfrm rot="17550000">
          <a:off x="2461446" y="1128808"/>
          <a:ext cx="1153295" cy="16347"/>
        </a:xfrm>
        <a:custGeom>
          <a:avLst/>
          <a:gdLst/>
          <a:ahLst/>
          <a:cxnLst/>
          <a:rect l="0" t="0" r="0" b="0"/>
          <a:pathLst>
            <a:path>
              <a:moveTo>
                <a:pt x="0" y="8173"/>
              </a:moveTo>
              <a:lnTo>
                <a:pt x="1153295" y="8173"/>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009261" y="1108150"/>
        <a:ext cx="57664" cy="57664"/>
      </dsp:txXfrm>
    </dsp:sp>
    <dsp:sp modelId="{A91F417F-A428-7643-A5E7-D43E091C7CFC}">
      <dsp:nvSpPr>
        <dsp:cNvPr id="0" name=""/>
        <dsp:cNvSpPr/>
      </dsp:nvSpPr>
      <dsp:spPr>
        <a:xfrm>
          <a:off x="3106114" y="128483"/>
          <a:ext cx="494569" cy="494569"/>
        </a:xfrm>
        <a:prstGeom prst="ellipse">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Jackson</a:t>
          </a:r>
        </a:p>
      </dsp:txBody>
      <dsp:txXfrm>
        <a:off x="3178542" y="200911"/>
        <a:ext cx="349713" cy="349713"/>
      </dsp:txXfrm>
    </dsp:sp>
    <dsp:sp modelId="{70875889-D0E6-0D4D-AEA7-9F3E094CD51D}">
      <dsp:nvSpPr>
        <dsp:cNvPr id="0" name=""/>
        <dsp:cNvSpPr/>
      </dsp:nvSpPr>
      <dsp:spPr>
        <a:xfrm rot="18900000">
          <a:off x="2728749" y="1307414"/>
          <a:ext cx="1153295" cy="16347"/>
        </a:xfrm>
        <a:custGeom>
          <a:avLst/>
          <a:gdLst/>
          <a:ahLst/>
          <a:cxnLst/>
          <a:rect l="0" t="0" r="0" b="0"/>
          <a:pathLst>
            <a:path>
              <a:moveTo>
                <a:pt x="0" y="8173"/>
              </a:moveTo>
              <a:lnTo>
                <a:pt x="1153295" y="8173"/>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276564" y="1286756"/>
        <a:ext cx="57664" cy="57664"/>
      </dsp:txXfrm>
    </dsp:sp>
    <dsp:sp modelId="{5EC82EE2-F626-1342-B3DA-110E9A0EB3B9}">
      <dsp:nvSpPr>
        <dsp:cNvPr id="0" name=""/>
        <dsp:cNvSpPr/>
      </dsp:nvSpPr>
      <dsp:spPr>
        <a:xfrm>
          <a:off x="3640720" y="485695"/>
          <a:ext cx="494569" cy="494569"/>
        </a:xfrm>
        <a:prstGeom prst="ellipse">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Li</a:t>
          </a:r>
        </a:p>
      </dsp:txBody>
      <dsp:txXfrm>
        <a:off x="3713148" y="558123"/>
        <a:ext cx="349713" cy="349713"/>
      </dsp:txXfrm>
    </dsp:sp>
    <dsp:sp modelId="{FD57B85E-3951-3F49-932D-4334F0E419A6}">
      <dsp:nvSpPr>
        <dsp:cNvPr id="0" name=""/>
        <dsp:cNvSpPr/>
      </dsp:nvSpPr>
      <dsp:spPr>
        <a:xfrm rot="20250000">
          <a:off x="2907355" y="1574717"/>
          <a:ext cx="1153295" cy="16347"/>
        </a:xfrm>
        <a:custGeom>
          <a:avLst/>
          <a:gdLst/>
          <a:ahLst/>
          <a:cxnLst/>
          <a:rect l="0" t="0" r="0" b="0"/>
          <a:pathLst>
            <a:path>
              <a:moveTo>
                <a:pt x="0" y="8173"/>
              </a:moveTo>
              <a:lnTo>
                <a:pt x="1153295" y="8173"/>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455170" y="1554058"/>
        <a:ext cx="57664" cy="57664"/>
      </dsp:txXfrm>
    </dsp:sp>
    <dsp:sp modelId="{9B3D84DB-10AD-E042-A2ED-8943163F1E98}">
      <dsp:nvSpPr>
        <dsp:cNvPr id="0" name=""/>
        <dsp:cNvSpPr/>
      </dsp:nvSpPr>
      <dsp:spPr>
        <a:xfrm>
          <a:off x="3997932" y="1020301"/>
          <a:ext cx="494569" cy="494569"/>
        </a:xfrm>
        <a:prstGeom prst="ellipse">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Patel</a:t>
          </a:r>
        </a:p>
      </dsp:txBody>
      <dsp:txXfrm>
        <a:off x="4070360" y="1092729"/>
        <a:ext cx="349713" cy="349713"/>
      </dsp:txXfrm>
    </dsp:sp>
    <dsp:sp modelId="{DAFA50F3-0087-084A-9C4D-431771BAC737}">
      <dsp:nvSpPr>
        <dsp:cNvPr id="0" name=""/>
        <dsp:cNvSpPr/>
      </dsp:nvSpPr>
      <dsp:spPr>
        <a:xfrm>
          <a:off x="2970073" y="1890022"/>
          <a:ext cx="1153295" cy="16347"/>
        </a:xfrm>
        <a:custGeom>
          <a:avLst/>
          <a:gdLst/>
          <a:ahLst/>
          <a:cxnLst/>
          <a:rect l="0" t="0" r="0" b="0"/>
          <a:pathLst>
            <a:path>
              <a:moveTo>
                <a:pt x="0" y="8173"/>
              </a:moveTo>
              <a:lnTo>
                <a:pt x="1153295" y="8173"/>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517888" y="1869364"/>
        <a:ext cx="57664" cy="57664"/>
      </dsp:txXfrm>
    </dsp:sp>
    <dsp:sp modelId="{62E92FEE-D833-B64B-94D8-0C6A79E6ACA1}">
      <dsp:nvSpPr>
        <dsp:cNvPr id="0" name=""/>
        <dsp:cNvSpPr/>
      </dsp:nvSpPr>
      <dsp:spPr>
        <a:xfrm>
          <a:off x="4123368" y="1650911"/>
          <a:ext cx="494569" cy="494569"/>
        </a:xfrm>
        <a:prstGeom prst="ellipse">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Hanson</a:t>
          </a:r>
        </a:p>
      </dsp:txBody>
      <dsp:txXfrm>
        <a:off x="4195796" y="1723339"/>
        <a:ext cx="349713" cy="349713"/>
      </dsp:txXfrm>
    </dsp:sp>
    <dsp:sp modelId="{1DD5A0DE-6B3D-FD49-AE09-11F4C15F0AA5}">
      <dsp:nvSpPr>
        <dsp:cNvPr id="0" name=""/>
        <dsp:cNvSpPr/>
      </dsp:nvSpPr>
      <dsp:spPr>
        <a:xfrm rot="1350000">
          <a:off x="2907355" y="2205327"/>
          <a:ext cx="1153295" cy="16347"/>
        </a:xfrm>
        <a:custGeom>
          <a:avLst/>
          <a:gdLst/>
          <a:ahLst/>
          <a:cxnLst/>
          <a:rect l="0" t="0" r="0" b="0"/>
          <a:pathLst>
            <a:path>
              <a:moveTo>
                <a:pt x="0" y="8173"/>
              </a:moveTo>
              <a:lnTo>
                <a:pt x="1153295" y="8173"/>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455170" y="2184669"/>
        <a:ext cx="57664" cy="57664"/>
      </dsp:txXfrm>
    </dsp:sp>
    <dsp:sp modelId="{24A4C2A8-B746-0249-86B5-7AF72AFDE20D}">
      <dsp:nvSpPr>
        <dsp:cNvPr id="0" name=""/>
        <dsp:cNvSpPr/>
      </dsp:nvSpPr>
      <dsp:spPr>
        <a:xfrm>
          <a:off x="3997932" y="2281522"/>
          <a:ext cx="494569" cy="494569"/>
        </a:xfrm>
        <a:prstGeom prst="ellipse">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Saka</a:t>
          </a:r>
        </a:p>
      </dsp:txBody>
      <dsp:txXfrm>
        <a:off x="4070360" y="2353950"/>
        <a:ext cx="349713" cy="349713"/>
      </dsp:txXfrm>
    </dsp:sp>
    <dsp:sp modelId="{E529A948-4518-0644-9CAE-21313968F28D}">
      <dsp:nvSpPr>
        <dsp:cNvPr id="0" name=""/>
        <dsp:cNvSpPr/>
      </dsp:nvSpPr>
      <dsp:spPr>
        <a:xfrm rot="2700000">
          <a:off x="2728749" y="2472630"/>
          <a:ext cx="1153295" cy="16347"/>
        </a:xfrm>
        <a:custGeom>
          <a:avLst/>
          <a:gdLst/>
          <a:ahLst/>
          <a:cxnLst/>
          <a:rect l="0" t="0" r="0" b="0"/>
          <a:pathLst>
            <a:path>
              <a:moveTo>
                <a:pt x="0" y="8173"/>
              </a:moveTo>
              <a:lnTo>
                <a:pt x="1153295" y="8173"/>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276564" y="2451972"/>
        <a:ext cx="57664" cy="57664"/>
      </dsp:txXfrm>
    </dsp:sp>
    <dsp:sp modelId="{1A8E56D0-9C04-FA44-82AC-EABDC9B7D967}">
      <dsp:nvSpPr>
        <dsp:cNvPr id="0" name=""/>
        <dsp:cNvSpPr/>
      </dsp:nvSpPr>
      <dsp:spPr>
        <a:xfrm>
          <a:off x="3640720" y="2816128"/>
          <a:ext cx="494569" cy="494569"/>
        </a:xfrm>
        <a:prstGeom prst="ellipse">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Petit</a:t>
          </a:r>
        </a:p>
      </dsp:txBody>
      <dsp:txXfrm>
        <a:off x="3713148" y="2888556"/>
        <a:ext cx="349713" cy="349713"/>
      </dsp:txXfrm>
    </dsp:sp>
    <dsp:sp modelId="{E3BB2532-9B71-7C4B-B87B-7D207B6B3146}">
      <dsp:nvSpPr>
        <dsp:cNvPr id="0" name=""/>
        <dsp:cNvSpPr/>
      </dsp:nvSpPr>
      <dsp:spPr>
        <a:xfrm rot="4050000">
          <a:off x="2461446" y="2651236"/>
          <a:ext cx="1153295" cy="16347"/>
        </a:xfrm>
        <a:custGeom>
          <a:avLst/>
          <a:gdLst/>
          <a:ahLst/>
          <a:cxnLst/>
          <a:rect l="0" t="0" r="0" b="0"/>
          <a:pathLst>
            <a:path>
              <a:moveTo>
                <a:pt x="0" y="8173"/>
              </a:moveTo>
              <a:lnTo>
                <a:pt x="1153295" y="8173"/>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009261" y="2630578"/>
        <a:ext cx="57664" cy="57664"/>
      </dsp:txXfrm>
    </dsp:sp>
    <dsp:sp modelId="{0B7EAD64-7D6A-B848-9E23-59B08C76681D}">
      <dsp:nvSpPr>
        <dsp:cNvPr id="0" name=""/>
        <dsp:cNvSpPr/>
      </dsp:nvSpPr>
      <dsp:spPr>
        <a:xfrm>
          <a:off x="3106114" y="3173340"/>
          <a:ext cx="494569" cy="494569"/>
        </a:xfrm>
        <a:prstGeom prst="ellipse">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Durand</a:t>
          </a:r>
        </a:p>
      </dsp:txBody>
      <dsp:txXfrm>
        <a:off x="3178542" y="3245768"/>
        <a:ext cx="349713" cy="349713"/>
      </dsp:txXfrm>
    </dsp:sp>
    <dsp:sp modelId="{80F22B4F-7ABF-7949-823B-4A8ADCB3AFB1}">
      <dsp:nvSpPr>
        <dsp:cNvPr id="0" name=""/>
        <dsp:cNvSpPr/>
      </dsp:nvSpPr>
      <dsp:spPr>
        <a:xfrm rot="5400000">
          <a:off x="2146141" y="2713954"/>
          <a:ext cx="1153295" cy="16347"/>
        </a:xfrm>
        <a:custGeom>
          <a:avLst/>
          <a:gdLst/>
          <a:ahLst/>
          <a:cxnLst/>
          <a:rect l="0" t="0" r="0" b="0"/>
          <a:pathLst>
            <a:path>
              <a:moveTo>
                <a:pt x="0" y="8173"/>
              </a:moveTo>
              <a:lnTo>
                <a:pt x="1153295" y="8173"/>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693956" y="2693296"/>
        <a:ext cx="57664" cy="57664"/>
      </dsp:txXfrm>
    </dsp:sp>
    <dsp:sp modelId="{5D869478-9087-0A42-B7FB-59E12D47A148}">
      <dsp:nvSpPr>
        <dsp:cNvPr id="0" name=""/>
        <dsp:cNvSpPr/>
      </dsp:nvSpPr>
      <dsp:spPr>
        <a:xfrm>
          <a:off x="2475504" y="3298776"/>
          <a:ext cx="494569" cy="494569"/>
        </a:xfrm>
        <a:prstGeom prst="ellipse">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Dubois</a:t>
          </a:r>
        </a:p>
      </dsp:txBody>
      <dsp:txXfrm>
        <a:off x="2547932" y="3371204"/>
        <a:ext cx="349713" cy="349713"/>
      </dsp:txXfrm>
    </dsp:sp>
    <dsp:sp modelId="{EEEC387C-2308-3C42-BDF0-8F6920A71C59}">
      <dsp:nvSpPr>
        <dsp:cNvPr id="0" name=""/>
        <dsp:cNvSpPr/>
      </dsp:nvSpPr>
      <dsp:spPr>
        <a:xfrm rot="6750000">
          <a:off x="1830836" y="2651236"/>
          <a:ext cx="1153295" cy="16347"/>
        </a:xfrm>
        <a:custGeom>
          <a:avLst/>
          <a:gdLst/>
          <a:ahLst/>
          <a:cxnLst/>
          <a:rect l="0" t="0" r="0" b="0"/>
          <a:pathLst>
            <a:path>
              <a:moveTo>
                <a:pt x="0" y="8173"/>
              </a:moveTo>
              <a:lnTo>
                <a:pt x="1153295" y="8173"/>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10800000">
        <a:off x="2378651" y="2630578"/>
        <a:ext cx="57664" cy="57664"/>
      </dsp:txXfrm>
    </dsp:sp>
    <dsp:sp modelId="{028FC18E-60CF-D647-984B-43AD39E0DCCB}">
      <dsp:nvSpPr>
        <dsp:cNvPr id="0" name=""/>
        <dsp:cNvSpPr/>
      </dsp:nvSpPr>
      <dsp:spPr>
        <a:xfrm>
          <a:off x="1844894" y="3173340"/>
          <a:ext cx="494569" cy="494569"/>
        </a:xfrm>
        <a:prstGeom prst="ellipse">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Moreau</a:t>
          </a:r>
        </a:p>
      </dsp:txBody>
      <dsp:txXfrm>
        <a:off x="1917322" y="3245768"/>
        <a:ext cx="349713" cy="349713"/>
      </dsp:txXfrm>
    </dsp:sp>
    <dsp:sp modelId="{5DA5A155-6CCD-2543-9A22-26253A640707}">
      <dsp:nvSpPr>
        <dsp:cNvPr id="0" name=""/>
        <dsp:cNvSpPr/>
      </dsp:nvSpPr>
      <dsp:spPr>
        <a:xfrm rot="8100000">
          <a:off x="1563533" y="2472630"/>
          <a:ext cx="1153295" cy="16347"/>
        </a:xfrm>
        <a:custGeom>
          <a:avLst/>
          <a:gdLst/>
          <a:ahLst/>
          <a:cxnLst/>
          <a:rect l="0" t="0" r="0" b="0"/>
          <a:pathLst>
            <a:path>
              <a:moveTo>
                <a:pt x="0" y="8173"/>
              </a:moveTo>
              <a:lnTo>
                <a:pt x="1153295" y="8173"/>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10800000">
        <a:off x="2111348" y="2451972"/>
        <a:ext cx="57664" cy="57664"/>
      </dsp:txXfrm>
    </dsp:sp>
    <dsp:sp modelId="{4CE9CB85-C875-3E49-B07D-CDFDE2AD82BB}">
      <dsp:nvSpPr>
        <dsp:cNvPr id="0" name=""/>
        <dsp:cNvSpPr/>
      </dsp:nvSpPr>
      <dsp:spPr>
        <a:xfrm>
          <a:off x="1310288" y="2816128"/>
          <a:ext cx="494569" cy="494569"/>
        </a:xfrm>
        <a:prstGeom prst="ellipse">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Davis</a:t>
          </a:r>
        </a:p>
      </dsp:txBody>
      <dsp:txXfrm>
        <a:off x="1382716" y="2888556"/>
        <a:ext cx="349713" cy="349713"/>
      </dsp:txXfrm>
    </dsp:sp>
    <dsp:sp modelId="{4BB3610A-8705-1D46-AD00-15E6207685D1}">
      <dsp:nvSpPr>
        <dsp:cNvPr id="0" name=""/>
        <dsp:cNvSpPr/>
      </dsp:nvSpPr>
      <dsp:spPr>
        <a:xfrm rot="9450000">
          <a:off x="1384927" y="2205327"/>
          <a:ext cx="1153295" cy="16347"/>
        </a:xfrm>
        <a:custGeom>
          <a:avLst/>
          <a:gdLst/>
          <a:ahLst/>
          <a:cxnLst/>
          <a:rect l="0" t="0" r="0" b="0"/>
          <a:pathLst>
            <a:path>
              <a:moveTo>
                <a:pt x="0" y="8173"/>
              </a:moveTo>
              <a:lnTo>
                <a:pt x="1153295" y="8173"/>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10800000">
        <a:off x="1932742" y="2184669"/>
        <a:ext cx="57664" cy="57664"/>
      </dsp:txXfrm>
    </dsp:sp>
    <dsp:sp modelId="{117E3F9B-9C95-6140-96D1-20522437860A}">
      <dsp:nvSpPr>
        <dsp:cNvPr id="0" name=""/>
        <dsp:cNvSpPr/>
      </dsp:nvSpPr>
      <dsp:spPr>
        <a:xfrm>
          <a:off x="953076" y="2281522"/>
          <a:ext cx="494569" cy="494569"/>
        </a:xfrm>
        <a:prstGeom prst="ellipse">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Thompson</a:t>
          </a:r>
        </a:p>
      </dsp:txBody>
      <dsp:txXfrm>
        <a:off x="1025504" y="2353950"/>
        <a:ext cx="349713" cy="349713"/>
      </dsp:txXfrm>
    </dsp:sp>
    <dsp:sp modelId="{08EB7031-1203-714D-A9C8-E9E4F0BFD920}">
      <dsp:nvSpPr>
        <dsp:cNvPr id="0" name=""/>
        <dsp:cNvSpPr/>
      </dsp:nvSpPr>
      <dsp:spPr>
        <a:xfrm rot="10800000">
          <a:off x="1322209" y="1890022"/>
          <a:ext cx="1153295" cy="16347"/>
        </a:xfrm>
        <a:custGeom>
          <a:avLst/>
          <a:gdLst/>
          <a:ahLst/>
          <a:cxnLst/>
          <a:rect l="0" t="0" r="0" b="0"/>
          <a:pathLst>
            <a:path>
              <a:moveTo>
                <a:pt x="0" y="8173"/>
              </a:moveTo>
              <a:lnTo>
                <a:pt x="1153295" y="8173"/>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10800000">
        <a:off x="1870024" y="1869364"/>
        <a:ext cx="57664" cy="57664"/>
      </dsp:txXfrm>
    </dsp:sp>
    <dsp:sp modelId="{3EA0BE68-B743-FD47-9504-EFAFFC629AA7}">
      <dsp:nvSpPr>
        <dsp:cNvPr id="0" name=""/>
        <dsp:cNvSpPr/>
      </dsp:nvSpPr>
      <dsp:spPr>
        <a:xfrm>
          <a:off x="827640" y="1650911"/>
          <a:ext cx="494569" cy="494569"/>
        </a:xfrm>
        <a:prstGeom prst="ellipse">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Davidson</a:t>
          </a:r>
        </a:p>
      </dsp:txBody>
      <dsp:txXfrm>
        <a:off x="900068" y="1723339"/>
        <a:ext cx="349713" cy="349713"/>
      </dsp:txXfrm>
    </dsp:sp>
    <dsp:sp modelId="{59F2E176-FB5E-7540-8AEA-776997A3C6F3}">
      <dsp:nvSpPr>
        <dsp:cNvPr id="0" name=""/>
        <dsp:cNvSpPr/>
      </dsp:nvSpPr>
      <dsp:spPr>
        <a:xfrm rot="12150000">
          <a:off x="1384927" y="1574717"/>
          <a:ext cx="1153295" cy="16347"/>
        </a:xfrm>
        <a:custGeom>
          <a:avLst/>
          <a:gdLst/>
          <a:ahLst/>
          <a:cxnLst/>
          <a:rect l="0" t="0" r="0" b="0"/>
          <a:pathLst>
            <a:path>
              <a:moveTo>
                <a:pt x="0" y="8173"/>
              </a:moveTo>
              <a:lnTo>
                <a:pt x="1153295" y="8173"/>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10800000">
        <a:off x="1932742" y="1554058"/>
        <a:ext cx="57664" cy="57664"/>
      </dsp:txXfrm>
    </dsp:sp>
    <dsp:sp modelId="{1321ADFC-3AF3-754A-94D8-FABCA4DA720A}">
      <dsp:nvSpPr>
        <dsp:cNvPr id="0" name=""/>
        <dsp:cNvSpPr/>
      </dsp:nvSpPr>
      <dsp:spPr>
        <a:xfrm>
          <a:off x="953076" y="1020301"/>
          <a:ext cx="494569" cy="494569"/>
        </a:xfrm>
        <a:prstGeom prst="ellipse">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Wilson</a:t>
          </a:r>
        </a:p>
      </dsp:txBody>
      <dsp:txXfrm>
        <a:off x="1025504" y="1092729"/>
        <a:ext cx="349713" cy="349713"/>
      </dsp:txXfrm>
    </dsp:sp>
    <dsp:sp modelId="{B2A43C0B-7337-4C4A-9488-00B6FDDB3531}">
      <dsp:nvSpPr>
        <dsp:cNvPr id="0" name=""/>
        <dsp:cNvSpPr/>
      </dsp:nvSpPr>
      <dsp:spPr>
        <a:xfrm rot="13500000">
          <a:off x="1563533" y="1307414"/>
          <a:ext cx="1153295" cy="16347"/>
        </a:xfrm>
        <a:custGeom>
          <a:avLst/>
          <a:gdLst/>
          <a:ahLst/>
          <a:cxnLst/>
          <a:rect l="0" t="0" r="0" b="0"/>
          <a:pathLst>
            <a:path>
              <a:moveTo>
                <a:pt x="0" y="8173"/>
              </a:moveTo>
              <a:lnTo>
                <a:pt x="1153295" y="8173"/>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10800000">
        <a:off x="2111348" y="1286756"/>
        <a:ext cx="57664" cy="57664"/>
      </dsp:txXfrm>
    </dsp:sp>
    <dsp:sp modelId="{DEA3F7A6-D6B7-DC40-8CAD-CD66A81B8264}">
      <dsp:nvSpPr>
        <dsp:cNvPr id="0" name=""/>
        <dsp:cNvSpPr/>
      </dsp:nvSpPr>
      <dsp:spPr>
        <a:xfrm>
          <a:off x="1310288" y="485695"/>
          <a:ext cx="494569" cy="494569"/>
        </a:xfrm>
        <a:prstGeom prst="ellipse">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Taylor</a:t>
          </a:r>
        </a:p>
      </dsp:txBody>
      <dsp:txXfrm>
        <a:off x="1382716" y="558123"/>
        <a:ext cx="349713" cy="349713"/>
      </dsp:txXfrm>
    </dsp:sp>
    <dsp:sp modelId="{25469884-0B4B-4541-8FAA-97063B8F31FD}">
      <dsp:nvSpPr>
        <dsp:cNvPr id="0" name=""/>
        <dsp:cNvSpPr/>
      </dsp:nvSpPr>
      <dsp:spPr>
        <a:xfrm rot="14850000">
          <a:off x="1830836" y="1128808"/>
          <a:ext cx="1153295" cy="16347"/>
        </a:xfrm>
        <a:custGeom>
          <a:avLst/>
          <a:gdLst/>
          <a:ahLst/>
          <a:cxnLst/>
          <a:rect l="0" t="0" r="0" b="0"/>
          <a:pathLst>
            <a:path>
              <a:moveTo>
                <a:pt x="0" y="8173"/>
              </a:moveTo>
              <a:lnTo>
                <a:pt x="1153295" y="8173"/>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10800000">
        <a:off x="2378651" y="1108150"/>
        <a:ext cx="57664" cy="57664"/>
      </dsp:txXfrm>
    </dsp:sp>
    <dsp:sp modelId="{9A315D56-0FD0-EA4F-B668-978EFEAB1B02}">
      <dsp:nvSpPr>
        <dsp:cNvPr id="0" name=""/>
        <dsp:cNvSpPr/>
      </dsp:nvSpPr>
      <dsp:spPr>
        <a:xfrm>
          <a:off x="1844894" y="128483"/>
          <a:ext cx="494569" cy="494569"/>
        </a:xfrm>
        <a:prstGeom prst="ellipse">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Harris</a:t>
          </a:r>
        </a:p>
      </dsp:txBody>
      <dsp:txXfrm>
        <a:off x="1917322" y="200911"/>
        <a:ext cx="349713" cy="349713"/>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A201E20-B306-F34A-BC86-1ED6E8A25AEA}">
      <dsp:nvSpPr>
        <dsp:cNvPr id="0" name=""/>
        <dsp:cNvSpPr/>
      </dsp:nvSpPr>
      <dsp:spPr>
        <a:xfrm>
          <a:off x="2475298" y="1650751"/>
          <a:ext cx="494527" cy="494527"/>
        </a:xfrm>
        <a:prstGeom prst="ellipse">
          <a:avLst/>
        </a:prstGeom>
        <a:solidFill>
          <a:schemeClr val="lt1">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977900">
            <a:lnSpc>
              <a:spcPct val="90000"/>
            </a:lnSpc>
            <a:spcBef>
              <a:spcPct val="0"/>
            </a:spcBef>
            <a:spcAft>
              <a:spcPct val="35000"/>
            </a:spcAft>
            <a:buNone/>
          </a:pPr>
          <a:endParaRPr lang="en-US" sz="2200" kern="1200"/>
        </a:p>
      </dsp:txBody>
      <dsp:txXfrm>
        <a:off x="2547720" y="1723173"/>
        <a:ext cx="349683" cy="349683"/>
      </dsp:txXfrm>
    </dsp:sp>
    <dsp:sp modelId="{770D8F9E-9D72-964E-B712-FE64D9A578D9}">
      <dsp:nvSpPr>
        <dsp:cNvPr id="0" name=""/>
        <dsp:cNvSpPr/>
      </dsp:nvSpPr>
      <dsp:spPr>
        <a:xfrm rot="16200000">
          <a:off x="2145983" y="1065998"/>
          <a:ext cx="1153157" cy="16347"/>
        </a:xfrm>
        <a:custGeom>
          <a:avLst/>
          <a:gdLst/>
          <a:ahLst/>
          <a:cxnLst/>
          <a:rect l="0" t="0" r="0" b="0"/>
          <a:pathLst>
            <a:path>
              <a:moveTo>
                <a:pt x="0" y="8173"/>
              </a:moveTo>
              <a:lnTo>
                <a:pt x="1153157" y="8173"/>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693733" y="1045343"/>
        <a:ext cx="57657" cy="57657"/>
      </dsp:txXfrm>
    </dsp:sp>
    <dsp:sp modelId="{365B97FC-38C9-554C-9F55-D049D87697BD}">
      <dsp:nvSpPr>
        <dsp:cNvPr id="0" name=""/>
        <dsp:cNvSpPr/>
      </dsp:nvSpPr>
      <dsp:spPr>
        <a:xfrm>
          <a:off x="2475298" y="3065"/>
          <a:ext cx="494527" cy="494527"/>
        </a:xfrm>
        <a:prstGeom prst="ellipse">
          <a:avLst/>
        </a:prstGeom>
        <a:solidFill>
          <a:schemeClr val="lt1">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977900">
            <a:lnSpc>
              <a:spcPct val="90000"/>
            </a:lnSpc>
            <a:spcBef>
              <a:spcPct val="0"/>
            </a:spcBef>
            <a:spcAft>
              <a:spcPct val="35000"/>
            </a:spcAft>
            <a:buNone/>
          </a:pPr>
          <a:endParaRPr lang="en-US" sz="2200" kern="1200"/>
        </a:p>
      </dsp:txBody>
      <dsp:txXfrm>
        <a:off x="2547720" y="75487"/>
        <a:ext cx="349683" cy="349683"/>
      </dsp:txXfrm>
    </dsp:sp>
    <dsp:sp modelId="{5B826CAB-550D-FD4F-9427-76967096ED71}">
      <dsp:nvSpPr>
        <dsp:cNvPr id="0" name=""/>
        <dsp:cNvSpPr/>
      </dsp:nvSpPr>
      <dsp:spPr>
        <a:xfrm rot="17550000">
          <a:off x="2461254" y="1128709"/>
          <a:ext cx="1153157" cy="16347"/>
        </a:xfrm>
        <a:custGeom>
          <a:avLst/>
          <a:gdLst/>
          <a:ahLst/>
          <a:cxnLst/>
          <a:rect l="0" t="0" r="0" b="0"/>
          <a:pathLst>
            <a:path>
              <a:moveTo>
                <a:pt x="0" y="8173"/>
              </a:moveTo>
              <a:lnTo>
                <a:pt x="1153157" y="8173"/>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009004" y="1108054"/>
        <a:ext cx="57657" cy="57657"/>
      </dsp:txXfrm>
    </dsp:sp>
    <dsp:sp modelId="{A91F417F-A428-7643-A5E7-D43E091C7CFC}">
      <dsp:nvSpPr>
        <dsp:cNvPr id="0" name=""/>
        <dsp:cNvSpPr/>
      </dsp:nvSpPr>
      <dsp:spPr>
        <a:xfrm>
          <a:off x="3105840" y="128488"/>
          <a:ext cx="494527" cy="494527"/>
        </a:xfrm>
        <a:prstGeom prst="ellipse">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977900">
            <a:lnSpc>
              <a:spcPct val="90000"/>
            </a:lnSpc>
            <a:spcBef>
              <a:spcPct val="0"/>
            </a:spcBef>
            <a:spcAft>
              <a:spcPct val="35000"/>
            </a:spcAft>
            <a:buNone/>
          </a:pPr>
          <a:endParaRPr lang="en-US" sz="2200" kern="1200"/>
        </a:p>
      </dsp:txBody>
      <dsp:txXfrm>
        <a:off x="3178262" y="200910"/>
        <a:ext cx="349683" cy="349683"/>
      </dsp:txXfrm>
    </dsp:sp>
    <dsp:sp modelId="{70875889-D0E6-0D4D-AEA7-9F3E094CD51D}">
      <dsp:nvSpPr>
        <dsp:cNvPr id="0" name=""/>
        <dsp:cNvSpPr/>
      </dsp:nvSpPr>
      <dsp:spPr>
        <a:xfrm rot="18900000">
          <a:off x="2728528" y="1307296"/>
          <a:ext cx="1153157" cy="16347"/>
        </a:xfrm>
        <a:custGeom>
          <a:avLst/>
          <a:gdLst/>
          <a:ahLst/>
          <a:cxnLst/>
          <a:rect l="0" t="0" r="0" b="0"/>
          <a:pathLst>
            <a:path>
              <a:moveTo>
                <a:pt x="0" y="8173"/>
              </a:moveTo>
              <a:lnTo>
                <a:pt x="1153157" y="8173"/>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276278" y="1286641"/>
        <a:ext cx="57657" cy="57657"/>
      </dsp:txXfrm>
    </dsp:sp>
    <dsp:sp modelId="{5EC82EE2-F626-1342-B3DA-110E9A0EB3B9}">
      <dsp:nvSpPr>
        <dsp:cNvPr id="0" name=""/>
        <dsp:cNvSpPr/>
      </dsp:nvSpPr>
      <dsp:spPr>
        <a:xfrm>
          <a:off x="3640388" y="485661"/>
          <a:ext cx="494527" cy="494527"/>
        </a:xfrm>
        <a:prstGeom prst="ellipse">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977900">
            <a:lnSpc>
              <a:spcPct val="90000"/>
            </a:lnSpc>
            <a:spcBef>
              <a:spcPct val="0"/>
            </a:spcBef>
            <a:spcAft>
              <a:spcPct val="35000"/>
            </a:spcAft>
            <a:buNone/>
          </a:pPr>
          <a:endParaRPr lang="en-US" sz="2200" kern="1200"/>
        </a:p>
      </dsp:txBody>
      <dsp:txXfrm>
        <a:off x="3712810" y="558083"/>
        <a:ext cx="349683" cy="349683"/>
      </dsp:txXfrm>
    </dsp:sp>
    <dsp:sp modelId="{FD57B85E-3951-3F49-932D-4334F0E419A6}">
      <dsp:nvSpPr>
        <dsp:cNvPr id="0" name=""/>
        <dsp:cNvSpPr/>
      </dsp:nvSpPr>
      <dsp:spPr>
        <a:xfrm rot="20250000">
          <a:off x="2907115" y="1574570"/>
          <a:ext cx="1153157" cy="16347"/>
        </a:xfrm>
        <a:custGeom>
          <a:avLst/>
          <a:gdLst/>
          <a:ahLst/>
          <a:cxnLst/>
          <a:rect l="0" t="0" r="0" b="0"/>
          <a:pathLst>
            <a:path>
              <a:moveTo>
                <a:pt x="0" y="8173"/>
              </a:moveTo>
              <a:lnTo>
                <a:pt x="1153157" y="8173"/>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454865" y="1553915"/>
        <a:ext cx="57657" cy="57657"/>
      </dsp:txXfrm>
    </dsp:sp>
    <dsp:sp modelId="{9B3D84DB-10AD-E042-A2ED-8943163F1E98}">
      <dsp:nvSpPr>
        <dsp:cNvPr id="0" name=""/>
        <dsp:cNvSpPr/>
      </dsp:nvSpPr>
      <dsp:spPr>
        <a:xfrm>
          <a:off x="3997561" y="1020209"/>
          <a:ext cx="494527" cy="494527"/>
        </a:xfrm>
        <a:prstGeom prst="ellipse">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977900">
            <a:lnSpc>
              <a:spcPct val="90000"/>
            </a:lnSpc>
            <a:spcBef>
              <a:spcPct val="0"/>
            </a:spcBef>
            <a:spcAft>
              <a:spcPct val="35000"/>
            </a:spcAft>
            <a:buNone/>
          </a:pPr>
          <a:endParaRPr lang="en-US" sz="2200" kern="1200"/>
        </a:p>
      </dsp:txBody>
      <dsp:txXfrm>
        <a:off x="4069983" y="1092631"/>
        <a:ext cx="349683" cy="349683"/>
      </dsp:txXfrm>
    </dsp:sp>
    <dsp:sp modelId="{DAFA50F3-0087-084A-9C4D-431771BAC737}">
      <dsp:nvSpPr>
        <dsp:cNvPr id="0" name=""/>
        <dsp:cNvSpPr/>
      </dsp:nvSpPr>
      <dsp:spPr>
        <a:xfrm>
          <a:off x="2969826" y="1889841"/>
          <a:ext cx="1153157" cy="16347"/>
        </a:xfrm>
        <a:custGeom>
          <a:avLst/>
          <a:gdLst/>
          <a:ahLst/>
          <a:cxnLst/>
          <a:rect l="0" t="0" r="0" b="0"/>
          <a:pathLst>
            <a:path>
              <a:moveTo>
                <a:pt x="0" y="8173"/>
              </a:moveTo>
              <a:lnTo>
                <a:pt x="1153157" y="8173"/>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517576" y="1869186"/>
        <a:ext cx="57657" cy="57657"/>
      </dsp:txXfrm>
    </dsp:sp>
    <dsp:sp modelId="{62E92FEE-D833-B64B-94D8-0C6A79E6ACA1}">
      <dsp:nvSpPr>
        <dsp:cNvPr id="0" name=""/>
        <dsp:cNvSpPr/>
      </dsp:nvSpPr>
      <dsp:spPr>
        <a:xfrm>
          <a:off x="4122984" y="1650751"/>
          <a:ext cx="494527" cy="494527"/>
        </a:xfrm>
        <a:prstGeom prst="ellipse">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977900">
            <a:lnSpc>
              <a:spcPct val="90000"/>
            </a:lnSpc>
            <a:spcBef>
              <a:spcPct val="0"/>
            </a:spcBef>
            <a:spcAft>
              <a:spcPct val="35000"/>
            </a:spcAft>
            <a:buNone/>
          </a:pPr>
          <a:endParaRPr lang="en-US" sz="2200" kern="1200"/>
        </a:p>
      </dsp:txBody>
      <dsp:txXfrm>
        <a:off x="4195406" y="1723173"/>
        <a:ext cx="349683" cy="349683"/>
      </dsp:txXfrm>
    </dsp:sp>
    <dsp:sp modelId="{1DD5A0DE-6B3D-FD49-AE09-11F4C15F0AA5}">
      <dsp:nvSpPr>
        <dsp:cNvPr id="0" name=""/>
        <dsp:cNvSpPr/>
      </dsp:nvSpPr>
      <dsp:spPr>
        <a:xfrm rot="1350000">
          <a:off x="2907115" y="2205112"/>
          <a:ext cx="1153157" cy="16347"/>
        </a:xfrm>
        <a:custGeom>
          <a:avLst/>
          <a:gdLst/>
          <a:ahLst/>
          <a:cxnLst/>
          <a:rect l="0" t="0" r="0" b="0"/>
          <a:pathLst>
            <a:path>
              <a:moveTo>
                <a:pt x="0" y="8173"/>
              </a:moveTo>
              <a:lnTo>
                <a:pt x="1153157" y="8173"/>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454865" y="2184457"/>
        <a:ext cx="57657" cy="57657"/>
      </dsp:txXfrm>
    </dsp:sp>
    <dsp:sp modelId="{24A4C2A8-B746-0249-86B5-7AF72AFDE20D}">
      <dsp:nvSpPr>
        <dsp:cNvPr id="0" name=""/>
        <dsp:cNvSpPr/>
      </dsp:nvSpPr>
      <dsp:spPr>
        <a:xfrm>
          <a:off x="3997561" y="2281293"/>
          <a:ext cx="494527" cy="494527"/>
        </a:xfrm>
        <a:prstGeom prst="ellipse">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977900">
            <a:lnSpc>
              <a:spcPct val="90000"/>
            </a:lnSpc>
            <a:spcBef>
              <a:spcPct val="0"/>
            </a:spcBef>
            <a:spcAft>
              <a:spcPct val="35000"/>
            </a:spcAft>
            <a:buNone/>
          </a:pPr>
          <a:endParaRPr lang="en-US" sz="2200" kern="1200"/>
        </a:p>
      </dsp:txBody>
      <dsp:txXfrm>
        <a:off x="4069983" y="2353715"/>
        <a:ext cx="349683" cy="349683"/>
      </dsp:txXfrm>
    </dsp:sp>
    <dsp:sp modelId="{E529A948-4518-0644-9CAE-21313968F28D}">
      <dsp:nvSpPr>
        <dsp:cNvPr id="0" name=""/>
        <dsp:cNvSpPr/>
      </dsp:nvSpPr>
      <dsp:spPr>
        <a:xfrm rot="2700000">
          <a:off x="2728528" y="2472386"/>
          <a:ext cx="1153157" cy="16347"/>
        </a:xfrm>
        <a:custGeom>
          <a:avLst/>
          <a:gdLst/>
          <a:ahLst/>
          <a:cxnLst/>
          <a:rect l="0" t="0" r="0" b="0"/>
          <a:pathLst>
            <a:path>
              <a:moveTo>
                <a:pt x="0" y="8173"/>
              </a:moveTo>
              <a:lnTo>
                <a:pt x="1153157" y="8173"/>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276278" y="2451730"/>
        <a:ext cx="57657" cy="57657"/>
      </dsp:txXfrm>
    </dsp:sp>
    <dsp:sp modelId="{1A8E56D0-9C04-FA44-82AC-EABDC9B7D967}">
      <dsp:nvSpPr>
        <dsp:cNvPr id="0" name=""/>
        <dsp:cNvSpPr/>
      </dsp:nvSpPr>
      <dsp:spPr>
        <a:xfrm>
          <a:off x="3640388" y="2815840"/>
          <a:ext cx="494527" cy="494527"/>
        </a:xfrm>
        <a:prstGeom prst="ellipse">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977900">
            <a:lnSpc>
              <a:spcPct val="90000"/>
            </a:lnSpc>
            <a:spcBef>
              <a:spcPct val="0"/>
            </a:spcBef>
            <a:spcAft>
              <a:spcPct val="35000"/>
            </a:spcAft>
            <a:buNone/>
          </a:pPr>
          <a:endParaRPr lang="en-US" sz="2200" kern="1200"/>
        </a:p>
      </dsp:txBody>
      <dsp:txXfrm>
        <a:off x="3712810" y="2888262"/>
        <a:ext cx="349683" cy="349683"/>
      </dsp:txXfrm>
    </dsp:sp>
    <dsp:sp modelId="{E3BB2532-9B71-7C4B-B87B-7D207B6B3146}">
      <dsp:nvSpPr>
        <dsp:cNvPr id="0" name=""/>
        <dsp:cNvSpPr/>
      </dsp:nvSpPr>
      <dsp:spPr>
        <a:xfrm rot="4050000">
          <a:off x="2461254" y="2650972"/>
          <a:ext cx="1153157" cy="16347"/>
        </a:xfrm>
        <a:custGeom>
          <a:avLst/>
          <a:gdLst/>
          <a:ahLst/>
          <a:cxnLst/>
          <a:rect l="0" t="0" r="0" b="0"/>
          <a:pathLst>
            <a:path>
              <a:moveTo>
                <a:pt x="0" y="8173"/>
              </a:moveTo>
              <a:lnTo>
                <a:pt x="1153157" y="8173"/>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009004" y="2630317"/>
        <a:ext cx="57657" cy="57657"/>
      </dsp:txXfrm>
    </dsp:sp>
    <dsp:sp modelId="{0B7EAD64-7D6A-B848-9E23-59B08C76681D}">
      <dsp:nvSpPr>
        <dsp:cNvPr id="0" name=""/>
        <dsp:cNvSpPr/>
      </dsp:nvSpPr>
      <dsp:spPr>
        <a:xfrm>
          <a:off x="3105840" y="3173014"/>
          <a:ext cx="494527" cy="494527"/>
        </a:xfrm>
        <a:prstGeom prst="ellipse">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977900">
            <a:lnSpc>
              <a:spcPct val="90000"/>
            </a:lnSpc>
            <a:spcBef>
              <a:spcPct val="0"/>
            </a:spcBef>
            <a:spcAft>
              <a:spcPct val="35000"/>
            </a:spcAft>
            <a:buNone/>
          </a:pPr>
          <a:endParaRPr lang="en-US" sz="2200" kern="1200"/>
        </a:p>
      </dsp:txBody>
      <dsp:txXfrm>
        <a:off x="3178262" y="3245436"/>
        <a:ext cx="349683" cy="349683"/>
      </dsp:txXfrm>
    </dsp:sp>
    <dsp:sp modelId="{80F22B4F-7ABF-7949-823B-4A8ADCB3AFB1}">
      <dsp:nvSpPr>
        <dsp:cNvPr id="0" name=""/>
        <dsp:cNvSpPr/>
      </dsp:nvSpPr>
      <dsp:spPr>
        <a:xfrm rot="5400000">
          <a:off x="2145983" y="2713683"/>
          <a:ext cx="1153157" cy="16347"/>
        </a:xfrm>
        <a:custGeom>
          <a:avLst/>
          <a:gdLst/>
          <a:ahLst/>
          <a:cxnLst/>
          <a:rect l="0" t="0" r="0" b="0"/>
          <a:pathLst>
            <a:path>
              <a:moveTo>
                <a:pt x="0" y="8173"/>
              </a:moveTo>
              <a:lnTo>
                <a:pt x="1153157" y="8173"/>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693733" y="2693028"/>
        <a:ext cx="57657" cy="57657"/>
      </dsp:txXfrm>
    </dsp:sp>
    <dsp:sp modelId="{5D869478-9087-0A42-B7FB-59E12D47A148}">
      <dsp:nvSpPr>
        <dsp:cNvPr id="0" name=""/>
        <dsp:cNvSpPr/>
      </dsp:nvSpPr>
      <dsp:spPr>
        <a:xfrm>
          <a:off x="2475298" y="3298436"/>
          <a:ext cx="494527" cy="494527"/>
        </a:xfrm>
        <a:prstGeom prst="ellipse">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977900">
            <a:lnSpc>
              <a:spcPct val="90000"/>
            </a:lnSpc>
            <a:spcBef>
              <a:spcPct val="0"/>
            </a:spcBef>
            <a:spcAft>
              <a:spcPct val="35000"/>
            </a:spcAft>
            <a:buNone/>
          </a:pPr>
          <a:endParaRPr lang="en-US" sz="2200" kern="1200"/>
        </a:p>
      </dsp:txBody>
      <dsp:txXfrm>
        <a:off x="2547720" y="3370858"/>
        <a:ext cx="349683" cy="349683"/>
      </dsp:txXfrm>
    </dsp:sp>
    <dsp:sp modelId="{EEEC387C-2308-3C42-BDF0-8F6920A71C59}">
      <dsp:nvSpPr>
        <dsp:cNvPr id="0" name=""/>
        <dsp:cNvSpPr/>
      </dsp:nvSpPr>
      <dsp:spPr>
        <a:xfrm rot="6750000">
          <a:off x="1830712" y="2650972"/>
          <a:ext cx="1153157" cy="16347"/>
        </a:xfrm>
        <a:custGeom>
          <a:avLst/>
          <a:gdLst/>
          <a:ahLst/>
          <a:cxnLst/>
          <a:rect l="0" t="0" r="0" b="0"/>
          <a:pathLst>
            <a:path>
              <a:moveTo>
                <a:pt x="0" y="8173"/>
              </a:moveTo>
              <a:lnTo>
                <a:pt x="1153157" y="8173"/>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10800000">
        <a:off x="2378462" y="2630317"/>
        <a:ext cx="57657" cy="57657"/>
      </dsp:txXfrm>
    </dsp:sp>
    <dsp:sp modelId="{028FC18E-60CF-D647-984B-43AD39E0DCCB}">
      <dsp:nvSpPr>
        <dsp:cNvPr id="0" name=""/>
        <dsp:cNvSpPr/>
      </dsp:nvSpPr>
      <dsp:spPr>
        <a:xfrm>
          <a:off x="1844756" y="3173014"/>
          <a:ext cx="494527" cy="494527"/>
        </a:xfrm>
        <a:prstGeom prst="ellipse">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977900">
            <a:lnSpc>
              <a:spcPct val="90000"/>
            </a:lnSpc>
            <a:spcBef>
              <a:spcPct val="0"/>
            </a:spcBef>
            <a:spcAft>
              <a:spcPct val="35000"/>
            </a:spcAft>
            <a:buNone/>
          </a:pPr>
          <a:endParaRPr lang="en-US" sz="2200" kern="1200"/>
        </a:p>
      </dsp:txBody>
      <dsp:txXfrm>
        <a:off x="1917178" y="3245436"/>
        <a:ext cx="349683" cy="349683"/>
      </dsp:txXfrm>
    </dsp:sp>
    <dsp:sp modelId="{5DA5A155-6CCD-2543-9A22-26253A640707}">
      <dsp:nvSpPr>
        <dsp:cNvPr id="0" name=""/>
        <dsp:cNvSpPr/>
      </dsp:nvSpPr>
      <dsp:spPr>
        <a:xfrm rot="8100000">
          <a:off x="1563438" y="2472386"/>
          <a:ext cx="1153157" cy="16347"/>
        </a:xfrm>
        <a:custGeom>
          <a:avLst/>
          <a:gdLst/>
          <a:ahLst/>
          <a:cxnLst/>
          <a:rect l="0" t="0" r="0" b="0"/>
          <a:pathLst>
            <a:path>
              <a:moveTo>
                <a:pt x="0" y="8173"/>
              </a:moveTo>
              <a:lnTo>
                <a:pt x="1153157" y="8173"/>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10800000">
        <a:off x="2111188" y="2451730"/>
        <a:ext cx="57657" cy="57657"/>
      </dsp:txXfrm>
    </dsp:sp>
    <dsp:sp modelId="{4CE9CB85-C875-3E49-B07D-CDFDE2AD82BB}">
      <dsp:nvSpPr>
        <dsp:cNvPr id="0" name=""/>
        <dsp:cNvSpPr/>
      </dsp:nvSpPr>
      <dsp:spPr>
        <a:xfrm>
          <a:off x="1310208" y="2815840"/>
          <a:ext cx="494527" cy="494527"/>
        </a:xfrm>
        <a:prstGeom prst="ellipse">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977900">
            <a:lnSpc>
              <a:spcPct val="90000"/>
            </a:lnSpc>
            <a:spcBef>
              <a:spcPct val="0"/>
            </a:spcBef>
            <a:spcAft>
              <a:spcPct val="35000"/>
            </a:spcAft>
            <a:buNone/>
          </a:pPr>
          <a:endParaRPr lang="en-US" sz="2200" kern="1200"/>
        </a:p>
      </dsp:txBody>
      <dsp:txXfrm>
        <a:off x="1382630" y="2888262"/>
        <a:ext cx="349683" cy="349683"/>
      </dsp:txXfrm>
    </dsp:sp>
    <dsp:sp modelId="{4BB3610A-8705-1D46-AD00-15E6207685D1}">
      <dsp:nvSpPr>
        <dsp:cNvPr id="0" name=""/>
        <dsp:cNvSpPr/>
      </dsp:nvSpPr>
      <dsp:spPr>
        <a:xfrm rot="9450000">
          <a:off x="1384852" y="2205112"/>
          <a:ext cx="1153157" cy="16347"/>
        </a:xfrm>
        <a:custGeom>
          <a:avLst/>
          <a:gdLst/>
          <a:ahLst/>
          <a:cxnLst/>
          <a:rect l="0" t="0" r="0" b="0"/>
          <a:pathLst>
            <a:path>
              <a:moveTo>
                <a:pt x="0" y="8173"/>
              </a:moveTo>
              <a:lnTo>
                <a:pt x="1153157" y="8173"/>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10800000">
        <a:off x="1932602" y="2184457"/>
        <a:ext cx="57657" cy="57657"/>
      </dsp:txXfrm>
    </dsp:sp>
    <dsp:sp modelId="{117E3F9B-9C95-6140-96D1-20522437860A}">
      <dsp:nvSpPr>
        <dsp:cNvPr id="0" name=""/>
        <dsp:cNvSpPr/>
      </dsp:nvSpPr>
      <dsp:spPr>
        <a:xfrm>
          <a:off x="953035" y="2281293"/>
          <a:ext cx="494527" cy="494527"/>
        </a:xfrm>
        <a:prstGeom prst="ellipse">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977900">
            <a:lnSpc>
              <a:spcPct val="90000"/>
            </a:lnSpc>
            <a:spcBef>
              <a:spcPct val="0"/>
            </a:spcBef>
            <a:spcAft>
              <a:spcPct val="35000"/>
            </a:spcAft>
            <a:buNone/>
          </a:pPr>
          <a:endParaRPr lang="en-US" sz="2200" kern="1200"/>
        </a:p>
      </dsp:txBody>
      <dsp:txXfrm>
        <a:off x="1025457" y="2353715"/>
        <a:ext cx="349683" cy="349683"/>
      </dsp:txXfrm>
    </dsp:sp>
    <dsp:sp modelId="{08EB7031-1203-714D-A9C8-E9E4F0BFD920}">
      <dsp:nvSpPr>
        <dsp:cNvPr id="0" name=""/>
        <dsp:cNvSpPr/>
      </dsp:nvSpPr>
      <dsp:spPr>
        <a:xfrm rot="10800000">
          <a:off x="1322140" y="1889841"/>
          <a:ext cx="1153157" cy="16347"/>
        </a:xfrm>
        <a:custGeom>
          <a:avLst/>
          <a:gdLst/>
          <a:ahLst/>
          <a:cxnLst/>
          <a:rect l="0" t="0" r="0" b="0"/>
          <a:pathLst>
            <a:path>
              <a:moveTo>
                <a:pt x="0" y="8173"/>
              </a:moveTo>
              <a:lnTo>
                <a:pt x="1153157" y="8173"/>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10800000">
        <a:off x="1869890" y="1869186"/>
        <a:ext cx="57657" cy="57657"/>
      </dsp:txXfrm>
    </dsp:sp>
    <dsp:sp modelId="{3EA0BE68-B743-FD47-9504-EFAFFC629AA7}">
      <dsp:nvSpPr>
        <dsp:cNvPr id="0" name=""/>
        <dsp:cNvSpPr/>
      </dsp:nvSpPr>
      <dsp:spPr>
        <a:xfrm>
          <a:off x="827612" y="1650751"/>
          <a:ext cx="494527" cy="494527"/>
        </a:xfrm>
        <a:prstGeom prst="ellipse">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977900">
            <a:lnSpc>
              <a:spcPct val="90000"/>
            </a:lnSpc>
            <a:spcBef>
              <a:spcPct val="0"/>
            </a:spcBef>
            <a:spcAft>
              <a:spcPct val="35000"/>
            </a:spcAft>
            <a:buNone/>
          </a:pPr>
          <a:endParaRPr lang="en-US" sz="2200" kern="1200"/>
        </a:p>
      </dsp:txBody>
      <dsp:txXfrm>
        <a:off x="900034" y="1723173"/>
        <a:ext cx="349683" cy="349683"/>
      </dsp:txXfrm>
    </dsp:sp>
    <dsp:sp modelId="{59F2E176-FB5E-7540-8AEA-776997A3C6F3}">
      <dsp:nvSpPr>
        <dsp:cNvPr id="0" name=""/>
        <dsp:cNvSpPr/>
      </dsp:nvSpPr>
      <dsp:spPr>
        <a:xfrm rot="12150000">
          <a:off x="1384852" y="1574570"/>
          <a:ext cx="1153157" cy="16347"/>
        </a:xfrm>
        <a:custGeom>
          <a:avLst/>
          <a:gdLst/>
          <a:ahLst/>
          <a:cxnLst/>
          <a:rect l="0" t="0" r="0" b="0"/>
          <a:pathLst>
            <a:path>
              <a:moveTo>
                <a:pt x="0" y="8173"/>
              </a:moveTo>
              <a:lnTo>
                <a:pt x="1153157" y="8173"/>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10800000">
        <a:off x="1932602" y="1553915"/>
        <a:ext cx="57657" cy="57657"/>
      </dsp:txXfrm>
    </dsp:sp>
    <dsp:sp modelId="{1321ADFC-3AF3-754A-94D8-FABCA4DA720A}">
      <dsp:nvSpPr>
        <dsp:cNvPr id="0" name=""/>
        <dsp:cNvSpPr/>
      </dsp:nvSpPr>
      <dsp:spPr>
        <a:xfrm>
          <a:off x="953035" y="1020209"/>
          <a:ext cx="494527" cy="494527"/>
        </a:xfrm>
        <a:prstGeom prst="ellipse">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977900">
            <a:lnSpc>
              <a:spcPct val="90000"/>
            </a:lnSpc>
            <a:spcBef>
              <a:spcPct val="0"/>
            </a:spcBef>
            <a:spcAft>
              <a:spcPct val="35000"/>
            </a:spcAft>
            <a:buNone/>
          </a:pPr>
          <a:endParaRPr lang="en-US" sz="2200" kern="1200"/>
        </a:p>
      </dsp:txBody>
      <dsp:txXfrm>
        <a:off x="1025457" y="1092631"/>
        <a:ext cx="349683" cy="349683"/>
      </dsp:txXfrm>
    </dsp:sp>
    <dsp:sp modelId="{B2A43C0B-7337-4C4A-9488-00B6FDDB3531}">
      <dsp:nvSpPr>
        <dsp:cNvPr id="0" name=""/>
        <dsp:cNvSpPr/>
      </dsp:nvSpPr>
      <dsp:spPr>
        <a:xfrm rot="13500000">
          <a:off x="1563438" y="1307296"/>
          <a:ext cx="1153157" cy="16347"/>
        </a:xfrm>
        <a:custGeom>
          <a:avLst/>
          <a:gdLst/>
          <a:ahLst/>
          <a:cxnLst/>
          <a:rect l="0" t="0" r="0" b="0"/>
          <a:pathLst>
            <a:path>
              <a:moveTo>
                <a:pt x="0" y="8173"/>
              </a:moveTo>
              <a:lnTo>
                <a:pt x="1153157" y="8173"/>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10800000">
        <a:off x="2111188" y="1286641"/>
        <a:ext cx="57657" cy="57657"/>
      </dsp:txXfrm>
    </dsp:sp>
    <dsp:sp modelId="{DEA3F7A6-D6B7-DC40-8CAD-CD66A81B8264}">
      <dsp:nvSpPr>
        <dsp:cNvPr id="0" name=""/>
        <dsp:cNvSpPr/>
      </dsp:nvSpPr>
      <dsp:spPr>
        <a:xfrm>
          <a:off x="1310208" y="485661"/>
          <a:ext cx="494527" cy="494527"/>
        </a:xfrm>
        <a:prstGeom prst="ellipse">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977900">
            <a:lnSpc>
              <a:spcPct val="90000"/>
            </a:lnSpc>
            <a:spcBef>
              <a:spcPct val="0"/>
            </a:spcBef>
            <a:spcAft>
              <a:spcPct val="35000"/>
            </a:spcAft>
            <a:buNone/>
          </a:pPr>
          <a:endParaRPr lang="en-US" sz="2200" kern="1200"/>
        </a:p>
      </dsp:txBody>
      <dsp:txXfrm>
        <a:off x="1382630" y="558083"/>
        <a:ext cx="349683" cy="349683"/>
      </dsp:txXfrm>
    </dsp:sp>
    <dsp:sp modelId="{25469884-0B4B-4541-8FAA-97063B8F31FD}">
      <dsp:nvSpPr>
        <dsp:cNvPr id="0" name=""/>
        <dsp:cNvSpPr/>
      </dsp:nvSpPr>
      <dsp:spPr>
        <a:xfrm rot="14850000">
          <a:off x="1830712" y="1128709"/>
          <a:ext cx="1153157" cy="16347"/>
        </a:xfrm>
        <a:custGeom>
          <a:avLst/>
          <a:gdLst/>
          <a:ahLst/>
          <a:cxnLst/>
          <a:rect l="0" t="0" r="0" b="0"/>
          <a:pathLst>
            <a:path>
              <a:moveTo>
                <a:pt x="0" y="8173"/>
              </a:moveTo>
              <a:lnTo>
                <a:pt x="1153157" y="8173"/>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10800000">
        <a:off x="2378462" y="1108054"/>
        <a:ext cx="57657" cy="57657"/>
      </dsp:txXfrm>
    </dsp:sp>
    <dsp:sp modelId="{9A315D56-0FD0-EA4F-B668-978EFEAB1B02}">
      <dsp:nvSpPr>
        <dsp:cNvPr id="0" name=""/>
        <dsp:cNvSpPr/>
      </dsp:nvSpPr>
      <dsp:spPr>
        <a:xfrm>
          <a:off x="1844756" y="128488"/>
          <a:ext cx="494527" cy="494527"/>
        </a:xfrm>
        <a:prstGeom prst="ellipse">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977900">
            <a:lnSpc>
              <a:spcPct val="90000"/>
            </a:lnSpc>
            <a:spcBef>
              <a:spcPct val="0"/>
            </a:spcBef>
            <a:spcAft>
              <a:spcPct val="35000"/>
            </a:spcAft>
            <a:buNone/>
          </a:pPr>
          <a:endParaRPr lang="en-US" sz="2200" kern="1200"/>
        </a:p>
      </dsp:txBody>
      <dsp:txXfrm>
        <a:off x="1917178" y="200910"/>
        <a:ext cx="349683" cy="349683"/>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A201E20-B306-F34A-BC86-1ED6E8A25AEA}">
      <dsp:nvSpPr>
        <dsp:cNvPr id="0" name=""/>
        <dsp:cNvSpPr/>
      </dsp:nvSpPr>
      <dsp:spPr>
        <a:xfrm>
          <a:off x="10133" y="725019"/>
          <a:ext cx="1191561" cy="1191561"/>
        </a:xfrm>
        <a:prstGeom prst="ellipse">
          <a:avLst/>
        </a:prstGeom>
        <a:solidFill>
          <a:schemeClr val="lt1">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1866900">
            <a:lnSpc>
              <a:spcPct val="90000"/>
            </a:lnSpc>
            <a:spcBef>
              <a:spcPct val="0"/>
            </a:spcBef>
            <a:spcAft>
              <a:spcPct val="35000"/>
            </a:spcAft>
            <a:buNone/>
          </a:pPr>
          <a:r>
            <a:rPr lang="en-US" sz="4200" kern="1200"/>
            <a:t>You</a:t>
          </a:r>
        </a:p>
      </dsp:txBody>
      <dsp:txXfrm>
        <a:off x="184633" y="899519"/>
        <a:ext cx="842561" cy="842561"/>
      </dsp:txXfrm>
    </dsp:sp>
    <dsp:sp modelId="{770D8F9E-9D72-964E-B712-FE64D9A578D9}">
      <dsp:nvSpPr>
        <dsp:cNvPr id="0" name=""/>
        <dsp:cNvSpPr/>
      </dsp:nvSpPr>
      <dsp:spPr>
        <a:xfrm>
          <a:off x="1201695" y="1281994"/>
          <a:ext cx="360129" cy="77611"/>
        </a:xfrm>
        <a:custGeom>
          <a:avLst/>
          <a:gdLst/>
          <a:ahLst/>
          <a:cxnLst/>
          <a:rect l="0" t="0" r="0" b="0"/>
          <a:pathLst>
            <a:path>
              <a:moveTo>
                <a:pt x="0" y="38805"/>
              </a:moveTo>
              <a:lnTo>
                <a:pt x="360129" y="38805"/>
              </a:lnTo>
            </a:path>
          </a:pathLst>
        </a:custGeom>
        <a:noFill/>
        <a:ln w="53975" cap="flat" cmpd="sng" algn="ctr">
          <a:solidFill>
            <a:schemeClr val="accent2">
              <a:lumMod val="7500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372756" y="1311796"/>
        <a:ext cx="18006" cy="18006"/>
      </dsp:txXfrm>
    </dsp:sp>
    <dsp:sp modelId="{365B97FC-38C9-554C-9F55-D049D87697BD}">
      <dsp:nvSpPr>
        <dsp:cNvPr id="0" name=""/>
        <dsp:cNvSpPr/>
      </dsp:nvSpPr>
      <dsp:spPr>
        <a:xfrm>
          <a:off x="1561824" y="725019"/>
          <a:ext cx="1191561" cy="1191561"/>
        </a:xfrm>
        <a:prstGeom prst="ellipse">
          <a:avLst/>
        </a:prstGeom>
        <a:solidFill>
          <a:schemeClr val="lt1">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Your grandparent </a:t>
          </a:r>
        </a:p>
      </dsp:txBody>
      <dsp:txXfrm>
        <a:off x="1736324" y="899519"/>
        <a:ext cx="842561" cy="842561"/>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layout10.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layout1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layout12.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layout13.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layout14.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layout8.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layout9.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10</Pages>
  <Words>1472</Words>
  <Characters>8394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Damian Koshnick</dc:creator>
  <cp:keywords/>
  <dc:description/>
  <cp:lastModifiedBy>Damian Koshnick</cp:lastModifiedBy>
  <cp:revision>4</cp:revision>
  <dcterms:created xsi:type="dcterms:W3CDTF">2022-07-10T16:41:00Z</dcterms:created>
  <dcterms:modified xsi:type="dcterms:W3CDTF">2022-07-11T16:33:00Z</dcterms:modified>
</cp:coreProperties>
</file>